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D254" w14:textId="77777777" w:rsidR="00CA04A4" w:rsidRPr="00B338EA" w:rsidRDefault="00D371E4" w:rsidP="00CA04A4">
      <w:pPr>
        <w:jc w:val="center"/>
        <w:rPr>
          <w:b/>
          <w:bCs/>
          <w:color w:val="C00000"/>
          <w:sz w:val="20"/>
          <w:szCs w:val="20"/>
        </w:rPr>
      </w:pPr>
      <w:r>
        <w:rPr>
          <w:b/>
          <w:sz w:val="28"/>
        </w:rPr>
        <w:t xml:space="preserve">University of Hertfordshire </w:t>
      </w:r>
      <w:r w:rsidRPr="00CA04A4">
        <w:rPr>
          <w:b/>
          <w:sz w:val="28"/>
        </w:rPr>
        <w:t xml:space="preserve">- </w:t>
      </w:r>
      <w:r w:rsidR="00CA04A4" w:rsidRPr="00CA04A4">
        <w:rPr>
          <w:b/>
          <w:sz w:val="28"/>
        </w:rPr>
        <w:t>TIMETABLE 2026/27</w:t>
      </w:r>
      <w:r w:rsidR="00CA04A4">
        <w:rPr>
          <w:b/>
          <w:bCs/>
          <w:color w:val="C00000"/>
          <w:sz w:val="20"/>
          <w:szCs w:val="20"/>
        </w:rPr>
        <w:t xml:space="preserve"> </w:t>
      </w:r>
    </w:p>
    <w:p w14:paraId="0DF381BA" w14:textId="6BBF7534" w:rsidR="00F624AF" w:rsidRDefault="00D371E4" w:rsidP="00FC7B85">
      <w:pPr>
        <w:spacing w:before="71"/>
        <w:ind w:left="578"/>
        <w:rPr>
          <w:sz w:val="28"/>
        </w:rPr>
      </w:pPr>
      <w:r>
        <w:rPr>
          <w:sz w:val="28"/>
        </w:rPr>
        <w:t xml:space="preserve">Postgraduate Diploma in Pharmacy Practice </w:t>
      </w:r>
      <w:r w:rsidRPr="00506A4A">
        <w:rPr>
          <w:b/>
          <w:bCs/>
          <w:sz w:val="28"/>
        </w:rPr>
        <w:t>Year 1</w:t>
      </w:r>
      <w:r>
        <w:rPr>
          <w:sz w:val="28"/>
        </w:rPr>
        <w:t xml:space="preserve">: </w:t>
      </w:r>
      <w:r w:rsidR="00CA04A4">
        <w:rPr>
          <w:sz w:val="28"/>
        </w:rPr>
        <w:t xml:space="preserve">For students who are IP annotated on GPhC registration, the following timetable will apply </w:t>
      </w:r>
    </w:p>
    <w:p w14:paraId="6D90D824" w14:textId="6E3D77D3" w:rsidR="00A517D3" w:rsidRDefault="00A517D3" w:rsidP="00CA04A4">
      <w:pPr>
        <w:spacing w:before="71"/>
        <w:ind w:left="578"/>
        <w:rPr>
          <w:b/>
          <w:bCs/>
          <w:color w:val="C00000"/>
          <w:sz w:val="20"/>
          <w:szCs w:val="20"/>
        </w:rPr>
      </w:pPr>
      <w:r w:rsidRPr="00B338EA">
        <w:rPr>
          <w:b/>
          <w:bCs/>
          <w:color w:val="C00000"/>
          <w:sz w:val="20"/>
          <w:szCs w:val="20"/>
        </w:rPr>
        <w:t xml:space="preserve">Induction </w:t>
      </w:r>
      <w:r>
        <w:rPr>
          <w:b/>
          <w:bCs/>
          <w:color w:val="C00000"/>
          <w:sz w:val="20"/>
          <w:szCs w:val="20"/>
        </w:rPr>
        <w:t xml:space="preserve">for programme pathway, </w:t>
      </w:r>
      <w:r w:rsidRPr="00B338EA">
        <w:rPr>
          <w:b/>
          <w:bCs/>
          <w:color w:val="C00000"/>
          <w:sz w:val="20"/>
          <w:szCs w:val="20"/>
        </w:rPr>
        <w:t>on campus 1</w:t>
      </w:r>
      <w:r w:rsidR="003322AE">
        <w:rPr>
          <w:b/>
          <w:bCs/>
          <w:color w:val="C00000"/>
          <w:sz w:val="20"/>
          <w:szCs w:val="20"/>
        </w:rPr>
        <w:t>6</w:t>
      </w:r>
      <w:r w:rsidRPr="00B338EA">
        <w:rPr>
          <w:b/>
          <w:bCs/>
          <w:color w:val="C00000"/>
          <w:sz w:val="20"/>
          <w:szCs w:val="20"/>
          <w:vertAlign w:val="superscript"/>
        </w:rPr>
        <w:t>th</w:t>
      </w:r>
      <w:r w:rsidRPr="00B338EA">
        <w:rPr>
          <w:b/>
          <w:bCs/>
          <w:color w:val="C00000"/>
          <w:sz w:val="20"/>
          <w:szCs w:val="20"/>
        </w:rPr>
        <w:t xml:space="preserve"> September</w:t>
      </w:r>
      <w:r>
        <w:rPr>
          <w:b/>
          <w:bCs/>
          <w:color w:val="C00000"/>
          <w:sz w:val="20"/>
          <w:szCs w:val="20"/>
        </w:rPr>
        <w:t>,</w:t>
      </w:r>
      <w:r w:rsidRPr="00B338EA">
        <w:rPr>
          <w:b/>
          <w:bCs/>
          <w:color w:val="C00000"/>
          <w:sz w:val="20"/>
          <w:szCs w:val="20"/>
        </w:rPr>
        <w:t xml:space="preserve"> Cohort A (9am-12pm) and Cohort B (2pm-5pm)</w:t>
      </w:r>
      <w:r>
        <w:rPr>
          <w:b/>
          <w:bCs/>
          <w:color w:val="C00000"/>
          <w:sz w:val="20"/>
          <w:szCs w:val="20"/>
        </w:rPr>
        <w:t>, Room 1C100</w:t>
      </w:r>
    </w:p>
    <w:p w14:paraId="36E2EFCF" w14:textId="6107BF78" w:rsidR="00BC7B14" w:rsidRDefault="00BC7B14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721D6B44" w14:textId="16ED002A" w:rsidR="00BC7B14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665A21" wp14:editId="23FFCFAA">
                <wp:simplePos x="0" y="0"/>
                <wp:positionH relativeFrom="page">
                  <wp:posOffset>5577840</wp:posOffset>
                </wp:positionH>
                <wp:positionV relativeFrom="paragraph">
                  <wp:posOffset>18415</wp:posOffset>
                </wp:positionV>
                <wp:extent cx="4244340" cy="369570"/>
                <wp:effectExtent l="0" t="0" r="3810" b="0"/>
                <wp:wrapNone/>
                <wp:docPr id="90346783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369570"/>
                        </a:xfrm>
                        <a:prstGeom prst="rect">
                          <a:avLst/>
                        </a:prstGeom>
                        <a:solidFill>
                          <a:srgbClr val="A883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AB83F" w14:textId="77777777" w:rsidR="00BC1358" w:rsidRDefault="00BC1358" w:rsidP="00BC1358">
                            <w:pPr>
                              <w:tabs>
                                <w:tab w:val="left" w:pos="4848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0588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Integrating Prescribing into Practice</w:t>
                            </w:r>
                            <w:r w:rsidRPr="00A305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26CB011F" w14:textId="47351487" w:rsidR="00BC1358" w:rsidRPr="00BC1358" w:rsidRDefault="00BC1358" w:rsidP="00BC1358">
                            <w:pPr>
                              <w:tabs>
                                <w:tab w:val="left" w:pos="484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305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30588">
                              <w:rPr>
                                <w:sz w:val="16"/>
                                <w:szCs w:val="16"/>
                              </w:rPr>
                              <w:t>7HML2001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(15 credit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(Campus, 1 – 6 pm)</w:t>
                            </w:r>
                          </w:p>
                          <w:p w14:paraId="39107332" w14:textId="77777777" w:rsidR="00BC1358" w:rsidRDefault="00BC1358" w:rsidP="00BC1358">
                            <w:pPr>
                              <w:spacing w:before="183"/>
                              <w:ind w:left="79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65A2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39.2pt;margin-top:1.45pt;width:334.2pt;height:29.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" fillcolor="#a883cd" stroked="f">
                <v:textbox inset="0,0,0,0">
                  <w:txbxContent>
                    <w:p w14:paraId="2A8AB83F" w14:textId="77777777" w:rsidR="00BC1358" w:rsidRDefault="00BC1358" w:rsidP="00BC1358">
                      <w:pPr>
                        <w:tabs>
                          <w:tab w:val="left" w:pos="4848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30588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Integrating Prescribing into Practice</w:t>
                      </w:r>
                      <w:r w:rsidRPr="00A30588">
                        <w:rPr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26CB011F" w14:textId="47351487" w:rsidR="00BC1358" w:rsidRPr="00BC1358" w:rsidRDefault="00BC1358" w:rsidP="00BC1358">
                      <w:pPr>
                        <w:tabs>
                          <w:tab w:val="left" w:pos="4848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A30588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A30588">
                        <w:rPr>
                          <w:sz w:val="16"/>
                          <w:szCs w:val="16"/>
                        </w:rPr>
                        <w:t>7HML2001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(15 credit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 xml:space="preserve">)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)</w:t>
                      </w:r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 xml:space="preserve"> (Campus, 1 – 6 pm)</w:t>
                      </w:r>
                    </w:p>
                    <w:p w14:paraId="39107332" w14:textId="77777777" w:rsidR="00BC1358" w:rsidRDefault="00BC1358" w:rsidP="00BC1358">
                      <w:pPr>
                        <w:spacing w:before="183"/>
                        <w:ind w:left="79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6E6871" wp14:editId="1D2C1477">
                <wp:simplePos x="0" y="0"/>
                <wp:positionH relativeFrom="page">
                  <wp:posOffset>434340</wp:posOffset>
                </wp:positionH>
                <wp:positionV relativeFrom="paragraph">
                  <wp:posOffset>5715</wp:posOffset>
                </wp:positionV>
                <wp:extent cx="4244340" cy="369570"/>
                <wp:effectExtent l="0" t="0" r="3810" b="0"/>
                <wp:wrapNone/>
                <wp:docPr id="8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369570"/>
                        </a:xfrm>
                        <a:prstGeom prst="rect">
                          <a:avLst/>
                        </a:prstGeom>
                        <a:solidFill>
                          <a:srgbClr val="A883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CE55C" w14:textId="156A22AB" w:rsidR="00BC7B14" w:rsidRDefault="00BC7B14" w:rsidP="00BC7B14">
                            <w:pPr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24384"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>Applied Clinical Practice in Pharmacy</w:t>
                            </w:r>
                            <w:r w:rsidR="00ED0914"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 xml:space="preserve"> (ACPP)</w:t>
                            </w:r>
                            <w:r w:rsidRPr="00624384"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 xml:space="preserve"> </w:t>
                            </w:r>
                            <w:r w:rsidRPr="00624384">
                              <w:rPr>
                                <w:b/>
                                <w:sz w:val="16"/>
                                <w:szCs w:val="16"/>
                              </w:rPr>
                              <w:t>7HML2000</w:t>
                            </w:r>
                          </w:p>
                          <w:p w14:paraId="6477C965" w14:textId="49CF0E9E" w:rsidR="00BC7B14" w:rsidRPr="00624384" w:rsidRDefault="00BC7B14" w:rsidP="00BC7B14">
                            <w:pPr>
                              <w:jc w:val="center"/>
                              <w:textAlignment w:val="baseline"/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(Core Module</w:t>
                            </w:r>
                            <w:r w:rsidR="00B574F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30 credit) Campus, 1 – 6 pm)</w:t>
                            </w:r>
                          </w:p>
                          <w:p w14:paraId="14B17E94" w14:textId="1D2BF5AE" w:rsidR="00F624AF" w:rsidRDefault="00F624AF">
                            <w:pPr>
                              <w:spacing w:before="183"/>
                              <w:ind w:left="79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E6871" id="_x0000_s1027" type="#_x0000_t202" style="position:absolute;left:0;text-align:left;margin-left:34.2pt;margin-top:.45pt;width:334.2pt;height:29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" fillcolor="#a883cd" stroked="f">
                <v:textbox inset="0,0,0,0">
                  <w:txbxContent>
                    <w:p w14:paraId="3A7CE55C" w14:textId="156A22AB" w:rsidR="00BC7B14" w:rsidRDefault="00BC7B14" w:rsidP="00BC7B14">
                      <w:pPr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 w:rsidRPr="00624384">
                        <w:rPr>
                          <w:rFonts w:eastAsia="Times New Roman"/>
                          <w:b/>
                          <w:bCs/>
                          <w:lang w:eastAsia="en-GB"/>
                        </w:rPr>
                        <w:t>Applied Clinical Practice in Pharmacy</w:t>
                      </w:r>
                      <w:r w:rsidR="00ED0914">
                        <w:rPr>
                          <w:rFonts w:eastAsia="Times New Roman"/>
                          <w:b/>
                          <w:bCs/>
                          <w:lang w:eastAsia="en-GB"/>
                        </w:rPr>
                        <w:t xml:space="preserve"> (ACPP)</w:t>
                      </w:r>
                      <w:r w:rsidRPr="00624384">
                        <w:rPr>
                          <w:rFonts w:eastAsia="Times New Roman"/>
                          <w:b/>
                          <w:bCs/>
                          <w:lang w:eastAsia="en-GB"/>
                        </w:rPr>
                        <w:t xml:space="preserve"> </w:t>
                      </w:r>
                      <w:r w:rsidRPr="00624384">
                        <w:rPr>
                          <w:b/>
                          <w:sz w:val="16"/>
                          <w:szCs w:val="16"/>
                        </w:rPr>
                        <w:t>7HML2000</w:t>
                      </w:r>
                    </w:p>
                    <w:p w14:paraId="6477C965" w14:textId="49CF0E9E" w:rsidR="00BC7B14" w:rsidRPr="00624384" w:rsidRDefault="00BC7B14" w:rsidP="00BC7B14">
                      <w:pPr>
                        <w:jc w:val="center"/>
                        <w:textAlignment w:val="baseline"/>
                        <w:rPr>
                          <w:rFonts w:eastAsia="Times New Roman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(Core Module</w:t>
                      </w:r>
                      <w:r w:rsidR="00B574F1">
                        <w:rPr>
                          <w:b/>
                          <w:sz w:val="16"/>
                          <w:szCs w:val="16"/>
                        </w:rPr>
                        <w:t xml:space="preserve"> 30 credit) Campus, 1 – 6 pm)</w:t>
                      </w:r>
                    </w:p>
                    <w:p w14:paraId="14B17E94" w14:textId="1D2BF5AE" w:rsidR="00F624AF" w:rsidRDefault="00F624AF">
                      <w:pPr>
                        <w:spacing w:before="183"/>
                        <w:ind w:left="79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EB5F04" w14:textId="108B2CC3" w:rsidR="00BC7B14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51B05" wp14:editId="1A35875C">
                <wp:simplePos x="0" y="0"/>
                <wp:positionH relativeFrom="margin">
                  <wp:posOffset>266700</wp:posOffset>
                </wp:positionH>
                <wp:positionV relativeFrom="page">
                  <wp:posOffset>1508760</wp:posOffset>
                </wp:positionV>
                <wp:extent cx="4221480" cy="2331720"/>
                <wp:effectExtent l="0" t="0" r="7620" b="0"/>
                <wp:wrapNone/>
                <wp:docPr id="8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331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6425" w14:textId="77777777" w:rsidR="00BC1358" w:rsidRDefault="00BC7B14" w:rsidP="00304F72">
                            <w:pPr>
                              <w:tabs>
                                <w:tab w:val="left" w:pos="1041"/>
                              </w:tabs>
                              <w:ind w:left="159" w:right="5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Study day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1 (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oom J037 Cohort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 and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B)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</w:p>
                          <w:p w14:paraId="52431DBE" w14:textId="1CFE48ED" w:rsidR="00B574F1" w:rsidRDefault="00B574F1" w:rsidP="00304F72">
                            <w:pPr>
                              <w:tabs>
                                <w:tab w:val="left" w:pos="1041"/>
                              </w:tabs>
                              <w:ind w:left="159" w:right="5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Oct 6</w:t>
                            </w:r>
                            <w:r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Cohort </w:t>
                            </w:r>
                            <w:proofErr w:type="gramStart"/>
                            <w:r>
                              <w:rPr>
                                <w:color w:val="800002"/>
                                <w:spacing w:val="-15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800002"/>
                                <w:spacing w:val="-15"/>
                                <w:sz w:val="18"/>
                              </w:rPr>
                              <w:t xml:space="preserve">             </w:t>
                            </w:r>
                            <w:r w:rsidR="00BC1358">
                              <w:rPr>
                                <w:color w:val="800002"/>
                                <w:spacing w:val="-15"/>
                                <w:sz w:val="18"/>
                              </w:rPr>
                              <w:t xml:space="preserve">       </w:t>
                            </w:r>
                            <w:r>
                              <w:rPr>
                                <w:color w:val="800002"/>
                                <w:spacing w:val="-15"/>
                                <w:sz w:val="18"/>
                              </w:rPr>
                              <w:t xml:space="preserve">  </w:t>
                            </w:r>
                            <w:r w:rsidR="00304F72">
                              <w:rPr>
                                <w:color w:val="800002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Oct 7</w:t>
                            </w:r>
                            <w:r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Cohort </w:t>
                            </w:r>
                            <w:r>
                              <w:rPr>
                                <w:color w:val="0000FF"/>
                                <w:spacing w:val="-15"/>
                                <w:sz w:val="18"/>
                              </w:rPr>
                              <w:t>B</w:t>
                            </w:r>
                          </w:p>
                          <w:p w14:paraId="74F97A53" w14:textId="27B174D4" w:rsidR="00BC7B14" w:rsidRPr="00B574F1" w:rsidRDefault="00BC7B14" w:rsidP="00304F72">
                            <w:pPr>
                              <w:ind w:left="159" w:rightChars="567" w:right="12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5D826618" w14:textId="77777777" w:rsidR="00BC1358" w:rsidRDefault="00BC7B14" w:rsidP="00304F72">
                            <w:pPr>
                              <w:tabs>
                                <w:tab w:val="left" w:pos="1084"/>
                              </w:tabs>
                              <w:ind w:left="159" w:rightChars="567" w:right="12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Study day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2 (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oom J03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Cohort A and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room J037 cohort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B)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304F72"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</w:p>
                          <w:p w14:paraId="4C207CE6" w14:textId="7A9FBF7F" w:rsidR="00B574F1" w:rsidRDefault="00B574F1" w:rsidP="00304F72">
                            <w:pPr>
                              <w:tabs>
                                <w:tab w:val="left" w:pos="1084"/>
                              </w:tabs>
                              <w:ind w:left="159" w:rightChars="567" w:right="12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Jan 12</w:t>
                            </w:r>
                            <w:proofErr w:type="gramStart"/>
                            <w:r w:rsidRPr="00A517D3"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>Cohort</w:t>
                            </w:r>
                            <w:proofErr w:type="gramEnd"/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800002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Jan 13</w:t>
                            </w:r>
                            <w:proofErr w:type="gramStart"/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Cohort</w:t>
                            </w:r>
                            <w:proofErr w:type="gramEnd"/>
                            <w:r>
                              <w:rPr>
                                <w:color w:val="0000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14"/>
                                <w:sz w:val="18"/>
                              </w:rPr>
                              <w:t>B</w:t>
                            </w:r>
                          </w:p>
                          <w:p w14:paraId="2FE98758" w14:textId="77777777" w:rsidR="00BC7B14" w:rsidRDefault="00BC7B14" w:rsidP="00B574F1">
                            <w:pPr>
                              <w:tabs>
                                <w:tab w:val="left" w:pos="1084"/>
                              </w:tabs>
                              <w:ind w:right="1811"/>
                              <w:rPr>
                                <w:sz w:val="18"/>
                              </w:rPr>
                            </w:pPr>
                          </w:p>
                          <w:p w14:paraId="2C24FAB5" w14:textId="77777777" w:rsidR="00BC1358" w:rsidRDefault="00BC7B14" w:rsidP="00304F72">
                            <w:pPr>
                              <w:ind w:left="159" w:right="5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Study day 3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(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oom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IC1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0</w:t>
                            </w:r>
                            <w:r>
                              <w:rPr>
                                <w:b/>
                                <w:sz w:val="18"/>
                              </w:rPr>
                              <w:t>0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Cohort A and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B)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 xml:space="preserve">                               </w:t>
                            </w:r>
                            <w:r w:rsidR="00304F72"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</w:p>
                          <w:p w14:paraId="0D9901EE" w14:textId="6E938367" w:rsidR="00BC7B14" w:rsidRDefault="00BC7B14" w:rsidP="00304F72">
                            <w:pPr>
                              <w:ind w:left="159" w:right="5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Feb 17</w:t>
                            </w:r>
                            <w:proofErr w:type="gramStart"/>
                            <w:r w:rsidRPr="00A517D3"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>Cohort</w:t>
                            </w:r>
                            <w:proofErr w:type="gramEnd"/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800002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Feb 18</w:t>
                            </w:r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Cohort</w:t>
                            </w:r>
                            <w:r>
                              <w:rPr>
                                <w:color w:val="0000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14"/>
                                <w:sz w:val="18"/>
                              </w:rPr>
                              <w:t>B</w:t>
                            </w:r>
                          </w:p>
                          <w:p w14:paraId="41EBCB6C" w14:textId="77777777" w:rsidR="00BC7B14" w:rsidRDefault="00BC7B14" w:rsidP="00BC7B14">
                            <w:pPr>
                              <w:ind w:left="158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AF5E19" w14:textId="77777777" w:rsidR="00BC1358" w:rsidRDefault="00BC7B14" w:rsidP="00B574F1">
                            <w:pPr>
                              <w:ind w:lef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Study day 4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(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oom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IC1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0</w:t>
                            </w:r>
                            <w:r>
                              <w:rPr>
                                <w:b/>
                                <w:sz w:val="18"/>
                              </w:rPr>
                              <w:t>0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Cohort A and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B)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 xml:space="preserve">                           </w:t>
                            </w:r>
                            <w:r w:rsidR="00304F72"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 w:rsidR="00B574F1">
                              <w:rPr>
                                <w:b/>
                                <w:sz w:val="18"/>
                              </w:rPr>
                              <w:t xml:space="preserve">    </w:t>
                            </w:r>
                          </w:p>
                          <w:p w14:paraId="0E808343" w14:textId="21B2C800" w:rsidR="00BC7B14" w:rsidRDefault="00BC7B14" w:rsidP="00B574F1">
                            <w:pPr>
                              <w:ind w:left="158"/>
                              <w:rPr>
                                <w:color w:val="0000FF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Mar 10</w:t>
                            </w:r>
                            <w:r w:rsidRPr="00A517D3"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Cohort 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A           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Mar 11</w:t>
                            </w:r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Cohort</w:t>
                            </w:r>
                            <w:r>
                              <w:rPr>
                                <w:color w:val="0000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14"/>
                                <w:sz w:val="18"/>
                              </w:rPr>
                              <w:t>B</w:t>
                            </w:r>
                          </w:p>
                          <w:p w14:paraId="773DD2A1" w14:textId="77777777" w:rsidR="00CA04A4" w:rsidRDefault="00CA04A4" w:rsidP="00B574F1">
                            <w:pPr>
                              <w:ind w:left="158"/>
                              <w:rPr>
                                <w:sz w:val="18"/>
                              </w:rPr>
                            </w:pPr>
                          </w:p>
                          <w:p w14:paraId="45438010" w14:textId="77777777" w:rsidR="00CA04A4" w:rsidRDefault="00CA04A4" w:rsidP="00CA04A4">
                            <w:pPr>
                              <w:ind w:lef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dates</w:t>
                            </w:r>
                          </w:p>
                          <w:p w14:paraId="4994AF64" w14:textId="77777777" w:rsidR="00CA04A4" w:rsidRDefault="00CA04A4" w:rsidP="00CA04A4">
                            <w:pPr>
                              <w:ind w:left="158" w:right="208"/>
                              <w:rPr>
                                <w:sz w:val="18"/>
                              </w:rPr>
                            </w:pPr>
                            <w:r w:rsidRPr="00A678FC">
                              <w:rPr>
                                <w:sz w:val="18"/>
                              </w:rPr>
                              <w:t>Portfolio submission:</w:t>
                            </w:r>
                            <w:r>
                              <w:rPr>
                                <w:sz w:val="18"/>
                              </w:rPr>
                              <w:t xml:space="preserve">      April 2</w:t>
                            </w:r>
                            <w:proofErr w:type="gramStart"/>
                            <w:r w:rsidRPr="009B6EF5"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8"/>
                              </w:rPr>
                              <w:t xml:space="preserve">  at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1pm</w:t>
                            </w:r>
                          </w:p>
                          <w:p w14:paraId="68197767" w14:textId="77777777" w:rsidR="00CA04A4" w:rsidRDefault="00CA04A4" w:rsidP="00CA04A4">
                            <w:pPr>
                              <w:adjustRightInd w:val="0"/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  </w:t>
                            </w:r>
                            <w:r w:rsidRPr="0046670A"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>Critical appraisal report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>: April 26</w:t>
                            </w:r>
                            <w:r w:rsidRPr="00837744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4068FB9" w14:textId="77777777" w:rsidR="00CA04A4" w:rsidRDefault="00CA04A4" w:rsidP="00CA04A4">
                            <w:pPr>
                              <w:ind w:left="158" w:right="2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Portfolio interview:         May 5</w:t>
                            </w:r>
                            <w:r w:rsidRPr="00F04203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>/6</w:t>
                            </w:r>
                            <w:r w:rsidRPr="00F04203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online</w:t>
                            </w:r>
                          </w:p>
                          <w:p w14:paraId="73384EE5" w14:textId="77777777" w:rsidR="00BC7B14" w:rsidRDefault="00BC7B14" w:rsidP="00BC7B1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29629C5" w14:textId="77777777" w:rsidR="00BC7B14" w:rsidRPr="00796A9B" w:rsidRDefault="00BC7B14" w:rsidP="00BC7B14">
                            <w:pPr>
                              <w:pStyle w:val="BodyText"/>
                              <w:spacing w:before="137"/>
                              <w:ind w:right="63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51B05" id="Text Box 39" o:spid="_x0000_s1028" type="#_x0000_t202" style="position:absolute;left:0;text-align:left;margin-left:21pt;margin-top:118.8pt;width:332.4pt;height:183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" fillcolor="#d9d9d9" stroked="f">
                <v:textbox inset="0,0,0,0">
                  <w:txbxContent>
                    <w:p w14:paraId="47C56425" w14:textId="77777777" w:rsidR="00BC1358" w:rsidRDefault="00BC7B14" w:rsidP="00304F72">
                      <w:pPr>
                        <w:tabs>
                          <w:tab w:val="left" w:pos="1041"/>
                        </w:tabs>
                        <w:ind w:left="159" w:right="5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Study day </w:t>
                      </w:r>
                      <w:r w:rsidRPr="00A517D3">
                        <w:rPr>
                          <w:b/>
                          <w:sz w:val="18"/>
                        </w:rPr>
                        <w:t>1 (</w:t>
                      </w:r>
                      <w:r w:rsidR="00B574F1"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 xml:space="preserve">oom J037 Cohort </w:t>
                      </w:r>
                      <w:r>
                        <w:rPr>
                          <w:b/>
                          <w:sz w:val="18"/>
                        </w:rPr>
                        <w:t xml:space="preserve">A and </w:t>
                      </w:r>
                      <w:r w:rsidRPr="00A517D3">
                        <w:rPr>
                          <w:b/>
                          <w:sz w:val="18"/>
                        </w:rPr>
                        <w:t>B)</w:t>
                      </w:r>
                      <w:r>
                        <w:rPr>
                          <w:b/>
                          <w:sz w:val="18"/>
                        </w:rPr>
                        <w:t xml:space="preserve">     </w:t>
                      </w:r>
                      <w:r w:rsidR="00B574F1">
                        <w:rPr>
                          <w:b/>
                          <w:sz w:val="18"/>
                        </w:rPr>
                        <w:t xml:space="preserve">   </w:t>
                      </w:r>
                    </w:p>
                    <w:p w14:paraId="52431DBE" w14:textId="1CFE48ED" w:rsidR="00B574F1" w:rsidRDefault="00B574F1" w:rsidP="00304F72">
                      <w:pPr>
                        <w:tabs>
                          <w:tab w:val="left" w:pos="1041"/>
                        </w:tabs>
                        <w:ind w:left="159" w:right="567"/>
                        <w:rPr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Oct 6</w:t>
                      </w:r>
                      <w:r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Cohort </w:t>
                      </w:r>
                      <w:proofErr w:type="gramStart"/>
                      <w:r>
                        <w:rPr>
                          <w:color w:val="800002"/>
                          <w:spacing w:val="-15"/>
                          <w:sz w:val="18"/>
                        </w:rPr>
                        <w:t>A</w:t>
                      </w:r>
                      <w:proofErr w:type="gramEnd"/>
                      <w:r>
                        <w:rPr>
                          <w:color w:val="800002"/>
                          <w:spacing w:val="-15"/>
                          <w:sz w:val="18"/>
                        </w:rPr>
                        <w:t xml:space="preserve">             </w:t>
                      </w:r>
                      <w:r w:rsidR="00BC1358">
                        <w:rPr>
                          <w:color w:val="800002"/>
                          <w:spacing w:val="-15"/>
                          <w:sz w:val="18"/>
                        </w:rPr>
                        <w:t xml:space="preserve">       </w:t>
                      </w:r>
                      <w:r>
                        <w:rPr>
                          <w:color w:val="800002"/>
                          <w:spacing w:val="-15"/>
                          <w:sz w:val="18"/>
                        </w:rPr>
                        <w:t xml:space="preserve">  </w:t>
                      </w:r>
                      <w:r w:rsidR="00304F72">
                        <w:rPr>
                          <w:color w:val="800002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</w:rPr>
                        <w:t>Oct 7</w:t>
                      </w:r>
                      <w:r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Cohort </w:t>
                      </w:r>
                      <w:r>
                        <w:rPr>
                          <w:color w:val="0000FF"/>
                          <w:spacing w:val="-15"/>
                          <w:sz w:val="18"/>
                        </w:rPr>
                        <w:t>B</w:t>
                      </w:r>
                    </w:p>
                    <w:p w14:paraId="74F97A53" w14:textId="27B174D4" w:rsidR="00BC7B14" w:rsidRPr="00B574F1" w:rsidRDefault="00BC7B14" w:rsidP="00304F72">
                      <w:pPr>
                        <w:ind w:left="159" w:rightChars="567" w:right="124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5D826618" w14:textId="77777777" w:rsidR="00BC1358" w:rsidRDefault="00BC7B14" w:rsidP="00304F72">
                      <w:pPr>
                        <w:tabs>
                          <w:tab w:val="left" w:pos="1084"/>
                        </w:tabs>
                        <w:ind w:left="159" w:rightChars="567" w:right="124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Study day </w:t>
                      </w:r>
                      <w:r w:rsidRPr="00A517D3">
                        <w:rPr>
                          <w:b/>
                          <w:sz w:val="18"/>
                        </w:rPr>
                        <w:t>2 (</w:t>
                      </w:r>
                      <w:r w:rsidR="00B574F1"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>oom J03</w:t>
                      </w:r>
                      <w:r>
                        <w:rPr>
                          <w:b/>
                          <w:sz w:val="18"/>
                        </w:rPr>
                        <w:t>6</w:t>
                      </w:r>
                      <w:r w:rsidRPr="00A517D3">
                        <w:rPr>
                          <w:b/>
                          <w:sz w:val="18"/>
                        </w:rPr>
                        <w:t xml:space="preserve"> Cohort A and</w:t>
                      </w:r>
                      <w:r>
                        <w:rPr>
                          <w:b/>
                          <w:sz w:val="18"/>
                        </w:rPr>
                        <w:t xml:space="preserve"> room J037 cohort</w:t>
                      </w:r>
                      <w:r w:rsidRPr="00A517D3">
                        <w:rPr>
                          <w:b/>
                          <w:sz w:val="18"/>
                        </w:rPr>
                        <w:t xml:space="preserve"> B)</w:t>
                      </w:r>
                      <w:r w:rsidR="00B574F1">
                        <w:rPr>
                          <w:b/>
                          <w:sz w:val="18"/>
                        </w:rPr>
                        <w:t xml:space="preserve"> </w:t>
                      </w:r>
                      <w:r w:rsidR="00304F72">
                        <w:rPr>
                          <w:b/>
                          <w:sz w:val="18"/>
                        </w:rPr>
                        <w:t xml:space="preserve">   </w:t>
                      </w:r>
                    </w:p>
                    <w:p w14:paraId="4C207CE6" w14:textId="7A9FBF7F" w:rsidR="00B574F1" w:rsidRDefault="00B574F1" w:rsidP="00304F72">
                      <w:pPr>
                        <w:tabs>
                          <w:tab w:val="left" w:pos="1084"/>
                        </w:tabs>
                        <w:ind w:left="159" w:rightChars="567" w:right="1247"/>
                        <w:rPr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Jan 12</w:t>
                      </w:r>
                      <w:proofErr w:type="gramStart"/>
                      <w:r w:rsidRPr="00A517D3"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 </w:t>
                      </w:r>
                      <w:r>
                        <w:rPr>
                          <w:color w:val="800002"/>
                          <w:spacing w:val="-3"/>
                          <w:sz w:val="18"/>
                        </w:rPr>
                        <w:t>Cohort</w:t>
                      </w:r>
                      <w:proofErr w:type="gramEnd"/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800002"/>
                          <w:sz w:val="18"/>
                        </w:rPr>
                        <w:t>A</w:t>
                      </w:r>
                      <w:proofErr w:type="gramEnd"/>
                      <w:r>
                        <w:rPr>
                          <w:color w:val="800002"/>
                          <w:sz w:val="18"/>
                        </w:rPr>
                        <w:t xml:space="preserve">             </w:t>
                      </w:r>
                      <w:r>
                        <w:rPr>
                          <w:color w:val="0000FF"/>
                          <w:sz w:val="18"/>
                        </w:rPr>
                        <w:t>Jan 13</w:t>
                      </w:r>
                      <w:proofErr w:type="gramStart"/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</w:rPr>
                        <w:t>Cohort</w:t>
                      </w:r>
                      <w:proofErr w:type="gramEnd"/>
                      <w:r>
                        <w:rPr>
                          <w:color w:val="0000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4"/>
                          <w:sz w:val="18"/>
                        </w:rPr>
                        <w:t>B</w:t>
                      </w:r>
                    </w:p>
                    <w:p w14:paraId="2FE98758" w14:textId="77777777" w:rsidR="00BC7B14" w:rsidRDefault="00BC7B14" w:rsidP="00B574F1">
                      <w:pPr>
                        <w:tabs>
                          <w:tab w:val="left" w:pos="1084"/>
                        </w:tabs>
                        <w:ind w:right="1811"/>
                        <w:rPr>
                          <w:sz w:val="18"/>
                        </w:rPr>
                      </w:pPr>
                    </w:p>
                    <w:p w14:paraId="2C24FAB5" w14:textId="77777777" w:rsidR="00BC1358" w:rsidRDefault="00BC7B14" w:rsidP="00304F72">
                      <w:pPr>
                        <w:ind w:left="159" w:right="5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Study day 3</w:t>
                      </w:r>
                      <w:r w:rsidRPr="00A517D3">
                        <w:rPr>
                          <w:b/>
                          <w:sz w:val="18"/>
                        </w:rPr>
                        <w:t xml:space="preserve"> (</w:t>
                      </w:r>
                      <w:r w:rsidR="00B574F1"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 xml:space="preserve">oom </w:t>
                      </w:r>
                      <w:r>
                        <w:rPr>
                          <w:b/>
                          <w:sz w:val="18"/>
                        </w:rPr>
                        <w:t>IC1</w:t>
                      </w:r>
                      <w:r w:rsidRPr="00A517D3">
                        <w:rPr>
                          <w:b/>
                          <w:sz w:val="18"/>
                        </w:rPr>
                        <w:t>0</w:t>
                      </w:r>
                      <w:r>
                        <w:rPr>
                          <w:b/>
                          <w:sz w:val="18"/>
                        </w:rPr>
                        <w:t>0</w:t>
                      </w:r>
                      <w:r w:rsidRPr="00A517D3">
                        <w:rPr>
                          <w:b/>
                          <w:sz w:val="18"/>
                        </w:rPr>
                        <w:t xml:space="preserve"> Cohort A and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Pr="00A517D3">
                        <w:rPr>
                          <w:b/>
                          <w:sz w:val="18"/>
                        </w:rPr>
                        <w:t>B)</w:t>
                      </w:r>
                      <w:r w:rsidR="00B574F1">
                        <w:rPr>
                          <w:b/>
                          <w:sz w:val="18"/>
                        </w:rPr>
                        <w:t xml:space="preserve">                               </w:t>
                      </w:r>
                      <w:r w:rsidR="00304F72">
                        <w:rPr>
                          <w:b/>
                          <w:sz w:val="18"/>
                        </w:rPr>
                        <w:t xml:space="preserve">          </w:t>
                      </w:r>
                    </w:p>
                    <w:p w14:paraId="0D9901EE" w14:textId="6E938367" w:rsidR="00BC7B14" w:rsidRDefault="00BC7B14" w:rsidP="00304F72">
                      <w:pPr>
                        <w:ind w:left="159" w:right="567"/>
                        <w:rPr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Feb 17</w:t>
                      </w:r>
                      <w:proofErr w:type="gramStart"/>
                      <w:r w:rsidRPr="00A517D3"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 </w:t>
                      </w:r>
                      <w:r>
                        <w:rPr>
                          <w:color w:val="800002"/>
                          <w:spacing w:val="-3"/>
                          <w:sz w:val="18"/>
                        </w:rPr>
                        <w:t>Cohort</w:t>
                      </w:r>
                      <w:proofErr w:type="gramEnd"/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800002"/>
                          <w:sz w:val="18"/>
                        </w:rPr>
                        <w:t>A</w:t>
                      </w:r>
                      <w:proofErr w:type="gramEnd"/>
                      <w:r>
                        <w:rPr>
                          <w:color w:val="800002"/>
                          <w:sz w:val="18"/>
                        </w:rPr>
                        <w:t xml:space="preserve">             </w:t>
                      </w:r>
                      <w:r>
                        <w:rPr>
                          <w:color w:val="0000FF"/>
                          <w:sz w:val="18"/>
                        </w:rPr>
                        <w:t>Feb 18</w:t>
                      </w:r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</w:rPr>
                        <w:t xml:space="preserve"> Cohort</w:t>
                      </w:r>
                      <w:r>
                        <w:rPr>
                          <w:color w:val="0000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4"/>
                          <w:sz w:val="18"/>
                        </w:rPr>
                        <w:t>B</w:t>
                      </w:r>
                    </w:p>
                    <w:p w14:paraId="41EBCB6C" w14:textId="77777777" w:rsidR="00BC7B14" w:rsidRDefault="00BC7B14" w:rsidP="00BC7B14">
                      <w:pPr>
                        <w:ind w:left="158"/>
                        <w:rPr>
                          <w:b/>
                          <w:sz w:val="18"/>
                        </w:rPr>
                      </w:pPr>
                    </w:p>
                    <w:p w14:paraId="62AF5E19" w14:textId="77777777" w:rsidR="00BC1358" w:rsidRDefault="00BC7B14" w:rsidP="00B574F1">
                      <w:pPr>
                        <w:ind w:left="15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Study day 4</w:t>
                      </w:r>
                      <w:r w:rsidRPr="00A517D3">
                        <w:rPr>
                          <w:b/>
                          <w:sz w:val="18"/>
                        </w:rPr>
                        <w:t xml:space="preserve"> (</w:t>
                      </w:r>
                      <w:r w:rsidR="00B574F1"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 xml:space="preserve">oom </w:t>
                      </w:r>
                      <w:r>
                        <w:rPr>
                          <w:b/>
                          <w:sz w:val="18"/>
                        </w:rPr>
                        <w:t>IC1</w:t>
                      </w:r>
                      <w:r w:rsidRPr="00A517D3">
                        <w:rPr>
                          <w:b/>
                          <w:sz w:val="18"/>
                        </w:rPr>
                        <w:t>0</w:t>
                      </w:r>
                      <w:r>
                        <w:rPr>
                          <w:b/>
                          <w:sz w:val="18"/>
                        </w:rPr>
                        <w:t>0</w:t>
                      </w:r>
                      <w:r w:rsidRPr="00A517D3">
                        <w:rPr>
                          <w:b/>
                          <w:sz w:val="18"/>
                        </w:rPr>
                        <w:t xml:space="preserve"> Cohort A and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Pr="00A517D3">
                        <w:rPr>
                          <w:b/>
                          <w:sz w:val="18"/>
                        </w:rPr>
                        <w:t>B)</w:t>
                      </w:r>
                      <w:r w:rsidR="00B574F1">
                        <w:rPr>
                          <w:b/>
                          <w:sz w:val="18"/>
                        </w:rPr>
                        <w:t xml:space="preserve">                           </w:t>
                      </w:r>
                      <w:r w:rsidR="00304F72">
                        <w:rPr>
                          <w:b/>
                          <w:sz w:val="18"/>
                        </w:rPr>
                        <w:t xml:space="preserve">          </w:t>
                      </w:r>
                      <w:r w:rsidR="00B574F1">
                        <w:rPr>
                          <w:b/>
                          <w:sz w:val="18"/>
                        </w:rPr>
                        <w:t xml:space="preserve">    </w:t>
                      </w:r>
                    </w:p>
                    <w:p w14:paraId="0E808343" w14:textId="21B2C800" w:rsidR="00BC7B14" w:rsidRDefault="00BC7B14" w:rsidP="00B574F1">
                      <w:pPr>
                        <w:ind w:left="158"/>
                        <w:rPr>
                          <w:color w:val="0000FF"/>
                          <w:spacing w:val="-14"/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Mar 10</w:t>
                      </w:r>
                      <w:r w:rsidRPr="00A517D3"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  </w:t>
                      </w:r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Cohort </w:t>
                      </w:r>
                      <w:r>
                        <w:rPr>
                          <w:color w:val="800002"/>
                          <w:sz w:val="18"/>
                        </w:rPr>
                        <w:t xml:space="preserve">A            </w:t>
                      </w:r>
                      <w:r>
                        <w:rPr>
                          <w:color w:val="0000FF"/>
                          <w:sz w:val="18"/>
                        </w:rPr>
                        <w:t>Mar 11</w:t>
                      </w:r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</w:rPr>
                        <w:t xml:space="preserve"> Cohort</w:t>
                      </w:r>
                      <w:r>
                        <w:rPr>
                          <w:color w:val="0000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4"/>
                          <w:sz w:val="18"/>
                        </w:rPr>
                        <w:t>B</w:t>
                      </w:r>
                    </w:p>
                    <w:p w14:paraId="773DD2A1" w14:textId="77777777" w:rsidR="00CA04A4" w:rsidRDefault="00CA04A4" w:rsidP="00B574F1">
                      <w:pPr>
                        <w:ind w:left="158"/>
                        <w:rPr>
                          <w:sz w:val="18"/>
                        </w:rPr>
                      </w:pPr>
                    </w:p>
                    <w:p w14:paraId="45438010" w14:textId="77777777" w:rsidR="00CA04A4" w:rsidRDefault="00CA04A4" w:rsidP="00CA04A4">
                      <w:pPr>
                        <w:ind w:left="15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Assessment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dates</w:t>
                      </w:r>
                    </w:p>
                    <w:p w14:paraId="4994AF64" w14:textId="77777777" w:rsidR="00CA04A4" w:rsidRDefault="00CA04A4" w:rsidP="00CA04A4">
                      <w:pPr>
                        <w:ind w:left="158" w:right="208"/>
                        <w:rPr>
                          <w:sz w:val="18"/>
                        </w:rPr>
                      </w:pPr>
                      <w:r w:rsidRPr="00A678FC">
                        <w:rPr>
                          <w:sz w:val="18"/>
                        </w:rPr>
                        <w:t>Portfolio submission:</w:t>
                      </w:r>
                      <w:r>
                        <w:rPr>
                          <w:sz w:val="18"/>
                        </w:rPr>
                        <w:t xml:space="preserve">      April 2</w:t>
                      </w:r>
                      <w:proofErr w:type="gramStart"/>
                      <w:r w:rsidRPr="009B6EF5">
                        <w:rPr>
                          <w:sz w:val="18"/>
                          <w:vertAlign w:val="superscript"/>
                        </w:rPr>
                        <w:t>nd</w:t>
                      </w:r>
                      <w:r>
                        <w:rPr>
                          <w:sz w:val="18"/>
                        </w:rPr>
                        <w:t xml:space="preserve">  at</w:t>
                      </w:r>
                      <w:proofErr w:type="gramEnd"/>
                      <w:r>
                        <w:rPr>
                          <w:sz w:val="18"/>
                        </w:rPr>
                        <w:t xml:space="preserve"> 1pm</w:t>
                      </w:r>
                    </w:p>
                    <w:p w14:paraId="68197767" w14:textId="77777777" w:rsidR="00CA04A4" w:rsidRDefault="00CA04A4" w:rsidP="00CA04A4">
                      <w:pPr>
                        <w:adjustRightInd w:val="0"/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 xml:space="preserve">   </w:t>
                      </w:r>
                      <w:r w:rsidRPr="0046670A"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>Critical appraisal report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>: April 26</w:t>
                      </w:r>
                      <w:r w:rsidRPr="00837744">
                        <w:rPr>
                          <w:rFonts w:eastAsia="Times New Roman"/>
                          <w:sz w:val="18"/>
                          <w:szCs w:val="18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34068FB9" w14:textId="77777777" w:rsidR="00CA04A4" w:rsidRDefault="00CA04A4" w:rsidP="00CA04A4">
                      <w:pPr>
                        <w:ind w:left="158" w:right="2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Portfolio interview:         May 5</w:t>
                      </w:r>
                      <w:r w:rsidRPr="00F04203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>/6</w:t>
                      </w:r>
                      <w:r w:rsidRPr="00F04203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online</w:t>
                      </w:r>
                    </w:p>
                    <w:p w14:paraId="73384EE5" w14:textId="77777777" w:rsidR="00BC7B14" w:rsidRDefault="00BC7B14" w:rsidP="00BC7B14">
                      <w:pPr>
                        <w:rPr>
                          <w:sz w:val="18"/>
                        </w:rPr>
                      </w:pPr>
                    </w:p>
                    <w:p w14:paraId="329629C5" w14:textId="77777777" w:rsidR="00BC7B14" w:rsidRPr="00796A9B" w:rsidRDefault="00BC7B14" w:rsidP="00BC7B14">
                      <w:pPr>
                        <w:pStyle w:val="BodyText"/>
                        <w:spacing w:before="137"/>
                        <w:ind w:right="635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9BA199" w14:textId="7D390BEB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98F5D8" wp14:editId="16D5246F">
                <wp:simplePos x="0" y="0"/>
                <wp:positionH relativeFrom="margin">
                  <wp:posOffset>5402580</wp:posOffset>
                </wp:positionH>
                <wp:positionV relativeFrom="page">
                  <wp:posOffset>1527810</wp:posOffset>
                </wp:positionV>
                <wp:extent cx="4221480" cy="2331720"/>
                <wp:effectExtent l="0" t="0" r="7620" b="0"/>
                <wp:wrapNone/>
                <wp:docPr id="19498178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331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B5DC4" w14:textId="77777777" w:rsidR="00BC1358" w:rsidRDefault="00BC1358" w:rsidP="00BC1358">
                            <w:pPr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Study day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oom 1C100 Cohort A</w:t>
                            </w:r>
                            <w:r>
                              <w:rPr>
                                <w:b/>
                                <w:sz w:val="18"/>
                              </w:rPr>
                              <w:t>,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room LC100 cohort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B)</w:t>
                            </w:r>
                          </w:p>
                          <w:p w14:paraId="16191B25" w14:textId="77777777" w:rsidR="00BC1358" w:rsidRDefault="00BC1358" w:rsidP="00BC1358">
                            <w:pPr>
                              <w:tabs>
                                <w:tab w:val="left" w:pos="986"/>
                              </w:tabs>
                              <w:ind w:left="160" w:right="1914"/>
                              <w:rPr>
                                <w:color w:val="800002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color w:val="800002"/>
                                <w:spacing w:val="2"/>
                                <w:sz w:val="18"/>
                              </w:rPr>
                              <w:t xml:space="preserve"> 28</w:t>
                            </w:r>
                            <w:r w:rsidRPr="00A517D3">
                              <w:rPr>
                                <w:color w:val="800002"/>
                                <w:spacing w:val="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0002"/>
                                <w:position w:val="6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Cohort </w:t>
                            </w:r>
                            <w:r>
                              <w:rPr>
                                <w:color w:val="800002"/>
                                <w:spacing w:val="-14"/>
                                <w:sz w:val="18"/>
                              </w:rPr>
                              <w:t xml:space="preserve">A </w:t>
                            </w:r>
                          </w:p>
                          <w:p w14:paraId="5C33267E" w14:textId="77777777" w:rsidR="00BC1358" w:rsidRDefault="00BC1358" w:rsidP="00BC1358">
                            <w:pPr>
                              <w:tabs>
                                <w:tab w:val="left" w:pos="986"/>
                              </w:tabs>
                              <w:ind w:left="159" w:right="18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>April 29</w:t>
                            </w:r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position w:val="6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pacing w:val="-3"/>
                                <w:sz w:val="18"/>
                              </w:rPr>
                              <w:t>Cohort</w:t>
                            </w:r>
                            <w:r>
                              <w:rPr>
                                <w:color w:val="0000FF"/>
                                <w:spacing w:val="13"/>
                                <w:sz w:val="18"/>
                              </w:rPr>
                              <w:t xml:space="preserve"> B</w:t>
                            </w:r>
                          </w:p>
                          <w:p w14:paraId="315897A0" w14:textId="77777777" w:rsidR="00BC1358" w:rsidRDefault="00BC1358" w:rsidP="00BC1358">
                            <w:pPr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EBDA586" w14:textId="77777777" w:rsidR="00BC1358" w:rsidRPr="00A517D3" w:rsidRDefault="00BC1358" w:rsidP="00BC1358">
                            <w:pPr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Study day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2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oom 1C100 Cohort A</w:t>
                            </w:r>
                            <w:r>
                              <w:rPr>
                                <w:b/>
                                <w:sz w:val="18"/>
                              </w:rPr>
                              <w:t>, room LC100 cohort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B)</w:t>
                            </w:r>
                          </w:p>
                          <w:p w14:paraId="3C83DBB3" w14:textId="77777777" w:rsidR="00BC1358" w:rsidRDefault="00BC1358" w:rsidP="00BC1358">
                            <w:pPr>
                              <w:tabs>
                                <w:tab w:val="left" w:pos="1058"/>
                              </w:tabs>
                              <w:ind w:left="160" w:right="1847"/>
                              <w:rPr>
                                <w:color w:val="800002"/>
                                <w:spacing w:val="-16"/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May 12</w:t>
                            </w:r>
                            <w:proofErr w:type="gramStart"/>
                            <w:r w:rsidRPr="00A517D3"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0002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0002"/>
                                <w:position w:val="6"/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Cohort </w:t>
                            </w:r>
                            <w:r>
                              <w:rPr>
                                <w:color w:val="800002"/>
                                <w:spacing w:val="-16"/>
                                <w:sz w:val="18"/>
                              </w:rPr>
                              <w:t xml:space="preserve">A </w:t>
                            </w:r>
                          </w:p>
                          <w:p w14:paraId="29902996" w14:textId="77777777" w:rsidR="00BC1358" w:rsidRDefault="00BC1358" w:rsidP="00BC1358">
                            <w:pPr>
                              <w:tabs>
                                <w:tab w:val="left" w:pos="1058"/>
                              </w:tabs>
                              <w:ind w:left="159" w:right="18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>May 13</w:t>
                            </w:r>
                            <w:proofErr w:type="gramStart"/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position w:val="6"/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color w:val="0000FF"/>
                                <w:spacing w:val="-3"/>
                                <w:sz w:val="18"/>
                              </w:rPr>
                              <w:t>Cohort</w:t>
                            </w:r>
                            <w:r>
                              <w:rPr>
                                <w:color w:val="0000FF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16"/>
                                <w:sz w:val="18"/>
                              </w:rPr>
                              <w:t>B</w:t>
                            </w:r>
                          </w:p>
                          <w:p w14:paraId="1A9824E1" w14:textId="77777777" w:rsidR="00BC1358" w:rsidRDefault="00BC1358" w:rsidP="00BC1358">
                            <w:pPr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9CB86DB" w14:textId="77777777" w:rsidR="00BC1358" w:rsidRDefault="00BC1358" w:rsidP="00BC1358">
                            <w:pPr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dates</w:t>
                            </w:r>
                          </w:p>
                          <w:p w14:paraId="70016575" w14:textId="77777777" w:rsidR="00BC1358" w:rsidRDefault="00BC1358" w:rsidP="00BC1358">
                            <w:pPr>
                              <w:spacing w:before="3" w:line="235" w:lineRule="auto"/>
                              <w:ind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Learning needs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analysis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?date </w:t>
                            </w:r>
                          </w:p>
                          <w:p w14:paraId="009E3AE9" w14:textId="77777777" w:rsidR="00BC1358" w:rsidRDefault="00BC1358" w:rsidP="00BC1358">
                            <w:pPr>
                              <w:spacing w:before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Presentation of a patient care journey:               </w:t>
                            </w:r>
                          </w:p>
                          <w:p w14:paraId="5146A46E" w14:textId="77777777" w:rsidR="00BC1358" w:rsidRPr="00757617" w:rsidRDefault="00BC1358" w:rsidP="00BC1358">
                            <w:pPr>
                              <w:spacing w:before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June 2</w:t>
                            </w:r>
                            <w:r w:rsidRPr="00022248"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  <w:p w14:paraId="1E1EFB1D" w14:textId="77777777" w:rsidR="00BC1358" w:rsidRDefault="00BC1358" w:rsidP="00BC1358">
                            <w:pPr>
                              <w:ind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  <w:p w14:paraId="09C9E697" w14:textId="77777777" w:rsidR="00BC1358" w:rsidRDefault="00BC1358" w:rsidP="00BC1358">
                            <w:pPr>
                              <w:ind w:left="454"/>
                              <w:rPr>
                                <w:sz w:val="18"/>
                              </w:rPr>
                            </w:pPr>
                          </w:p>
                          <w:p w14:paraId="219FD944" w14:textId="77777777" w:rsidR="00BC1358" w:rsidRPr="00796A9B" w:rsidRDefault="00BC1358" w:rsidP="00BC1358">
                            <w:pPr>
                              <w:pStyle w:val="BodyText"/>
                              <w:spacing w:before="137"/>
                              <w:ind w:right="63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8F5D8" id="_x0000_s1029" type="#_x0000_t202" style="position:absolute;left:0;text-align:left;margin-left:425.4pt;margin-top:120.3pt;width:332.4pt;height:183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" fillcolor="#d9d9d9" stroked="f">
                <v:textbox inset="0,0,0,0">
                  <w:txbxContent>
                    <w:p w14:paraId="730B5DC4" w14:textId="77777777" w:rsidR="00BC1358" w:rsidRDefault="00BC1358" w:rsidP="00BC1358">
                      <w:pPr>
                        <w:ind w:left="1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Study day </w:t>
                      </w:r>
                      <w:r w:rsidRPr="00A517D3">
                        <w:rPr>
                          <w:b/>
                          <w:sz w:val="18"/>
                        </w:rPr>
                        <w:t xml:space="preserve">1 </w:t>
                      </w:r>
                      <w:r>
                        <w:rPr>
                          <w:b/>
                          <w:sz w:val="18"/>
                        </w:rPr>
                        <w:t>(R</w:t>
                      </w:r>
                      <w:r w:rsidRPr="00A517D3">
                        <w:rPr>
                          <w:b/>
                          <w:sz w:val="18"/>
                        </w:rPr>
                        <w:t>oom 1C100 Cohort A</w:t>
                      </w:r>
                      <w:r>
                        <w:rPr>
                          <w:b/>
                          <w:sz w:val="18"/>
                        </w:rPr>
                        <w:t>,</w:t>
                      </w:r>
                      <w:r w:rsidRPr="00A517D3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room LC100 cohort </w:t>
                      </w:r>
                      <w:r w:rsidRPr="00A517D3">
                        <w:rPr>
                          <w:b/>
                          <w:sz w:val="18"/>
                        </w:rPr>
                        <w:t>B)</w:t>
                      </w:r>
                    </w:p>
                    <w:p w14:paraId="16191B25" w14:textId="77777777" w:rsidR="00BC1358" w:rsidRDefault="00BC1358" w:rsidP="00BC1358">
                      <w:pPr>
                        <w:tabs>
                          <w:tab w:val="left" w:pos="986"/>
                        </w:tabs>
                        <w:ind w:left="160" w:right="1914"/>
                        <w:rPr>
                          <w:color w:val="800002"/>
                          <w:spacing w:val="-14"/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April</w:t>
                      </w:r>
                      <w:r>
                        <w:rPr>
                          <w:color w:val="800002"/>
                          <w:spacing w:val="2"/>
                          <w:sz w:val="18"/>
                        </w:rPr>
                        <w:t xml:space="preserve"> 28</w:t>
                      </w:r>
                      <w:r w:rsidRPr="00A517D3">
                        <w:rPr>
                          <w:color w:val="800002"/>
                          <w:spacing w:val="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800002"/>
                          <w:position w:val="6"/>
                          <w:sz w:val="12"/>
                        </w:rPr>
                        <w:tab/>
                      </w:r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Cohort </w:t>
                      </w:r>
                      <w:r>
                        <w:rPr>
                          <w:color w:val="800002"/>
                          <w:spacing w:val="-14"/>
                          <w:sz w:val="18"/>
                        </w:rPr>
                        <w:t xml:space="preserve">A </w:t>
                      </w:r>
                    </w:p>
                    <w:p w14:paraId="5C33267E" w14:textId="77777777" w:rsidR="00BC1358" w:rsidRDefault="00BC1358" w:rsidP="00BC1358">
                      <w:pPr>
                        <w:tabs>
                          <w:tab w:val="left" w:pos="986"/>
                        </w:tabs>
                        <w:ind w:left="159" w:right="1814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</w:rPr>
                        <w:t>April 29</w:t>
                      </w:r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position w:val="6"/>
                          <w:sz w:val="12"/>
                        </w:rPr>
                        <w:tab/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>Cohort</w:t>
                      </w:r>
                      <w:r>
                        <w:rPr>
                          <w:color w:val="0000FF"/>
                          <w:spacing w:val="13"/>
                          <w:sz w:val="18"/>
                        </w:rPr>
                        <w:t xml:space="preserve"> B</w:t>
                      </w:r>
                    </w:p>
                    <w:p w14:paraId="315897A0" w14:textId="77777777" w:rsidR="00BC1358" w:rsidRDefault="00BC1358" w:rsidP="00BC1358">
                      <w:pPr>
                        <w:ind w:left="160"/>
                        <w:rPr>
                          <w:b/>
                          <w:sz w:val="18"/>
                        </w:rPr>
                      </w:pPr>
                    </w:p>
                    <w:p w14:paraId="2EBDA586" w14:textId="77777777" w:rsidR="00BC1358" w:rsidRPr="00A517D3" w:rsidRDefault="00BC1358" w:rsidP="00BC1358">
                      <w:pPr>
                        <w:ind w:left="1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Study day </w:t>
                      </w:r>
                      <w:r w:rsidRPr="00A517D3">
                        <w:rPr>
                          <w:b/>
                          <w:sz w:val="18"/>
                        </w:rPr>
                        <w:t>2 (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>oom 1C100 Cohort A</w:t>
                      </w:r>
                      <w:r>
                        <w:rPr>
                          <w:b/>
                          <w:sz w:val="18"/>
                        </w:rPr>
                        <w:t>, room LC100 cohort</w:t>
                      </w:r>
                      <w:r w:rsidRPr="00A517D3">
                        <w:rPr>
                          <w:b/>
                          <w:sz w:val="18"/>
                        </w:rPr>
                        <w:t xml:space="preserve"> B)</w:t>
                      </w:r>
                    </w:p>
                    <w:p w14:paraId="3C83DBB3" w14:textId="77777777" w:rsidR="00BC1358" w:rsidRDefault="00BC1358" w:rsidP="00BC1358">
                      <w:pPr>
                        <w:tabs>
                          <w:tab w:val="left" w:pos="1058"/>
                        </w:tabs>
                        <w:ind w:left="160" w:right="1847"/>
                        <w:rPr>
                          <w:color w:val="800002"/>
                          <w:spacing w:val="-16"/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May 12</w:t>
                      </w:r>
                      <w:proofErr w:type="gramStart"/>
                      <w:r w:rsidRPr="00A517D3"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</w:t>
                      </w:r>
                      <w:r>
                        <w:rPr>
                          <w:color w:val="800002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800002"/>
                          <w:position w:val="6"/>
                          <w:sz w:val="12"/>
                        </w:rPr>
                        <w:tab/>
                      </w:r>
                      <w:proofErr w:type="gramEnd"/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Cohort </w:t>
                      </w:r>
                      <w:r>
                        <w:rPr>
                          <w:color w:val="800002"/>
                          <w:spacing w:val="-16"/>
                          <w:sz w:val="18"/>
                        </w:rPr>
                        <w:t xml:space="preserve">A </w:t>
                      </w:r>
                    </w:p>
                    <w:p w14:paraId="29902996" w14:textId="77777777" w:rsidR="00BC1358" w:rsidRDefault="00BC1358" w:rsidP="00BC1358">
                      <w:pPr>
                        <w:tabs>
                          <w:tab w:val="left" w:pos="1058"/>
                        </w:tabs>
                        <w:ind w:left="159" w:right="1814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</w:rPr>
                        <w:t>May 13</w:t>
                      </w:r>
                      <w:proofErr w:type="gramStart"/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position w:val="6"/>
                          <w:sz w:val="12"/>
                        </w:rPr>
                        <w:tab/>
                      </w:r>
                      <w:proofErr w:type="gramEnd"/>
                      <w:r>
                        <w:rPr>
                          <w:color w:val="0000FF"/>
                          <w:spacing w:val="-3"/>
                          <w:sz w:val="18"/>
                        </w:rPr>
                        <w:t>Cohort</w:t>
                      </w:r>
                      <w:r>
                        <w:rPr>
                          <w:color w:val="0000FF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6"/>
                          <w:sz w:val="18"/>
                        </w:rPr>
                        <w:t>B</w:t>
                      </w:r>
                    </w:p>
                    <w:p w14:paraId="1A9824E1" w14:textId="77777777" w:rsidR="00BC1358" w:rsidRDefault="00BC1358" w:rsidP="00BC1358">
                      <w:pPr>
                        <w:ind w:left="160"/>
                        <w:rPr>
                          <w:b/>
                          <w:sz w:val="18"/>
                        </w:rPr>
                      </w:pPr>
                    </w:p>
                    <w:p w14:paraId="59CB86DB" w14:textId="77777777" w:rsidR="00BC1358" w:rsidRDefault="00BC1358" w:rsidP="00BC1358">
                      <w:pPr>
                        <w:ind w:left="1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Assessment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dates</w:t>
                      </w:r>
                    </w:p>
                    <w:p w14:paraId="70016575" w14:textId="77777777" w:rsidR="00BC1358" w:rsidRDefault="00BC1358" w:rsidP="00BC1358">
                      <w:pPr>
                        <w:spacing w:before="3" w:line="235" w:lineRule="auto"/>
                        <w:ind w:right="6"/>
                        <w:rPr>
                          <w:sz w:val="12"/>
                        </w:rPr>
                      </w:pPr>
                      <w:r>
                        <w:rPr>
                          <w:sz w:val="18"/>
                        </w:rPr>
                        <w:t xml:space="preserve">   Learning needs </w:t>
                      </w:r>
                      <w:proofErr w:type="gramStart"/>
                      <w:r>
                        <w:rPr>
                          <w:sz w:val="18"/>
                        </w:rPr>
                        <w:t>analysis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?date </w:t>
                      </w:r>
                    </w:p>
                    <w:p w14:paraId="009E3AE9" w14:textId="77777777" w:rsidR="00BC1358" w:rsidRDefault="00BC1358" w:rsidP="00BC1358">
                      <w:pPr>
                        <w:spacing w:before="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Presentation of a patient care journey:               </w:t>
                      </w:r>
                    </w:p>
                    <w:p w14:paraId="5146A46E" w14:textId="77777777" w:rsidR="00BC1358" w:rsidRPr="00757617" w:rsidRDefault="00BC1358" w:rsidP="00BC1358">
                      <w:pPr>
                        <w:spacing w:before="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June 2</w:t>
                      </w:r>
                      <w:r w:rsidRPr="00022248">
                        <w:rPr>
                          <w:sz w:val="18"/>
                          <w:vertAlign w:val="superscript"/>
                        </w:rPr>
                        <w:t>nd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</w:p>
                    <w:p w14:paraId="1E1EFB1D" w14:textId="77777777" w:rsidR="00BC1358" w:rsidRDefault="00BC1358" w:rsidP="00BC1358">
                      <w:pPr>
                        <w:ind w:right="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  <w:p w14:paraId="09C9E697" w14:textId="77777777" w:rsidR="00BC1358" w:rsidRDefault="00BC1358" w:rsidP="00BC1358">
                      <w:pPr>
                        <w:ind w:left="454"/>
                        <w:rPr>
                          <w:sz w:val="18"/>
                        </w:rPr>
                      </w:pPr>
                    </w:p>
                    <w:p w14:paraId="219FD944" w14:textId="77777777" w:rsidR="00BC1358" w:rsidRPr="00796A9B" w:rsidRDefault="00BC1358" w:rsidP="00BC1358">
                      <w:pPr>
                        <w:pStyle w:val="BodyText"/>
                        <w:spacing w:before="137"/>
                        <w:ind w:right="635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DE8C999" w14:textId="09BD0542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56D3D144" w14:textId="69613976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5C6FCBF5" w14:textId="7C17E68D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6B560A91" w14:textId="7AD392B7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5DEB116B" w14:textId="77777777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38749217" w14:textId="77777777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298D90E3" w14:textId="77777777" w:rsidR="00BC1358" w:rsidRDefault="00BC1358" w:rsidP="00A517D3">
      <w:pPr>
        <w:spacing w:before="71"/>
        <w:ind w:left="578"/>
        <w:jc w:val="center"/>
        <w:rPr>
          <w:b/>
          <w:bCs/>
          <w:color w:val="C00000"/>
          <w:sz w:val="20"/>
          <w:szCs w:val="20"/>
        </w:rPr>
      </w:pPr>
    </w:p>
    <w:p w14:paraId="48BBD26C" w14:textId="3C92210B" w:rsidR="00BC7B14" w:rsidRPr="00FC7B85" w:rsidRDefault="00BC7B14" w:rsidP="00A517D3">
      <w:pPr>
        <w:spacing w:before="71"/>
        <w:ind w:left="578"/>
        <w:jc w:val="center"/>
        <w:rPr>
          <w:sz w:val="28"/>
        </w:rPr>
      </w:pPr>
    </w:p>
    <w:p w14:paraId="26D0242B" w14:textId="073CA61F" w:rsidR="00BC7B14" w:rsidRDefault="00BC7B14" w:rsidP="00A517D3">
      <w:pPr>
        <w:jc w:val="center"/>
        <w:rPr>
          <w:sz w:val="20"/>
        </w:rPr>
      </w:pPr>
    </w:p>
    <w:p w14:paraId="4CD8D3D5" w14:textId="317826D2" w:rsidR="00BC7B14" w:rsidRDefault="00BC7B14" w:rsidP="00A517D3">
      <w:pPr>
        <w:jc w:val="center"/>
        <w:rPr>
          <w:sz w:val="20"/>
        </w:rPr>
      </w:pPr>
    </w:p>
    <w:p w14:paraId="799DCF5A" w14:textId="73CA1C15" w:rsidR="00BC7B14" w:rsidRDefault="00BC7B14" w:rsidP="00A517D3">
      <w:pPr>
        <w:jc w:val="center"/>
        <w:rPr>
          <w:sz w:val="20"/>
        </w:rPr>
      </w:pPr>
    </w:p>
    <w:p w14:paraId="53160F1C" w14:textId="3A235D6B" w:rsidR="00BC7B14" w:rsidRDefault="00BC7B14" w:rsidP="00A517D3">
      <w:pPr>
        <w:jc w:val="center"/>
        <w:rPr>
          <w:sz w:val="20"/>
        </w:rPr>
      </w:pPr>
    </w:p>
    <w:p w14:paraId="2FA4B9AB" w14:textId="6B75A203" w:rsidR="00BC7B14" w:rsidRDefault="00BC7B14" w:rsidP="00A517D3">
      <w:pPr>
        <w:jc w:val="center"/>
        <w:rPr>
          <w:sz w:val="20"/>
        </w:rPr>
      </w:pPr>
    </w:p>
    <w:p w14:paraId="35E734C3" w14:textId="610C0828" w:rsidR="00BC7B14" w:rsidRDefault="00BC1358" w:rsidP="00A517D3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D78B8B" wp14:editId="11BBBAB9">
                <wp:simplePos x="0" y="0"/>
                <wp:positionH relativeFrom="margin">
                  <wp:posOffset>295274</wp:posOffset>
                </wp:positionH>
                <wp:positionV relativeFrom="paragraph">
                  <wp:posOffset>17780</wp:posOffset>
                </wp:positionV>
                <wp:extent cx="9305925" cy="306705"/>
                <wp:effectExtent l="0" t="0" r="9525" b="0"/>
                <wp:wrapNone/>
                <wp:docPr id="7547193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5925" cy="306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7E04CA" w14:textId="79A4B56B" w:rsidR="00E91946" w:rsidRPr="00892B17" w:rsidRDefault="00ED0914" w:rsidP="00892B17">
                            <w:pPr>
                              <w:tabs>
                                <w:tab w:val="left" w:pos="484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92B17">
                              <w:rPr>
                                <w:rFonts w:eastAsia="Times New Roman"/>
                                <w:sz w:val="24"/>
                                <w:szCs w:val="24"/>
                                <w:lang w:eastAsia="en-GB"/>
                              </w:rPr>
                              <w:t>Students</w:t>
                            </w:r>
                            <w:r w:rsidR="00E91946" w:rsidRPr="00892B17">
                              <w:rPr>
                                <w:rFonts w:eastAsia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must take ONE o</w:t>
                            </w:r>
                            <w:r w:rsidRPr="00892B17">
                              <w:rPr>
                                <w:rFonts w:eastAsia="Times New Roman"/>
                                <w:sz w:val="24"/>
                                <w:szCs w:val="24"/>
                                <w:lang w:eastAsia="en-GB"/>
                              </w:rPr>
                              <w:t>ptional 15-credit module plus</w:t>
                            </w:r>
                            <w:r w:rsidR="00E91946" w:rsidRPr="00892B17">
                              <w:rPr>
                                <w:rFonts w:eastAsia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45 credits (Core modules above) to achieve 60 credits in Year 1</w:t>
                            </w:r>
                          </w:p>
                          <w:p w14:paraId="5E8AA833" w14:textId="1A951CCC" w:rsidR="00E91946" w:rsidRDefault="00E91946" w:rsidP="00E9194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11AF032" w14:textId="08639F2C" w:rsidR="00ED0914" w:rsidRPr="00ED0914" w:rsidRDefault="00ED0914" w:rsidP="00ED0914">
                            <w:pPr>
                              <w:spacing w:before="18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78B8B" id="_x0000_s1030" type="#_x0000_t202" style="position:absolute;left:0;text-align:left;margin-left:23.25pt;margin-top:1.4pt;width:732.75pt;height:24.1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" fillcolor="#00b0f0" stroked="f">
                <v:textbox inset="0,0,0,0">
                  <w:txbxContent>
                    <w:p w14:paraId="557E04CA" w14:textId="79A4B56B" w:rsidR="00E91946" w:rsidRPr="00892B17" w:rsidRDefault="00ED0914" w:rsidP="00892B17">
                      <w:pPr>
                        <w:tabs>
                          <w:tab w:val="left" w:pos="484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892B17">
                        <w:rPr>
                          <w:rFonts w:eastAsia="Times New Roman"/>
                          <w:sz w:val="24"/>
                          <w:szCs w:val="24"/>
                          <w:lang w:eastAsia="en-GB"/>
                        </w:rPr>
                        <w:t>Students</w:t>
                      </w:r>
                      <w:r w:rsidR="00E91946" w:rsidRPr="00892B17">
                        <w:rPr>
                          <w:rFonts w:eastAsia="Times New Roman"/>
                          <w:sz w:val="24"/>
                          <w:szCs w:val="24"/>
                          <w:lang w:eastAsia="en-GB"/>
                        </w:rPr>
                        <w:t xml:space="preserve"> must take ONE o</w:t>
                      </w:r>
                      <w:r w:rsidRPr="00892B17">
                        <w:rPr>
                          <w:rFonts w:eastAsia="Times New Roman"/>
                          <w:sz w:val="24"/>
                          <w:szCs w:val="24"/>
                          <w:lang w:eastAsia="en-GB"/>
                        </w:rPr>
                        <w:t>ptional 15-credit module plus</w:t>
                      </w:r>
                      <w:r w:rsidR="00E91946" w:rsidRPr="00892B17">
                        <w:rPr>
                          <w:rFonts w:eastAsia="Times New Roman"/>
                          <w:sz w:val="24"/>
                          <w:szCs w:val="24"/>
                          <w:lang w:eastAsia="en-GB"/>
                        </w:rPr>
                        <w:t xml:space="preserve"> 45 credits (Core modules above) to achieve 60 credits in Year 1</w:t>
                      </w:r>
                    </w:p>
                    <w:p w14:paraId="5E8AA833" w14:textId="1A951CCC" w:rsidR="00E91946" w:rsidRDefault="00E91946" w:rsidP="00E91946">
                      <w:pPr>
                        <w:rPr>
                          <w:sz w:val="20"/>
                        </w:rPr>
                      </w:pPr>
                    </w:p>
                    <w:p w14:paraId="211AF032" w14:textId="08639F2C" w:rsidR="00ED0914" w:rsidRPr="00ED0914" w:rsidRDefault="00ED0914" w:rsidP="00ED0914">
                      <w:pPr>
                        <w:spacing w:before="183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EE43A" w14:textId="548C0A60" w:rsidR="00BC7B14" w:rsidRDefault="00BC7B14" w:rsidP="00A517D3">
      <w:pPr>
        <w:jc w:val="center"/>
        <w:rPr>
          <w:sz w:val="20"/>
        </w:rPr>
      </w:pPr>
    </w:p>
    <w:p w14:paraId="41CC419D" w14:textId="37198F71" w:rsidR="00BC7B14" w:rsidRDefault="00E91946" w:rsidP="00A517D3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AB195F" wp14:editId="0A341177">
                <wp:simplePos x="0" y="0"/>
                <wp:positionH relativeFrom="column">
                  <wp:posOffset>7338060</wp:posOffset>
                </wp:positionH>
                <wp:positionV relativeFrom="paragraph">
                  <wp:posOffset>38100</wp:posOffset>
                </wp:positionV>
                <wp:extent cx="144780" cy="320040"/>
                <wp:effectExtent l="0" t="0" r="7620" b="3810"/>
                <wp:wrapNone/>
                <wp:docPr id="109977435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4780" cy="320040"/>
                        </a:xfrm>
                        <a:custGeom>
                          <a:avLst/>
                          <a:gdLst>
                            <a:gd name="T0" fmla="+- 0 9541 9181"/>
                            <a:gd name="T1" fmla="*/ T0 w 360"/>
                            <a:gd name="T2" fmla="+- 0 7404 7044"/>
                            <a:gd name="T3" fmla="*/ 7404 h 540"/>
                            <a:gd name="T4" fmla="+- 0 9181 9181"/>
                            <a:gd name="T5" fmla="*/ T4 w 360"/>
                            <a:gd name="T6" fmla="+- 0 7404 7044"/>
                            <a:gd name="T7" fmla="*/ 7404 h 540"/>
                            <a:gd name="T8" fmla="+- 0 9361 9181"/>
                            <a:gd name="T9" fmla="*/ T8 w 360"/>
                            <a:gd name="T10" fmla="+- 0 7584 7044"/>
                            <a:gd name="T11" fmla="*/ 7584 h 540"/>
                            <a:gd name="T12" fmla="+- 0 9541 9181"/>
                            <a:gd name="T13" fmla="*/ T12 w 360"/>
                            <a:gd name="T14" fmla="+- 0 7404 7044"/>
                            <a:gd name="T15" fmla="*/ 7404 h 540"/>
                            <a:gd name="T16" fmla="+- 0 9451 9181"/>
                            <a:gd name="T17" fmla="*/ T16 w 360"/>
                            <a:gd name="T18" fmla="+- 0 7044 7044"/>
                            <a:gd name="T19" fmla="*/ 7044 h 540"/>
                            <a:gd name="T20" fmla="+- 0 9271 9181"/>
                            <a:gd name="T21" fmla="*/ T20 w 360"/>
                            <a:gd name="T22" fmla="+- 0 7044 7044"/>
                            <a:gd name="T23" fmla="*/ 7044 h 540"/>
                            <a:gd name="T24" fmla="+- 0 9271 9181"/>
                            <a:gd name="T25" fmla="*/ T24 w 360"/>
                            <a:gd name="T26" fmla="+- 0 7404 7044"/>
                            <a:gd name="T27" fmla="*/ 7404 h 540"/>
                            <a:gd name="T28" fmla="+- 0 9451 9181"/>
                            <a:gd name="T29" fmla="*/ T28 w 360"/>
                            <a:gd name="T30" fmla="+- 0 7404 7044"/>
                            <a:gd name="T31" fmla="*/ 7404 h 540"/>
                            <a:gd name="T32" fmla="+- 0 9451 9181"/>
                            <a:gd name="T33" fmla="*/ T32 w 360"/>
                            <a:gd name="T34" fmla="+- 0 7044 7044"/>
                            <a:gd name="T35" fmla="*/ 7044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360" y="360"/>
                              </a:moveTo>
                              <a:lnTo>
                                <a:pt x="0" y="360"/>
                              </a:lnTo>
                              <a:lnTo>
                                <a:pt x="180" y="54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270" y="0"/>
                              </a:moveTo>
                              <a:lnTo>
                                <a:pt x="90" y="0"/>
                              </a:lnTo>
                              <a:lnTo>
                                <a:pt x="90" y="360"/>
                              </a:lnTo>
                              <a:lnTo>
                                <a:pt x="270" y="360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B1F6" id="AutoShape 52" o:spid="_x0000_s1026" style="position:absolute;margin-left:577.8pt;margin-top:3pt;width:11.4pt;height:25.2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" path="m360,360l,360,180,540,360,360xm270,l90,r,360l270,360,270,xe" fillcolor="#00b0f0" stroked="f">
                <v:path arrowok="t" o:connecttype="custom" o:connectlocs="144780,4388104;0,4388104;72390,4494784;144780,4388104;108585,4174744;36195,4174744;36195,4388104;108585,4388104;108585,4174744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0D4D32" wp14:editId="07F3E831">
                <wp:simplePos x="0" y="0"/>
                <wp:positionH relativeFrom="column">
                  <wp:posOffset>2125980</wp:posOffset>
                </wp:positionH>
                <wp:positionV relativeFrom="paragraph">
                  <wp:posOffset>7620</wp:posOffset>
                </wp:positionV>
                <wp:extent cx="144780" cy="320040"/>
                <wp:effectExtent l="0" t="0" r="7620" b="3810"/>
                <wp:wrapNone/>
                <wp:docPr id="19066477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4780" cy="320040"/>
                        </a:xfrm>
                        <a:custGeom>
                          <a:avLst/>
                          <a:gdLst>
                            <a:gd name="T0" fmla="+- 0 9541 9181"/>
                            <a:gd name="T1" fmla="*/ T0 w 360"/>
                            <a:gd name="T2" fmla="+- 0 7404 7044"/>
                            <a:gd name="T3" fmla="*/ 7404 h 540"/>
                            <a:gd name="T4" fmla="+- 0 9181 9181"/>
                            <a:gd name="T5" fmla="*/ T4 w 360"/>
                            <a:gd name="T6" fmla="+- 0 7404 7044"/>
                            <a:gd name="T7" fmla="*/ 7404 h 540"/>
                            <a:gd name="T8" fmla="+- 0 9361 9181"/>
                            <a:gd name="T9" fmla="*/ T8 w 360"/>
                            <a:gd name="T10" fmla="+- 0 7584 7044"/>
                            <a:gd name="T11" fmla="*/ 7584 h 540"/>
                            <a:gd name="T12" fmla="+- 0 9541 9181"/>
                            <a:gd name="T13" fmla="*/ T12 w 360"/>
                            <a:gd name="T14" fmla="+- 0 7404 7044"/>
                            <a:gd name="T15" fmla="*/ 7404 h 540"/>
                            <a:gd name="T16" fmla="+- 0 9451 9181"/>
                            <a:gd name="T17" fmla="*/ T16 w 360"/>
                            <a:gd name="T18" fmla="+- 0 7044 7044"/>
                            <a:gd name="T19" fmla="*/ 7044 h 540"/>
                            <a:gd name="T20" fmla="+- 0 9271 9181"/>
                            <a:gd name="T21" fmla="*/ T20 w 360"/>
                            <a:gd name="T22" fmla="+- 0 7044 7044"/>
                            <a:gd name="T23" fmla="*/ 7044 h 540"/>
                            <a:gd name="T24" fmla="+- 0 9271 9181"/>
                            <a:gd name="T25" fmla="*/ T24 w 360"/>
                            <a:gd name="T26" fmla="+- 0 7404 7044"/>
                            <a:gd name="T27" fmla="*/ 7404 h 540"/>
                            <a:gd name="T28" fmla="+- 0 9451 9181"/>
                            <a:gd name="T29" fmla="*/ T28 w 360"/>
                            <a:gd name="T30" fmla="+- 0 7404 7044"/>
                            <a:gd name="T31" fmla="*/ 7404 h 540"/>
                            <a:gd name="T32" fmla="+- 0 9451 9181"/>
                            <a:gd name="T33" fmla="*/ T32 w 360"/>
                            <a:gd name="T34" fmla="+- 0 7044 7044"/>
                            <a:gd name="T35" fmla="*/ 7044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360" y="360"/>
                              </a:moveTo>
                              <a:lnTo>
                                <a:pt x="0" y="360"/>
                              </a:lnTo>
                              <a:lnTo>
                                <a:pt x="180" y="54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270" y="0"/>
                              </a:moveTo>
                              <a:lnTo>
                                <a:pt x="90" y="0"/>
                              </a:lnTo>
                              <a:lnTo>
                                <a:pt x="90" y="360"/>
                              </a:lnTo>
                              <a:lnTo>
                                <a:pt x="270" y="360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4E8F" id="AutoShape 52" o:spid="_x0000_s1026" style="position:absolute;margin-left:167.4pt;margin-top:.6pt;width:11.4pt;height:25.2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" path="m360,360l,360,180,540,360,360xm270,l90,r,360l270,360,270,xe" fillcolor="#00b0f0" stroked="f">
                <v:path arrowok="t" o:connecttype="custom" o:connectlocs="144780,4388104;0,4388104;72390,4494784;144780,4388104;108585,4174744;36195,4174744;36195,4388104;108585,4388104;108585,4174744" o:connectangles="0,0,0,0,0,0,0,0,0"/>
              </v:shape>
            </w:pict>
          </mc:Fallback>
        </mc:AlternateContent>
      </w:r>
    </w:p>
    <w:p w14:paraId="51EA4D15" w14:textId="2A05AF0F" w:rsidR="00BC7B14" w:rsidRDefault="00BC7B14" w:rsidP="00A517D3">
      <w:pPr>
        <w:jc w:val="center"/>
        <w:rPr>
          <w:sz w:val="20"/>
        </w:rPr>
      </w:pPr>
    </w:p>
    <w:p w14:paraId="0DB7AF5B" w14:textId="2FAE8070" w:rsidR="00BC7B14" w:rsidRDefault="00E91946" w:rsidP="00D57157">
      <w:pPr>
        <w:tabs>
          <w:tab w:val="left" w:pos="1320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9157A37" wp14:editId="115E567A">
                <wp:simplePos x="0" y="0"/>
                <wp:positionH relativeFrom="page">
                  <wp:posOffset>6499860</wp:posOffset>
                </wp:positionH>
                <wp:positionV relativeFrom="paragraph">
                  <wp:posOffset>43815</wp:posOffset>
                </wp:positionV>
                <wp:extent cx="2361907" cy="2577263"/>
                <wp:effectExtent l="0" t="0" r="635" b="0"/>
                <wp:wrapNone/>
                <wp:docPr id="37596623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1907" cy="2577263"/>
                          <a:chOff x="4824" y="-4809"/>
                          <a:chExt cx="3600" cy="4049"/>
                        </a:xfrm>
                      </wpg:grpSpPr>
                      <wps:wsp>
                        <wps:cNvPr id="186164729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24" y="-3911"/>
                            <a:ext cx="3600" cy="315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44109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4809"/>
                            <a:ext cx="3594" cy="915"/>
                          </a:xfrm>
                          <a:prstGeom prst="rect">
                            <a:avLst/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83BB0" w14:textId="0A4CA210" w:rsidR="0007521C" w:rsidRPr="0007521C" w:rsidRDefault="0007521C" w:rsidP="0007521C">
                              <w:pPr>
                                <w:tabs>
                                  <w:tab w:val="left" w:pos="4848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Cancer Therapeutics and Supportive Management</w:t>
                              </w:r>
                            </w:p>
                            <w:p w14:paraId="2FA693CC" w14:textId="376514A8" w:rsidR="0007521C" w:rsidRPr="0007521C" w:rsidRDefault="0007521C" w:rsidP="0007521C">
                              <w:pPr>
                                <w:pStyle w:val="BodyText"/>
                                <w:ind w:left="1013" w:right="454" w:hanging="533"/>
                                <w:jc w:val="center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07521C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7HML202</w:t>
                              </w:r>
                              <w:r>
                                <w:rPr>
                                  <w:b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  <w:p w14:paraId="2480D02E" w14:textId="71EA7509" w:rsidR="0007521C" w:rsidRPr="0007521C" w:rsidRDefault="0007521C" w:rsidP="0007521C">
                              <w:pPr>
                                <w:pStyle w:val="BodyText"/>
                                <w:ind w:left="1013" w:right="454" w:hanging="533"/>
                                <w:jc w:val="center"/>
                                <w:rPr>
                                  <w:bCs w:val="0"/>
                                  <w:sz w:val="18"/>
                                  <w:szCs w:val="18"/>
                                </w:rPr>
                              </w:pPr>
                              <w:r w:rsidRPr="0007521C">
                                <w:rPr>
                                  <w:bCs w:val="0"/>
                                </w:rPr>
                                <w:t xml:space="preserve"> </w:t>
                              </w:r>
                              <w:r w:rsidRPr="0007521C">
                                <w:rPr>
                                  <w:bCs w:val="0"/>
                                  <w:sz w:val="18"/>
                                  <w:szCs w:val="18"/>
                                </w:rPr>
                                <w:t>(Online, 1-6pm)</w:t>
                              </w:r>
                              <w:r w:rsidR="00ED0914">
                                <w:rPr>
                                  <w:bCs w:val="0"/>
                                  <w:sz w:val="18"/>
                                  <w:szCs w:val="18"/>
                                </w:rPr>
                                <w:t xml:space="preserve"> (15 credit)</w:t>
                              </w:r>
                            </w:p>
                            <w:p w14:paraId="4E89F109" w14:textId="78820A0B" w:rsidR="0007521C" w:rsidRPr="00A30588" w:rsidRDefault="0007521C" w:rsidP="0007521C">
                              <w:pPr>
                                <w:tabs>
                                  <w:tab w:val="left" w:pos="4848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57A37" id="Group 23" o:spid="_x0000_s1031" style="position:absolute;margin-left:511.8pt;margin-top:3.45pt;width:186pt;height:202.95pt;z-index:-251613184;mso-position-horizontal-relative:page" coordorigin="4824,-4809" coordsize="3600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">
                <v:rect id="Rectangle 27" o:spid="_x0000_s1032" style="position:absolute;left:4824;top:-3911;width:3600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" fillcolor="#d9d9d9" stroked="f"/>
                <v:shape id="Text Box 24" o:spid="_x0000_s1033" type="#_x0000_t202" style="position:absolute;left:4824;top:-4809;width:359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" fillcolor="#6cf" stroked="f">
                  <v:textbox inset="0,0,0,0">
                    <w:txbxContent>
                      <w:p w14:paraId="2FC83BB0" w14:textId="0A4CA210" w:rsidR="0007521C" w:rsidRPr="0007521C" w:rsidRDefault="0007521C" w:rsidP="0007521C">
                        <w:pPr>
                          <w:tabs>
                            <w:tab w:val="left" w:pos="4848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Cancer Therapeutics and Supportive Management</w:t>
                        </w:r>
                      </w:p>
                      <w:p w14:paraId="2FA693CC" w14:textId="376514A8" w:rsidR="0007521C" w:rsidRPr="0007521C" w:rsidRDefault="0007521C" w:rsidP="0007521C">
                        <w:pPr>
                          <w:pStyle w:val="BodyText"/>
                          <w:ind w:left="1013" w:right="454" w:hanging="533"/>
                          <w:jc w:val="center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07521C">
                          <w:rPr>
                            <w:b w:val="0"/>
                            <w:sz w:val="18"/>
                            <w:szCs w:val="18"/>
                          </w:rPr>
                          <w:t>7HML202</w:t>
                        </w:r>
                        <w:r>
                          <w:rPr>
                            <w:b w:val="0"/>
                            <w:sz w:val="18"/>
                            <w:szCs w:val="18"/>
                          </w:rPr>
                          <w:t>1</w:t>
                        </w:r>
                      </w:p>
                      <w:p w14:paraId="2480D02E" w14:textId="71EA7509" w:rsidR="0007521C" w:rsidRPr="0007521C" w:rsidRDefault="0007521C" w:rsidP="0007521C">
                        <w:pPr>
                          <w:pStyle w:val="BodyText"/>
                          <w:ind w:left="1013" w:right="454" w:hanging="533"/>
                          <w:jc w:val="center"/>
                          <w:rPr>
                            <w:bCs w:val="0"/>
                            <w:sz w:val="18"/>
                            <w:szCs w:val="18"/>
                          </w:rPr>
                        </w:pPr>
                        <w:r w:rsidRPr="0007521C">
                          <w:rPr>
                            <w:bCs w:val="0"/>
                          </w:rPr>
                          <w:t xml:space="preserve"> </w:t>
                        </w:r>
                        <w:r w:rsidRPr="0007521C">
                          <w:rPr>
                            <w:bCs w:val="0"/>
                            <w:sz w:val="18"/>
                            <w:szCs w:val="18"/>
                          </w:rPr>
                          <w:t>(Online, 1-6pm)</w:t>
                        </w:r>
                        <w:r w:rsidR="00ED0914">
                          <w:rPr>
                            <w:bCs w:val="0"/>
                            <w:sz w:val="18"/>
                            <w:szCs w:val="18"/>
                          </w:rPr>
                          <w:t xml:space="preserve"> (15 credit)</w:t>
                        </w:r>
                      </w:p>
                      <w:p w14:paraId="4E89F109" w14:textId="78820A0B" w:rsidR="0007521C" w:rsidRPr="00A30588" w:rsidRDefault="0007521C" w:rsidP="0007521C">
                        <w:pPr>
                          <w:tabs>
                            <w:tab w:val="left" w:pos="4848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761256B4" wp14:editId="52929F03">
                <wp:simplePos x="0" y="0"/>
                <wp:positionH relativeFrom="page">
                  <wp:posOffset>1280160</wp:posOffset>
                </wp:positionH>
                <wp:positionV relativeFrom="paragraph">
                  <wp:posOffset>57150</wp:posOffset>
                </wp:positionV>
                <wp:extent cx="2361907" cy="2577263"/>
                <wp:effectExtent l="0" t="0" r="635" b="0"/>
                <wp:wrapNone/>
                <wp:docPr id="12781360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1907" cy="2577263"/>
                          <a:chOff x="4824" y="-4809"/>
                          <a:chExt cx="3600" cy="4049"/>
                        </a:xfrm>
                      </wpg:grpSpPr>
                      <wps:wsp>
                        <wps:cNvPr id="154075796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24" y="-3911"/>
                            <a:ext cx="3600" cy="315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2AFE6" w14:textId="77777777" w:rsidR="00E91946" w:rsidRPr="00195D3C" w:rsidRDefault="00E91946" w:rsidP="00E91946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95D3C">
                                <w:rPr>
                                  <w:b/>
                                  <w:sz w:val="18"/>
                                  <w:szCs w:val="18"/>
                                </w:rPr>
                                <w:t>Pre-study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95D3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submission </w:t>
                              </w:r>
                            </w:p>
                            <w:p w14:paraId="1092C23B" w14:textId="77777777" w:rsidR="00E91946" w:rsidRDefault="00E91946" w:rsidP="00E91946">
                              <w:pPr>
                                <w:spacing w:line="201" w:lineRule="exact"/>
                                <w:rPr>
                                  <w:bCs/>
                                  <w:color w:val="3333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Cs/>
                                  <w:color w:val="3333FF"/>
                                  <w:sz w:val="18"/>
                                  <w:szCs w:val="18"/>
                                </w:rPr>
                                <w:t>Oct</w:t>
                              </w:r>
                              <w:r w:rsidRPr="00195D3C">
                                <w:rPr>
                                  <w:bCs/>
                                  <w:color w:val="3333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3333FF"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AF1037">
                                <w:rPr>
                                  <w:bCs/>
                                  <w:color w:val="3333FF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bCs/>
                                  <w:color w:val="3333FF"/>
                                  <w:sz w:val="18"/>
                                  <w:szCs w:val="18"/>
                                </w:rPr>
                                <w:t xml:space="preserve"> online</w:t>
                              </w:r>
                            </w:p>
                            <w:p w14:paraId="69320356" w14:textId="77777777" w:rsidR="00E91946" w:rsidRPr="00195D3C" w:rsidRDefault="00E91946" w:rsidP="00E91946">
                              <w:pPr>
                                <w:spacing w:line="201" w:lineRule="exact"/>
                                <w:rPr>
                                  <w:bCs/>
                                  <w:color w:val="3333FF"/>
                                  <w:sz w:val="18"/>
                                  <w:szCs w:val="18"/>
                                </w:rPr>
                              </w:pPr>
                            </w:p>
                            <w:p w14:paraId="3EB6DE89" w14:textId="77777777" w:rsidR="00E91946" w:rsidRPr="00A517D3" w:rsidRDefault="00E91946" w:rsidP="00E9194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Study day </w:t>
                              </w:r>
                              <w:r w:rsidRPr="00A517D3">
                                <w:rPr>
                                  <w:b/>
                                  <w:sz w:val="18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(online, 1 – 6pm) </w:t>
                              </w:r>
                            </w:p>
                            <w:p w14:paraId="0883F94D" w14:textId="77777777" w:rsidR="00E91946" w:rsidRPr="00B26709" w:rsidRDefault="00E91946" w:rsidP="00E91946">
                              <w:pPr>
                                <w:rPr>
                                  <w:color w:val="0070C0"/>
                                  <w:sz w:val="18"/>
                                </w:rPr>
                              </w:pPr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>Nov 4</w:t>
                              </w:r>
                              <w:r w:rsidRPr="00B26709">
                                <w:rPr>
                                  <w:color w:val="EE0000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 xml:space="preserve"> Cohort </w:t>
                              </w:r>
                              <w:proofErr w:type="gramStart"/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>A</w:t>
                              </w:r>
                              <w:proofErr w:type="gramEnd"/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EE0000"/>
                                  <w:sz w:val="18"/>
                                </w:rPr>
                                <w:t xml:space="preserve">          </w:t>
                              </w:r>
                              <w:r w:rsidRPr="00B26709">
                                <w:rPr>
                                  <w:color w:val="0070C0"/>
                                  <w:sz w:val="18"/>
                                </w:rPr>
                                <w:t>Nov 5</w:t>
                              </w:r>
                              <w:r w:rsidRPr="00B26709">
                                <w:rPr>
                                  <w:color w:val="0070C0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Pr="00B26709">
                                <w:rPr>
                                  <w:color w:val="0070C0"/>
                                  <w:sz w:val="18"/>
                                </w:rPr>
                                <w:t xml:space="preserve"> Cohort B</w:t>
                              </w:r>
                            </w:p>
                            <w:p w14:paraId="49FFB60B" w14:textId="77777777" w:rsidR="00E91946" w:rsidRDefault="00E91946" w:rsidP="00E9194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1F7B13D" w14:textId="77777777" w:rsidR="00E91946" w:rsidRPr="00A517D3" w:rsidRDefault="00E91946" w:rsidP="00E9194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Study day </w:t>
                              </w:r>
                              <w:r w:rsidRPr="00A517D3">
                                <w:rPr>
                                  <w:b/>
                                  <w:sz w:val="18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(Online 1 – 6pm) </w:t>
                              </w:r>
                            </w:p>
                            <w:p w14:paraId="46576AEB" w14:textId="77777777" w:rsidR="00E91946" w:rsidRPr="00B26709" w:rsidRDefault="00E91946" w:rsidP="00E91946">
                              <w:pPr>
                                <w:rPr>
                                  <w:color w:val="0070C0"/>
                                  <w:sz w:val="18"/>
                                </w:rPr>
                              </w:pPr>
                              <w:r>
                                <w:rPr>
                                  <w:color w:val="EE0000"/>
                                  <w:sz w:val="18"/>
                                </w:rPr>
                                <w:t>Dec</w:t>
                              </w:r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EE0000"/>
                                  <w:sz w:val="18"/>
                                </w:rPr>
                                <w:t>1</w:t>
                              </w:r>
                              <w:proofErr w:type="gramStart"/>
                              <w:r w:rsidRPr="005D1901">
                                <w:rPr>
                                  <w:color w:val="EE0000"/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color w:val="EE0000"/>
                                  <w:sz w:val="18"/>
                                </w:rPr>
                                <w:t xml:space="preserve"> </w:t>
                              </w:r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 xml:space="preserve"> Cohort</w:t>
                              </w:r>
                              <w:proofErr w:type="gramEnd"/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>A</w:t>
                              </w:r>
                              <w:proofErr w:type="gramEnd"/>
                              <w:r w:rsidRPr="00B26709">
                                <w:rPr>
                                  <w:color w:val="EE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EE0000"/>
                                  <w:sz w:val="18"/>
                                </w:rPr>
                                <w:t xml:space="preserve">          </w:t>
                              </w:r>
                              <w:r>
                                <w:rPr>
                                  <w:color w:val="0070C0"/>
                                  <w:sz w:val="18"/>
                                </w:rPr>
                                <w:t>Dec</w:t>
                              </w:r>
                              <w:r w:rsidRPr="00B26709">
                                <w:rPr>
                                  <w:color w:val="0070C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70C0"/>
                                  <w:sz w:val="18"/>
                                </w:rPr>
                                <w:t>2</w:t>
                              </w:r>
                              <w:r w:rsidRPr="005D1901">
                                <w:rPr>
                                  <w:color w:val="0070C0"/>
                                  <w:sz w:val="18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color w:val="0070C0"/>
                                  <w:sz w:val="18"/>
                                </w:rPr>
                                <w:t xml:space="preserve"> </w:t>
                              </w:r>
                              <w:r w:rsidRPr="00B26709">
                                <w:rPr>
                                  <w:color w:val="0070C0"/>
                                  <w:sz w:val="18"/>
                                </w:rPr>
                                <w:t>Cohort B</w:t>
                              </w:r>
                            </w:p>
                            <w:p w14:paraId="22AD99A8" w14:textId="77777777" w:rsidR="00E91946" w:rsidRDefault="00E91946" w:rsidP="00E91946">
                              <w:pPr>
                                <w:spacing w:line="203" w:lineRule="exact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8EC852A" w14:textId="77777777" w:rsidR="00E91946" w:rsidRDefault="00E91946" w:rsidP="00E91946">
                              <w:pPr>
                                <w:spacing w:line="203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0E7BC8">
                                <w:rPr>
                                  <w:b/>
                                  <w:sz w:val="18"/>
                                </w:rPr>
                                <w:t>Assessment dates</w:t>
                              </w:r>
                            </w:p>
                            <w:p w14:paraId="24BD92DF" w14:textId="77777777" w:rsidR="00E91946" w:rsidRDefault="00E91946" w:rsidP="00E91946">
                              <w:pPr>
                                <w:spacing w:before="3" w:line="235" w:lineRule="auto"/>
                                <w:ind w:right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Case study: Jan 6</w:t>
                              </w:r>
                              <w:r w:rsidRPr="00AF1037">
                                <w:rPr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14:paraId="17B83D2C" w14:textId="77777777" w:rsidR="00E91946" w:rsidRDefault="00E91946" w:rsidP="00E91946">
                              <w:pPr>
                                <w:spacing w:before="3" w:line="235" w:lineRule="auto"/>
                                <w:ind w:right="7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Reflective Patient Care Report submission: Jan 7</w:t>
                              </w:r>
                              <w:r w:rsidRPr="00AF1037">
                                <w:rPr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14:paraId="228FA6E5" w14:textId="77777777" w:rsidR="00E91946" w:rsidRDefault="00E91946" w:rsidP="00E9194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47241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4809"/>
                            <a:ext cx="3594" cy="915"/>
                          </a:xfrm>
                          <a:prstGeom prst="rect">
                            <a:avLst/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91D6B" w14:textId="77777777" w:rsidR="00E91946" w:rsidRPr="0007521C" w:rsidRDefault="00E91946" w:rsidP="00E91946">
                              <w:pPr>
                                <w:tabs>
                                  <w:tab w:val="left" w:pos="4848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7521C">
                                <w:rPr>
                                  <w:b/>
                                  <w:sz w:val="20"/>
                                  <w:szCs w:val="20"/>
                                </w:rPr>
                                <w:t>Pharmaceutical Care for Older People</w:t>
                              </w:r>
                            </w:p>
                            <w:p w14:paraId="10AA5276" w14:textId="77777777" w:rsidR="00E91946" w:rsidRPr="0007521C" w:rsidRDefault="00E91946" w:rsidP="00E91946">
                              <w:pPr>
                                <w:pStyle w:val="BodyText"/>
                                <w:ind w:left="1013" w:right="454" w:hanging="533"/>
                                <w:jc w:val="center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07521C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7HML2022</w:t>
                              </w:r>
                            </w:p>
                            <w:p w14:paraId="712A425F" w14:textId="77777777" w:rsidR="00E91946" w:rsidRPr="0007521C" w:rsidRDefault="00E91946" w:rsidP="00E91946">
                              <w:pPr>
                                <w:pStyle w:val="BodyText"/>
                                <w:ind w:left="1013" w:right="454" w:hanging="533"/>
                                <w:jc w:val="center"/>
                                <w:rPr>
                                  <w:bCs w:val="0"/>
                                  <w:sz w:val="18"/>
                                  <w:szCs w:val="18"/>
                                </w:rPr>
                              </w:pPr>
                              <w:r w:rsidRPr="0007521C">
                                <w:rPr>
                                  <w:bCs w:val="0"/>
                                </w:rPr>
                                <w:t xml:space="preserve"> </w:t>
                              </w:r>
                              <w:r w:rsidRPr="0007521C">
                                <w:rPr>
                                  <w:bCs w:val="0"/>
                                  <w:sz w:val="18"/>
                                  <w:szCs w:val="18"/>
                                </w:rPr>
                                <w:t>(Online, 1-6pm)</w:t>
                              </w:r>
                            </w:p>
                            <w:p w14:paraId="7D41179E" w14:textId="77777777" w:rsidR="00E91946" w:rsidRPr="00ED0914" w:rsidRDefault="00E91946" w:rsidP="00E91946">
                              <w:pPr>
                                <w:tabs>
                                  <w:tab w:val="left" w:pos="4848"/>
                                </w:tabs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D0914">
                                <w:rPr>
                                  <w:b/>
                                  <w:sz w:val="18"/>
                                  <w:szCs w:val="18"/>
                                </w:rPr>
                                <w:t>(15 credit)</w:t>
                              </w:r>
                            </w:p>
                            <w:p w14:paraId="46115C60" w14:textId="77777777" w:rsidR="00E91946" w:rsidRPr="00A30588" w:rsidRDefault="00E91946" w:rsidP="00E91946">
                              <w:pPr>
                                <w:tabs>
                                  <w:tab w:val="left" w:pos="4848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256B4" id="_x0000_s1034" style="position:absolute;margin-left:100.8pt;margin-top:4.5pt;width:186pt;height:202.95pt;z-index:-251574272;mso-position-horizontal-relative:page" coordorigin="4824,-4809" coordsize="3600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">
                <v:rect id="Rectangle 27" o:spid="_x0000_s1035" style="position:absolute;left:4824;top:-3911;width:3600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" fillcolor="#d9d9d9" stroked="f">
                  <v:textbox>
                    <w:txbxContent>
                      <w:p w14:paraId="0132AFE6" w14:textId="77777777" w:rsidR="00E91946" w:rsidRPr="00195D3C" w:rsidRDefault="00E91946" w:rsidP="00E91946">
                        <w:pPr>
                          <w:spacing w:line="201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95D3C">
                          <w:rPr>
                            <w:b/>
                            <w:sz w:val="18"/>
                            <w:szCs w:val="18"/>
                          </w:rPr>
                          <w:t>Pre-study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195D3C">
                          <w:rPr>
                            <w:b/>
                            <w:sz w:val="18"/>
                            <w:szCs w:val="18"/>
                          </w:rPr>
                          <w:t xml:space="preserve">submission </w:t>
                        </w:r>
                      </w:p>
                      <w:p w14:paraId="1092C23B" w14:textId="77777777" w:rsidR="00E91946" w:rsidRDefault="00E91946" w:rsidP="00E91946">
                        <w:pPr>
                          <w:spacing w:line="201" w:lineRule="exact"/>
                          <w:rPr>
                            <w:bCs/>
                            <w:color w:val="3333FF"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color w:val="3333FF"/>
                            <w:sz w:val="18"/>
                            <w:szCs w:val="18"/>
                          </w:rPr>
                          <w:t>Oct</w:t>
                        </w:r>
                        <w:r w:rsidRPr="00195D3C">
                          <w:rPr>
                            <w:bCs/>
                            <w:color w:val="3333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Cs/>
                            <w:color w:val="3333FF"/>
                            <w:sz w:val="18"/>
                            <w:szCs w:val="18"/>
                          </w:rPr>
                          <w:t>30</w:t>
                        </w:r>
                        <w:r w:rsidRPr="00AF1037">
                          <w:rPr>
                            <w:bCs/>
                            <w:color w:val="3333FF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bCs/>
                            <w:color w:val="3333FF"/>
                            <w:sz w:val="18"/>
                            <w:szCs w:val="18"/>
                          </w:rPr>
                          <w:t xml:space="preserve"> online</w:t>
                        </w:r>
                      </w:p>
                      <w:p w14:paraId="69320356" w14:textId="77777777" w:rsidR="00E91946" w:rsidRPr="00195D3C" w:rsidRDefault="00E91946" w:rsidP="00E91946">
                        <w:pPr>
                          <w:spacing w:line="201" w:lineRule="exact"/>
                          <w:rPr>
                            <w:bCs/>
                            <w:color w:val="3333FF"/>
                            <w:sz w:val="18"/>
                            <w:szCs w:val="18"/>
                          </w:rPr>
                        </w:pPr>
                      </w:p>
                      <w:p w14:paraId="3EB6DE89" w14:textId="77777777" w:rsidR="00E91946" w:rsidRPr="00A517D3" w:rsidRDefault="00E91946" w:rsidP="00E91946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Study day </w:t>
                        </w:r>
                        <w:r w:rsidRPr="00A517D3">
                          <w:rPr>
                            <w:b/>
                            <w:sz w:val="18"/>
                          </w:rPr>
                          <w:t xml:space="preserve">1 </w:t>
                        </w:r>
                        <w:r>
                          <w:rPr>
                            <w:b/>
                            <w:sz w:val="18"/>
                          </w:rPr>
                          <w:t xml:space="preserve">(online, 1 – 6pm) </w:t>
                        </w:r>
                      </w:p>
                      <w:p w14:paraId="0883F94D" w14:textId="77777777" w:rsidR="00E91946" w:rsidRPr="00B26709" w:rsidRDefault="00E91946" w:rsidP="00E91946">
                        <w:pPr>
                          <w:rPr>
                            <w:color w:val="0070C0"/>
                            <w:sz w:val="18"/>
                          </w:rPr>
                        </w:pPr>
                        <w:r w:rsidRPr="00B26709">
                          <w:rPr>
                            <w:color w:val="EE0000"/>
                            <w:sz w:val="18"/>
                          </w:rPr>
                          <w:t>Nov 4</w:t>
                        </w:r>
                        <w:r w:rsidRPr="00B26709">
                          <w:rPr>
                            <w:color w:val="EE0000"/>
                            <w:sz w:val="18"/>
                            <w:vertAlign w:val="superscript"/>
                          </w:rPr>
                          <w:t>th</w:t>
                        </w:r>
                        <w:r w:rsidRPr="00B26709">
                          <w:rPr>
                            <w:color w:val="EE0000"/>
                            <w:sz w:val="18"/>
                          </w:rPr>
                          <w:t xml:space="preserve"> Cohort </w:t>
                        </w:r>
                        <w:proofErr w:type="gramStart"/>
                        <w:r w:rsidRPr="00B26709">
                          <w:rPr>
                            <w:color w:val="EE0000"/>
                            <w:sz w:val="18"/>
                          </w:rPr>
                          <w:t>A</w:t>
                        </w:r>
                        <w:proofErr w:type="gramEnd"/>
                        <w:r w:rsidRPr="00B26709">
                          <w:rPr>
                            <w:color w:val="EE000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EE0000"/>
                            <w:sz w:val="18"/>
                          </w:rPr>
                          <w:t xml:space="preserve">          </w:t>
                        </w:r>
                        <w:r w:rsidRPr="00B26709">
                          <w:rPr>
                            <w:color w:val="0070C0"/>
                            <w:sz w:val="18"/>
                          </w:rPr>
                          <w:t>Nov 5</w:t>
                        </w:r>
                        <w:r w:rsidRPr="00B26709">
                          <w:rPr>
                            <w:color w:val="0070C0"/>
                            <w:sz w:val="18"/>
                            <w:vertAlign w:val="superscript"/>
                          </w:rPr>
                          <w:t>th</w:t>
                        </w:r>
                        <w:r w:rsidRPr="00B26709">
                          <w:rPr>
                            <w:color w:val="0070C0"/>
                            <w:sz w:val="18"/>
                          </w:rPr>
                          <w:t xml:space="preserve"> Cohort B</w:t>
                        </w:r>
                      </w:p>
                      <w:p w14:paraId="49FFB60B" w14:textId="77777777" w:rsidR="00E91946" w:rsidRDefault="00E91946" w:rsidP="00E91946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71F7B13D" w14:textId="77777777" w:rsidR="00E91946" w:rsidRPr="00A517D3" w:rsidRDefault="00E91946" w:rsidP="00E91946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Study day </w:t>
                        </w:r>
                        <w:r w:rsidRPr="00A517D3">
                          <w:rPr>
                            <w:b/>
                            <w:sz w:val="18"/>
                          </w:rPr>
                          <w:t xml:space="preserve">1 </w:t>
                        </w:r>
                        <w:r>
                          <w:rPr>
                            <w:b/>
                            <w:sz w:val="18"/>
                          </w:rPr>
                          <w:t xml:space="preserve">(Online 1 – 6pm) </w:t>
                        </w:r>
                      </w:p>
                      <w:p w14:paraId="46576AEB" w14:textId="77777777" w:rsidR="00E91946" w:rsidRPr="00B26709" w:rsidRDefault="00E91946" w:rsidP="00E91946">
                        <w:pPr>
                          <w:rPr>
                            <w:color w:val="0070C0"/>
                            <w:sz w:val="18"/>
                          </w:rPr>
                        </w:pPr>
                        <w:r>
                          <w:rPr>
                            <w:color w:val="EE0000"/>
                            <w:sz w:val="18"/>
                          </w:rPr>
                          <w:t>Dec</w:t>
                        </w:r>
                        <w:r w:rsidRPr="00B26709">
                          <w:rPr>
                            <w:color w:val="EE000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EE0000"/>
                            <w:sz w:val="18"/>
                          </w:rPr>
                          <w:t>1</w:t>
                        </w:r>
                        <w:proofErr w:type="gramStart"/>
                        <w:r w:rsidRPr="005D1901">
                          <w:rPr>
                            <w:color w:val="EE0000"/>
                            <w:sz w:val="18"/>
                            <w:vertAlign w:val="superscript"/>
                          </w:rPr>
                          <w:t>st</w:t>
                        </w:r>
                        <w:r>
                          <w:rPr>
                            <w:color w:val="EE0000"/>
                            <w:sz w:val="18"/>
                          </w:rPr>
                          <w:t xml:space="preserve"> </w:t>
                        </w:r>
                        <w:r w:rsidRPr="00B26709">
                          <w:rPr>
                            <w:color w:val="EE0000"/>
                            <w:sz w:val="18"/>
                          </w:rPr>
                          <w:t xml:space="preserve"> Cohort</w:t>
                        </w:r>
                        <w:proofErr w:type="gramEnd"/>
                        <w:r w:rsidRPr="00B26709">
                          <w:rPr>
                            <w:color w:val="EE0000"/>
                            <w:sz w:val="18"/>
                          </w:rPr>
                          <w:t xml:space="preserve"> </w:t>
                        </w:r>
                        <w:proofErr w:type="gramStart"/>
                        <w:r w:rsidRPr="00B26709">
                          <w:rPr>
                            <w:color w:val="EE0000"/>
                            <w:sz w:val="18"/>
                          </w:rPr>
                          <w:t>A</w:t>
                        </w:r>
                        <w:proofErr w:type="gramEnd"/>
                        <w:r w:rsidRPr="00B26709">
                          <w:rPr>
                            <w:color w:val="EE000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EE0000"/>
                            <w:sz w:val="18"/>
                          </w:rPr>
                          <w:t xml:space="preserve">          </w:t>
                        </w:r>
                        <w:r>
                          <w:rPr>
                            <w:color w:val="0070C0"/>
                            <w:sz w:val="18"/>
                          </w:rPr>
                          <w:t>Dec</w:t>
                        </w:r>
                        <w:r w:rsidRPr="00B26709">
                          <w:rPr>
                            <w:color w:val="0070C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70C0"/>
                            <w:sz w:val="18"/>
                          </w:rPr>
                          <w:t>2</w:t>
                        </w:r>
                        <w:r w:rsidRPr="005D1901">
                          <w:rPr>
                            <w:color w:val="0070C0"/>
                            <w:sz w:val="18"/>
                            <w:vertAlign w:val="superscript"/>
                          </w:rPr>
                          <w:t>nd</w:t>
                        </w:r>
                        <w:r>
                          <w:rPr>
                            <w:color w:val="0070C0"/>
                            <w:sz w:val="18"/>
                          </w:rPr>
                          <w:t xml:space="preserve"> </w:t>
                        </w:r>
                        <w:r w:rsidRPr="00B26709">
                          <w:rPr>
                            <w:color w:val="0070C0"/>
                            <w:sz w:val="18"/>
                          </w:rPr>
                          <w:t>Cohort B</w:t>
                        </w:r>
                      </w:p>
                      <w:p w14:paraId="22AD99A8" w14:textId="77777777" w:rsidR="00E91946" w:rsidRDefault="00E91946" w:rsidP="00E91946">
                        <w:pPr>
                          <w:spacing w:line="203" w:lineRule="exact"/>
                          <w:rPr>
                            <w:b/>
                            <w:sz w:val="18"/>
                          </w:rPr>
                        </w:pPr>
                      </w:p>
                      <w:p w14:paraId="78EC852A" w14:textId="77777777" w:rsidR="00E91946" w:rsidRDefault="00E91946" w:rsidP="00E91946">
                        <w:pPr>
                          <w:spacing w:line="203" w:lineRule="exact"/>
                          <w:rPr>
                            <w:b/>
                            <w:sz w:val="18"/>
                          </w:rPr>
                        </w:pPr>
                        <w:r w:rsidRPr="000E7BC8">
                          <w:rPr>
                            <w:b/>
                            <w:sz w:val="18"/>
                          </w:rPr>
                          <w:t>Assessment dates</w:t>
                        </w:r>
                      </w:p>
                      <w:p w14:paraId="24BD92DF" w14:textId="77777777" w:rsidR="00E91946" w:rsidRDefault="00E91946" w:rsidP="00E91946">
                        <w:pPr>
                          <w:spacing w:before="3" w:line="235" w:lineRule="auto"/>
                          <w:ind w:right="3"/>
                          <w:rPr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>Case study: Jan 6</w:t>
                        </w:r>
                        <w:r w:rsidRPr="00AF1037">
                          <w:rPr>
                            <w:sz w:val="18"/>
                            <w:vertAlign w:val="superscript"/>
                          </w:rPr>
                          <w:t>th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  <w:p w14:paraId="17B83D2C" w14:textId="77777777" w:rsidR="00E91946" w:rsidRDefault="00E91946" w:rsidP="00E91946">
                        <w:pPr>
                          <w:spacing w:before="3" w:line="235" w:lineRule="auto"/>
                          <w:ind w:right="73"/>
                          <w:rPr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>Reflective Patient Care Report submission: Jan 7</w:t>
                        </w:r>
                        <w:r w:rsidRPr="00AF1037">
                          <w:rPr>
                            <w:sz w:val="18"/>
                            <w:vertAlign w:val="superscript"/>
                          </w:rPr>
                          <w:t>th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  <w:p w14:paraId="228FA6E5" w14:textId="77777777" w:rsidR="00E91946" w:rsidRDefault="00E91946" w:rsidP="00E91946">
                        <w:pPr>
                          <w:jc w:val="center"/>
                        </w:pPr>
                      </w:p>
                    </w:txbxContent>
                  </v:textbox>
                </v:rect>
                <v:shape id="Text Box 24" o:spid="_x0000_s1036" type="#_x0000_t202" style="position:absolute;left:4824;top:-4809;width:359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" fillcolor="#6cf" stroked="f">
                  <v:textbox inset="0,0,0,0">
                    <w:txbxContent>
                      <w:p w14:paraId="18B91D6B" w14:textId="77777777" w:rsidR="00E91946" w:rsidRPr="0007521C" w:rsidRDefault="00E91946" w:rsidP="00E91946">
                        <w:pPr>
                          <w:tabs>
                            <w:tab w:val="left" w:pos="4848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521C">
                          <w:rPr>
                            <w:b/>
                            <w:sz w:val="20"/>
                            <w:szCs w:val="20"/>
                          </w:rPr>
                          <w:t>Pharmaceutical Care for Older People</w:t>
                        </w:r>
                      </w:p>
                      <w:p w14:paraId="10AA5276" w14:textId="77777777" w:rsidR="00E91946" w:rsidRPr="0007521C" w:rsidRDefault="00E91946" w:rsidP="00E91946">
                        <w:pPr>
                          <w:pStyle w:val="BodyText"/>
                          <w:ind w:left="1013" w:right="454" w:hanging="533"/>
                          <w:jc w:val="center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07521C">
                          <w:rPr>
                            <w:b w:val="0"/>
                            <w:sz w:val="18"/>
                            <w:szCs w:val="18"/>
                          </w:rPr>
                          <w:t>7HML2022</w:t>
                        </w:r>
                      </w:p>
                      <w:p w14:paraId="712A425F" w14:textId="77777777" w:rsidR="00E91946" w:rsidRPr="0007521C" w:rsidRDefault="00E91946" w:rsidP="00E91946">
                        <w:pPr>
                          <w:pStyle w:val="BodyText"/>
                          <w:ind w:left="1013" w:right="454" w:hanging="533"/>
                          <w:jc w:val="center"/>
                          <w:rPr>
                            <w:bCs w:val="0"/>
                            <w:sz w:val="18"/>
                            <w:szCs w:val="18"/>
                          </w:rPr>
                        </w:pPr>
                        <w:r w:rsidRPr="0007521C">
                          <w:rPr>
                            <w:bCs w:val="0"/>
                          </w:rPr>
                          <w:t xml:space="preserve"> </w:t>
                        </w:r>
                        <w:r w:rsidRPr="0007521C">
                          <w:rPr>
                            <w:bCs w:val="0"/>
                            <w:sz w:val="18"/>
                            <w:szCs w:val="18"/>
                          </w:rPr>
                          <w:t>(Online, 1-6pm)</w:t>
                        </w:r>
                      </w:p>
                      <w:p w14:paraId="7D41179E" w14:textId="77777777" w:rsidR="00E91946" w:rsidRPr="00ED0914" w:rsidRDefault="00E91946" w:rsidP="00E91946">
                        <w:pPr>
                          <w:tabs>
                            <w:tab w:val="left" w:pos="4848"/>
                          </w:tabs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D0914">
                          <w:rPr>
                            <w:b/>
                            <w:sz w:val="18"/>
                            <w:szCs w:val="18"/>
                          </w:rPr>
                          <w:t>(15 credit)</w:t>
                        </w:r>
                      </w:p>
                      <w:p w14:paraId="46115C60" w14:textId="77777777" w:rsidR="00E91946" w:rsidRPr="00A30588" w:rsidRDefault="00E91946" w:rsidP="00E91946">
                        <w:pPr>
                          <w:tabs>
                            <w:tab w:val="left" w:pos="4848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57157">
        <w:rPr>
          <w:sz w:val="20"/>
        </w:rPr>
        <w:tab/>
      </w:r>
    </w:p>
    <w:p w14:paraId="21C00497" w14:textId="78985862" w:rsidR="00D57157" w:rsidRDefault="00D57157" w:rsidP="00D57157">
      <w:pPr>
        <w:tabs>
          <w:tab w:val="left" w:pos="1320"/>
        </w:tabs>
        <w:rPr>
          <w:sz w:val="20"/>
        </w:rPr>
      </w:pPr>
    </w:p>
    <w:p w14:paraId="772653A1" w14:textId="421F1CE0" w:rsidR="00D57157" w:rsidRDefault="00D57157" w:rsidP="00D57157">
      <w:pPr>
        <w:tabs>
          <w:tab w:val="left" w:pos="1320"/>
        </w:tabs>
        <w:rPr>
          <w:sz w:val="20"/>
        </w:rPr>
      </w:pPr>
    </w:p>
    <w:p w14:paraId="7082011D" w14:textId="424B3E95" w:rsidR="00D57157" w:rsidRDefault="00BC1358" w:rsidP="00D57157">
      <w:pPr>
        <w:tabs>
          <w:tab w:val="left" w:pos="132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05212CA4" wp14:editId="6E6C80A6">
                <wp:simplePos x="0" y="0"/>
                <wp:positionH relativeFrom="page">
                  <wp:posOffset>6637020</wp:posOffset>
                </wp:positionH>
                <wp:positionV relativeFrom="paragraph">
                  <wp:posOffset>203221</wp:posOffset>
                </wp:positionV>
                <wp:extent cx="2118360" cy="1889760"/>
                <wp:effectExtent l="0" t="0" r="15240" b="15240"/>
                <wp:wrapTopAndBottom/>
                <wp:docPr id="150908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62A0E" w14:textId="77777777" w:rsidR="00BC1358" w:rsidRPr="00195D3C" w:rsidRDefault="00BC1358" w:rsidP="00BC1358">
                            <w:pPr>
                              <w:spacing w:line="201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95D3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Pre-study submission </w:t>
                            </w:r>
                          </w:p>
                          <w:p w14:paraId="3E181E4C" w14:textId="77777777" w:rsidR="00BC1358" w:rsidRDefault="00BC1358" w:rsidP="00BC1358">
                            <w:pPr>
                              <w:spacing w:line="201" w:lineRule="exact"/>
                              <w:rPr>
                                <w:bCs/>
                                <w:color w:val="3333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3333FF"/>
                                <w:sz w:val="18"/>
                                <w:szCs w:val="18"/>
                              </w:rPr>
                              <w:t>Oct</w:t>
                            </w:r>
                            <w:r w:rsidRPr="003A3017">
                              <w:rPr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3333FF"/>
                                <w:sz w:val="18"/>
                                <w:szCs w:val="18"/>
                              </w:rPr>
                              <w:t>30</w:t>
                            </w:r>
                            <w:r w:rsidRPr="00AF1037">
                              <w:rPr>
                                <w:bCs/>
                                <w:color w:val="3333FF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 online</w:t>
                            </w:r>
                          </w:p>
                          <w:p w14:paraId="3E4F20D4" w14:textId="77777777" w:rsidR="00BC1358" w:rsidRPr="003A3017" w:rsidRDefault="00BC1358" w:rsidP="00BC1358">
                            <w:pPr>
                              <w:spacing w:line="201" w:lineRule="exact"/>
                              <w:rPr>
                                <w:bCs/>
                                <w:color w:val="3333FF"/>
                                <w:sz w:val="18"/>
                                <w:szCs w:val="18"/>
                              </w:rPr>
                            </w:pPr>
                          </w:p>
                          <w:p w14:paraId="7CAB28F9" w14:textId="77777777" w:rsidR="00BC1358" w:rsidRDefault="00BC1358" w:rsidP="00BC1358">
                            <w:pPr>
                              <w:spacing w:line="20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Study days (online,1-6pm)</w:t>
                            </w:r>
                          </w:p>
                          <w:p w14:paraId="4D4FCEFE" w14:textId="77777777" w:rsidR="00BC1358" w:rsidRDefault="00BC1358" w:rsidP="00BC1358">
                            <w:pPr>
                              <w:ind w:right="1582"/>
                              <w:rPr>
                                <w:color w:val="FC0280"/>
                                <w:sz w:val="18"/>
                              </w:rPr>
                            </w:pPr>
                            <w:r>
                              <w:rPr>
                                <w:color w:val="FC0280"/>
                                <w:sz w:val="18"/>
                              </w:rPr>
                              <w:t>Nov 3</w:t>
                            </w:r>
                            <w:r w:rsidRPr="008576D1">
                              <w:rPr>
                                <w:color w:val="FC0280"/>
                                <w:sz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FC02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C0280"/>
                                <w:position w:val="6"/>
                                <w:sz w:val="12"/>
                              </w:rPr>
                              <w:t xml:space="preserve"> </w:t>
                            </w:r>
                          </w:p>
                          <w:p w14:paraId="09C4CDE7" w14:textId="539064C7" w:rsidR="00BC1358" w:rsidRDefault="00BC1358" w:rsidP="00BC1358">
                            <w:pPr>
                              <w:ind w:right="1582"/>
                              <w:rPr>
                                <w:color w:val="FC0280"/>
                                <w:sz w:val="18"/>
                              </w:rPr>
                            </w:pPr>
                            <w:r>
                              <w:rPr>
                                <w:color w:val="FC0280"/>
                                <w:sz w:val="18"/>
                              </w:rPr>
                              <w:t>Dec 3</w:t>
                            </w:r>
                            <w:r w:rsidRPr="008576D1">
                              <w:rPr>
                                <w:color w:val="FC0280"/>
                                <w:sz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FC0280"/>
                                <w:sz w:val="18"/>
                              </w:rPr>
                              <w:t xml:space="preserve">  </w:t>
                            </w:r>
                          </w:p>
                          <w:p w14:paraId="5E1BD269" w14:textId="77777777" w:rsidR="00BC1358" w:rsidRDefault="00BC1358" w:rsidP="00BC1358">
                            <w:pPr>
                              <w:spacing w:line="203" w:lineRule="exac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63E886" w14:textId="77777777" w:rsidR="00BC1358" w:rsidRDefault="00BC1358" w:rsidP="00BC1358">
                            <w:pPr>
                              <w:spacing w:line="203" w:lineRule="exact"/>
                              <w:rPr>
                                <w:b/>
                                <w:sz w:val="18"/>
                              </w:rPr>
                            </w:pPr>
                            <w:r w:rsidRPr="000E7BC8">
                              <w:rPr>
                                <w:b/>
                                <w:sz w:val="18"/>
                              </w:rPr>
                              <w:t>Assessment dates</w:t>
                            </w:r>
                          </w:p>
                          <w:p w14:paraId="4FDC497A" w14:textId="77777777" w:rsidR="00BC1358" w:rsidRDefault="00BC1358" w:rsidP="00BC1358">
                            <w:pPr>
                              <w:spacing w:before="3" w:line="235" w:lineRule="auto"/>
                              <w:ind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Case study: Jan 7</w:t>
                            </w:r>
                            <w:r w:rsidRPr="003A3017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  <w:p w14:paraId="5FCD32A3" w14:textId="228889B3" w:rsidR="00BC1358" w:rsidRDefault="00BC1358" w:rsidP="00BC1358">
                            <w:pPr>
                              <w:spacing w:before="3" w:line="235" w:lineRule="auto"/>
                              <w:ind w:right="7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Reflective Patient Care Report submission: Jan 8</w:t>
                            </w:r>
                            <w:r w:rsidRPr="00AF1037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12CA4" id="Text Box 5" o:spid="_x0000_s1037" type="#_x0000_t202" style="position:absolute;margin-left:522.6pt;margin-top:16pt;width:166.8pt;height:148.8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" filled="f" stroked="f">
                <v:textbox inset="0,0,0,0">
                  <w:txbxContent>
                    <w:p w14:paraId="07D62A0E" w14:textId="77777777" w:rsidR="00BC1358" w:rsidRPr="00195D3C" w:rsidRDefault="00BC1358" w:rsidP="00BC1358">
                      <w:pPr>
                        <w:spacing w:line="201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195D3C">
                        <w:rPr>
                          <w:b/>
                          <w:sz w:val="18"/>
                          <w:szCs w:val="18"/>
                        </w:rPr>
                        <w:t xml:space="preserve">Pre-study submission </w:t>
                      </w:r>
                    </w:p>
                    <w:p w14:paraId="3E181E4C" w14:textId="77777777" w:rsidR="00BC1358" w:rsidRDefault="00BC1358" w:rsidP="00BC1358">
                      <w:pPr>
                        <w:spacing w:line="201" w:lineRule="exact"/>
                        <w:rPr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3333FF"/>
                          <w:sz w:val="18"/>
                          <w:szCs w:val="18"/>
                        </w:rPr>
                        <w:t>Oct</w:t>
                      </w:r>
                      <w:r w:rsidRPr="003A3017">
                        <w:rPr>
                          <w:bCs/>
                          <w:color w:val="3333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color w:val="3333FF"/>
                          <w:sz w:val="18"/>
                          <w:szCs w:val="18"/>
                        </w:rPr>
                        <w:t>30</w:t>
                      </w:r>
                      <w:r w:rsidRPr="00AF1037">
                        <w:rPr>
                          <w:bCs/>
                          <w:color w:val="3333FF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color w:val="3333FF"/>
                          <w:sz w:val="18"/>
                          <w:szCs w:val="18"/>
                        </w:rPr>
                        <w:t xml:space="preserve"> online</w:t>
                      </w:r>
                    </w:p>
                    <w:p w14:paraId="3E4F20D4" w14:textId="77777777" w:rsidR="00BC1358" w:rsidRPr="003A3017" w:rsidRDefault="00BC1358" w:rsidP="00BC1358">
                      <w:pPr>
                        <w:spacing w:line="201" w:lineRule="exact"/>
                        <w:rPr>
                          <w:bCs/>
                          <w:color w:val="3333FF"/>
                          <w:sz w:val="18"/>
                          <w:szCs w:val="18"/>
                        </w:rPr>
                      </w:pPr>
                    </w:p>
                    <w:p w14:paraId="7CAB28F9" w14:textId="77777777" w:rsidR="00BC1358" w:rsidRDefault="00BC1358" w:rsidP="00BC1358">
                      <w:pPr>
                        <w:spacing w:line="201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Study days (online,1-6pm)</w:t>
                      </w:r>
                    </w:p>
                    <w:p w14:paraId="4D4FCEFE" w14:textId="77777777" w:rsidR="00BC1358" w:rsidRDefault="00BC1358" w:rsidP="00BC1358">
                      <w:pPr>
                        <w:ind w:right="1582"/>
                        <w:rPr>
                          <w:color w:val="FC0280"/>
                          <w:sz w:val="18"/>
                        </w:rPr>
                      </w:pPr>
                      <w:r>
                        <w:rPr>
                          <w:color w:val="FC0280"/>
                          <w:sz w:val="18"/>
                        </w:rPr>
                        <w:t>Nov 3</w:t>
                      </w:r>
                      <w:r w:rsidRPr="008576D1">
                        <w:rPr>
                          <w:color w:val="FC0280"/>
                          <w:sz w:val="18"/>
                          <w:vertAlign w:val="superscript"/>
                        </w:rPr>
                        <w:t>rd</w:t>
                      </w:r>
                      <w:r>
                        <w:rPr>
                          <w:color w:val="FC0280"/>
                          <w:sz w:val="18"/>
                        </w:rPr>
                        <w:t xml:space="preserve"> </w:t>
                      </w:r>
                      <w:r>
                        <w:rPr>
                          <w:color w:val="FC0280"/>
                          <w:position w:val="6"/>
                          <w:sz w:val="12"/>
                        </w:rPr>
                        <w:t xml:space="preserve"> </w:t>
                      </w:r>
                    </w:p>
                    <w:p w14:paraId="09C4CDE7" w14:textId="539064C7" w:rsidR="00BC1358" w:rsidRDefault="00BC1358" w:rsidP="00BC1358">
                      <w:pPr>
                        <w:ind w:right="1582"/>
                        <w:rPr>
                          <w:color w:val="FC0280"/>
                          <w:sz w:val="18"/>
                        </w:rPr>
                      </w:pPr>
                      <w:r>
                        <w:rPr>
                          <w:color w:val="FC0280"/>
                          <w:sz w:val="18"/>
                        </w:rPr>
                        <w:t>Dec 3</w:t>
                      </w:r>
                      <w:r w:rsidRPr="008576D1">
                        <w:rPr>
                          <w:color w:val="FC0280"/>
                          <w:sz w:val="18"/>
                          <w:vertAlign w:val="superscript"/>
                        </w:rPr>
                        <w:t>rd</w:t>
                      </w:r>
                      <w:r>
                        <w:rPr>
                          <w:color w:val="FC0280"/>
                          <w:sz w:val="18"/>
                        </w:rPr>
                        <w:t xml:space="preserve">  </w:t>
                      </w:r>
                    </w:p>
                    <w:p w14:paraId="5E1BD269" w14:textId="77777777" w:rsidR="00BC1358" w:rsidRDefault="00BC1358" w:rsidP="00BC1358">
                      <w:pPr>
                        <w:spacing w:line="203" w:lineRule="exact"/>
                        <w:rPr>
                          <w:b/>
                          <w:sz w:val="18"/>
                        </w:rPr>
                      </w:pPr>
                    </w:p>
                    <w:p w14:paraId="6C63E886" w14:textId="77777777" w:rsidR="00BC1358" w:rsidRDefault="00BC1358" w:rsidP="00BC1358">
                      <w:pPr>
                        <w:spacing w:line="203" w:lineRule="exact"/>
                        <w:rPr>
                          <w:b/>
                          <w:sz w:val="18"/>
                        </w:rPr>
                      </w:pPr>
                      <w:r w:rsidRPr="000E7BC8">
                        <w:rPr>
                          <w:b/>
                          <w:sz w:val="18"/>
                        </w:rPr>
                        <w:t>Assessment dates</w:t>
                      </w:r>
                    </w:p>
                    <w:p w14:paraId="4FDC497A" w14:textId="77777777" w:rsidR="00BC1358" w:rsidRDefault="00BC1358" w:rsidP="00BC1358">
                      <w:pPr>
                        <w:spacing w:before="3" w:line="235" w:lineRule="auto"/>
                        <w:ind w:right="3"/>
                        <w:rPr>
                          <w:sz w:val="12"/>
                        </w:rPr>
                      </w:pPr>
                      <w:r>
                        <w:rPr>
                          <w:sz w:val="18"/>
                        </w:rPr>
                        <w:t>Case study: Jan 7</w:t>
                      </w:r>
                      <w:r w:rsidRPr="003A3017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</w:p>
                    <w:p w14:paraId="5FCD32A3" w14:textId="228889B3" w:rsidR="00BC1358" w:rsidRDefault="00BC1358" w:rsidP="00BC1358">
                      <w:pPr>
                        <w:spacing w:before="3" w:line="235" w:lineRule="auto"/>
                        <w:ind w:right="73"/>
                        <w:rPr>
                          <w:sz w:val="12"/>
                        </w:rPr>
                      </w:pPr>
                      <w:r>
                        <w:rPr>
                          <w:sz w:val="18"/>
                        </w:rPr>
                        <w:t>Reflective Patient Care Report submission: Jan 8</w:t>
                      </w:r>
                      <w:r w:rsidRPr="00AF1037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397DB9" w14:textId="4B8FD2CC" w:rsidR="00D57157" w:rsidRDefault="00D57157" w:rsidP="00D57157">
      <w:pPr>
        <w:tabs>
          <w:tab w:val="left" w:pos="1320"/>
        </w:tabs>
        <w:rPr>
          <w:sz w:val="20"/>
        </w:rPr>
      </w:pPr>
    </w:p>
    <w:p w14:paraId="3FAB2415" w14:textId="1F7449AD" w:rsidR="00D57157" w:rsidRDefault="00D57157" w:rsidP="00D57157">
      <w:pPr>
        <w:tabs>
          <w:tab w:val="left" w:pos="1320"/>
        </w:tabs>
        <w:rPr>
          <w:sz w:val="20"/>
        </w:rPr>
      </w:pPr>
    </w:p>
    <w:p w14:paraId="02E6D254" w14:textId="7AF236EE" w:rsidR="00D57157" w:rsidRDefault="00D57157" w:rsidP="00D57157">
      <w:pPr>
        <w:tabs>
          <w:tab w:val="left" w:pos="1320"/>
        </w:tabs>
        <w:rPr>
          <w:sz w:val="20"/>
        </w:rPr>
      </w:pPr>
    </w:p>
    <w:p w14:paraId="11A1E740" w14:textId="71905CE9" w:rsidR="00BC7B14" w:rsidRPr="0007521C" w:rsidRDefault="0007521C" w:rsidP="0007521C">
      <w:pPr>
        <w:tabs>
          <w:tab w:val="left" w:pos="4812"/>
          <w:tab w:val="left" w:pos="5292"/>
          <w:tab w:val="center" w:pos="8130"/>
        </w:tabs>
        <w:rPr>
          <w:b/>
          <w:bCs/>
          <w:sz w:val="20"/>
        </w:rPr>
      </w:pPr>
      <w:r>
        <w:rPr>
          <w:sz w:val="20"/>
        </w:rPr>
        <w:tab/>
      </w:r>
    </w:p>
    <w:p w14:paraId="7237C11D" w14:textId="77777777" w:rsidR="00E91946" w:rsidRPr="00B338EA" w:rsidRDefault="00E91946" w:rsidP="00E91946">
      <w:pPr>
        <w:jc w:val="center"/>
        <w:rPr>
          <w:b/>
          <w:bCs/>
          <w:color w:val="C00000"/>
          <w:sz w:val="20"/>
          <w:szCs w:val="20"/>
        </w:rPr>
      </w:pPr>
      <w:r>
        <w:rPr>
          <w:b/>
          <w:sz w:val="28"/>
        </w:rPr>
        <w:t xml:space="preserve">University of Hertfordshire </w:t>
      </w:r>
      <w:r w:rsidRPr="00CA04A4">
        <w:rPr>
          <w:b/>
          <w:sz w:val="28"/>
        </w:rPr>
        <w:t>- TIMETABLE 2026/27</w:t>
      </w:r>
      <w:r>
        <w:rPr>
          <w:b/>
          <w:bCs/>
          <w:color w:val="C00000"/>
          <w:sz w:val="20"/>
          <w:szCs w:val="20"/>
        </w:rPr>
        <w:t xml:space="preserve"> </w:t>
      </w:r>
    </w:p>
    <w:p w14:paraId="5FF86A7F" w14:textId="735ED25B" w:rsidR="00E91946" w:rsidRDefault="00E91946" w:rsidP="00E91946">
      <w:pPr>
        <w:spacing w:before="71"/>
        <w:ind w:left="578"/>
        <w:rPr>
          <w:sz w:val="28"/>
        </w:rPr>
      </w:pPr>
      <w:r>
        <w:rPr>
          <w:sz w:val="28"/>
        </w:rPr>
        <w:t xml:space="preserve">Postgraduate Diploma in Pharmacy Practice </w:t>
      </w:r>
      <w:r w:rsidRPr="00506A4A">
        <w:rPr>
          <w:b/>
          <w:bCs/>
          <w:sz w:val="28"/>
        </w:rPr>
        <w:t>Year 1</w:t>
      </w:r>
      <w:r>
        <w:rPr>
          <w:sz w:val="28"/>
        </w:rPr>
        <w:t xml:space="preserve">: For students who are </w:t>
      </w:r>
      <w:r w:rsidRPr="00E91946">
        <w:rPr>
          <w:b/>
          <w:bCs/>
          <w:sz w:val="28"/>
        </w:rPr>
        <w:t>NOT</w:t>
      </w:r>
      <w:r>
        <w:rPr>
          <w:sz w:val="28"/>
        </w:rPr>
        <w:t xml:space="preserve"> IP annotated on GPhC registration, the following timetable will apply </w:t>
      </w:r>
    </w:p>
    <w:p w14:paraId="581A78CE" w14:textId="77777777" w:rsidR="00E91946" w:rsidRDefault="00E91946" w:rsidP="00E91946">
      <w:pPr>
        <w:spacing w:before="71"/>
        <w:ind w:left="578"/>
        <w:rPr>
          <w:b/>
          <w:bCs/>
          <w:color w:val="C00000"/>
          <w:sz w:val="20"/>
          <w:szCs w:val="20"/>
        </w:rPr>
      </w:pPr>
      <w:r w:rsidRPr="00B338EA">
        <w:rPr>
          <w:b/>
          <w:bCs/>
          <w:color w:val="C00000"/>
          <w:sz w:val="20"/>
          <w:szCs w:val="20"/>
        </w:rPr>
        <w:t xml:space="preserve">Induction </w:t>
      </w:r>
      <w:r>
        <w:rPr>
          <w:b/>
          <w:bCs/>
          <w:color w:val="C00000"/>
          <w:sz w:val="20"/>
          <w:szCs w:val="20"/>
        </w:rPr>
        <w:t xml:space="preserve">for programme pathway, </w:t>
      </w:r>
      <w:r w:rsidRPr="00B338EA">
        <w:rPr>
          <w:b/>
          <w:bCs/>
          <w:color w:val="C00000"/>
          <w:sz w:val="20"/>
          <w:szCs w:val="20"/>
        </w:rPr>
        <w:t>on campus 1</w:t>
      </w:r>
      <w:r>
        <w:rPr>
          <w:b/>
          <w:bCs/>
          <w:color w:val="C00000"/>
          <w:sz w:val="20"/>
          <w:szCs w:val="20"/>
        </w:rPr>
        <w:t>6</w:t>
      </w:r>
      <w:r w:rsidRPr="00B338EA">
        <w:rPr>
          <w:b/>
          <w:bCs/>
          <w:color w:val="C00000"/>
          <w:sz w:val="20"/>
          <w:szCs w:val="20"/>
          <w:vertAlign w:val="superscript"/>
        </w:rPr>
        <w:t>th</w:t>
      </w:r>
      <w:r w:rsidRPr="00B338EA">
        <w:rPr>
          <w:b/>
          <w:bCs/>
          <w:color w:val="C00000"/>
          <w:sz w:val="20"/>
          <w:szCs w:val="20"/>
        </w:rPr>
        <w:t xml:space="preserve"> September</w:t>
      </w:r>
      <w:r>
        <w:rPr>
          <w:b/>
          <w:bCs/>
          <w:color w:val="C00000"/>
          <w:sz w:val="20"/>
          <w:szCs w:val="20"/>
        </w:rPr>
        <w:t>,</w:t>
      </w:r>
      <w:r w:rsidRPr="00B338EA">
        <w:rPr>
          <w:b/>
          <w:bCs/>
          <w:color w:val="C00000"/>
          <w:sz w:val="20"/>
          <w:szCs w:val="20"/>
        </w:rPr>
        <w:t xml:space="preserve"> Cohort A (9am-12pm) and Cohort B (2pm-5pm)</w:t>
      </w:r>
      <w:r>
        <w:rPr>
          <w:b/>
          <w:bCs/>
          <w:color w:val="C00000"/>
          <w:sz w:val="20"/>
          <w:szCs w:val="20"/>
        </w:rPr>
        <w:t>, Room 1C100</w:t>
      </w:r>
    </w:p>
    <w:p w14:paraId="77929376" w14:textId="3DAE177E" w:rsidR="00F624AF" w:rsidRPr="0007521C" w:rsidRDefault="00F624AF" w:rsidP="00A517D3">
      <w:pPr>
        <w:jc w:val="center"/>
        <w:rPr>
          <w:b/>
          <w:bCs/>
          <w:sz w:val="20"/>
        </w:rPr>
      </w:pPr>
    </w:p>
    <w:p w14:paraId="4D3002E3" w14:textId="441A982D" w:rsidR="00F624AF" w:rsidRPr="0007521C" w:rsidRDefault="00F624AF">
      <w:pPr>
        <w:rPr>
          <w:b/>
          <w:bCs/>
          <w:sz w:val="20"/>
        </w:rPr>
      </w:pPr>
    </w:p>
    <w:p w14:paraId="5E54A1DD" w14:textId="4B4CCA7E" w:rsidR="009159BC" w:rsidRDefault="00892B1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FDD4D5" wp14:editId="2BC2D8ED">
                <wp:simplePos x="0" y="0"/>
                <wp:positionH relativeFrom="margin">
                  <wp:posOffset>1514475</wp:posOffset>
                </wp:positionH>
                <wp:positionV relativeFrom="paragraph">
                  <wp:posOffset>140970</wp:posOffset>
                </wp:positionV>
                <wp:extent cx="6743700" cy="285750"/>
                <wp:effectExtent l="0" t="0" r="0" b="0"/>
                <wp:wrapNone/>
                <wp:docPr id="138383269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85750"/>
                        </a:xfrm>
                        <a:prstGeom prst="rect">
                          <a:avLst/>
                        </a:prstGeom>
                        <a:solidFill>
                          <a:srgbClr val="A883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2F6D7" w14:textId="464766B6" w:rsidR="00892B17" w:rsidRPr="00892B17" w:rsidRDefault="00892B17" w:rsidP="00892B17">
                            <w:pPr>
                              <w:tabs>
                                <w:tab w:val="left" w:pos="484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92B17">
                              <w:rPr>
                                <w:rFonts w:eastAsia="Times New Roman"/>
                                <w:sz w:val="24"/>
                                <w:szCs w:val="24"/>
                                <w:lang w:eastAsia="en-GB"/>
                              </w:rPr>
                              <w:t>Students must take BOTH the core modules below to achieve 60 credits in Year 1</w:t>
                            </w:r>
                          </w:p>
                          <w:p w14:paraId="43544B15" w14:textId="77777777" w:rsidR="00892B17" w:rsidRPr="00892B17" w:rsidRDefault="00892B17" w:rsidP="00892B17">
                            <w:pPr>
                              <w:spacing w:before="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817E8C" w14:textId="77777777" w:rsidR="00892B17" w:rsidRDefault="00892B17" w:rsidP="00892B17">
                            <w:pPr>
                              <w:spacing w:before="183"/>
                              <w:ind w:left="79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D4D5" id="_x0000_s1038" type="#_x0000_t202" style="position:absolute;margin-left:119.25pt;margin-top:11.1pt;width:531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" fillcolor="#a883cd" stroked="f">
                <v:textbox inset="0,0,0,0">
                  <w:txbxContent>
                    <w:p w14:paraId="07D2F6D7" w14:textId="464766B6" w:rsidR="00892B17" w:rsidRPr="00892B17" w:rsidRDefault="00892B17" w:rsidP="00892B17">
                      <w:pPr>
                        <w:tabs>
                          <w:tab w:val="left" w:pos="484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892B17">
                        <w:rPr>
                          <w:rFonts w:eastAsia="Times New Roman"/>
                          <w:sz w:val="24"/>
                          <w:szCs w:val="24"/>
                          <w:lang w:eastAsia="en-GB"/>
                        </w:rPr>
                        <w:t>Students must take BOTH the core modules below to achieve 60 credits in Year 1</w:t>
                      </w:r>
                    </w:p>
                    <w:p w14:paraId="43544B15" w14:textId="77777777" w:rsidR="00892B17" w:rsidRPr="00892B17" w:rsidRDefault="00892B17" w:rsidP="00892B17">
                      <w:pPr>
                        <w:spacing w:before="7"/>
                        <w:rPr>
                          <w:sz w:val="24"/>
                          <w:szCs w:val="24"/>
                        </w:rPr>
                      </w:pPr>
                    </w:p>
                    <w:p w14:paraId="44817E8C" w14:textId="77777777" w:rsidR="00892B17" w:rsidRDefault="00892B17" w:rsidP="00892B17">
                      <w:pPr>
                        <w:spacing w:before="183"/>
                        <w:ind w:left="79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FDA61C" w14:textId="3414249B" w:rsidR="009159BC" w:rsidRDefault="009159BC">
      <w:pPr>
        <w:rPr>
          <w:sz w:val="20"/>
        </w:rPr>
      </w:pPr>
    </w:p>
    <w:p w14:paraId="62EBFB16" w14:textId="7BC58E68" w:rsidR="009159BC" w:rsidRDefault="009159BC">
      <w:pPr>
        <w:rPr>
          <w:sz w:val="20"/>
        </w:rPr>
      </w:pPr>
    </w:p>
    <w:p w14:paraId="013B7D3B" w14:textId="381E9756" w:rsidR="009159BC" w:rsidRDefault="009159BC">
      <w:pPr>
        <w:rPr>
          <w:sz w:val="20"/>
        </w:rPr>
      </w:pPr>
    </w:p>
    <w:p w14:paraId="4A16B099" w14:textId="6BECC441" w:rsidR="004C267B" w:rsidRDefault="004C267B">
      <w:pPr>
        <w:spacing w:before="7"/>
        <w:rPr>
          <w:sz w:val="13"/>
        </w:rPr>
      </w:pPr>
    </w:p>
    <w:p w14:paraId="1813F24F" w14:textId="65040052" w:rsidR="009159BC" w:rsidRDefault="009159BC">
      <w:pPr>
        <w:spacing w:before="7"/>
        <w:rPr>
          <w:sz w:val="13"/>
        </w:rPr>
      </w:pPr>
    </w:p>
    <w:p w14:paraId="4A1CADDE" w14:textId="073737C9" w:rsidR="009159BC" w:rsidRDefault="009159BC">
      <w:pPr>
        <w:spacing w:before="7"/>
        <w:rPr>
          <w:sz w:val="13"/>
        </w:rPr>
      </w:pPr>
    </w:p>
    <w:p w14:paraId="4449144C" w14:textId="03CD2A8D" w:rsidR="009159BC" w:rsidRDefault="00892B17">
      <w:pPr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7B7F47" wp14:editId="7E5A43D7">
                <wp:simplePos x="0" y="0"/>
                <wp:positionH relativeFrom="page">
                  <wp:posOffset>5593080</wp:posOffset>
                </wp:positionH>
                <wp:positionV relativeFrom="paragraph">
                  <wp:posOffset>76200</wp:posOffset>
                </wp:positionV>
                <wp:extent cx="4244340" cy="428625"/>
                <wp:effectExtent l="0" t="0" r="3810" b="9525"/>
                <wp:wrapNone/>
                <wp:docPr id="35954098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428625"/>
                        </a:xfrm>
                        <a:prstGeom prst="rect">
                          <a:avLst/>
                        </a:prstGeom>
                        <a:solidFill>
                          <a:srgbClr val="A883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D0358" w14:textId="5464D606" w:rsidR="00892B17" w:rsidRDefault="00892B17" w:rsidP="00892B17">
                            <w:pPr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 xml:space="preserve">Independent Prescribing </w:t>
                            </w:r>
                            <w:r w:rsidRPr="00624384">
                              <w:rPr>
                                <w:b/>
                                <w:sz w:val="16"/>
                                <w:szCs w:val="16"/>
                              </w:rPr>
                              <w:t>7H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SK2018</w:t>
                            </w:r>
                          </w:p>
                          <w:p w14:paraId="5B960BFA" w14:textId="3B737D6B" w:rsidR="00892B17" w:rsidRPr="00624384" w:rsidRDefault="00892B17" w:rsidP="00892B17">
                            <w:pPr>
                              <w:jc w:val="center"/>
                              <w:textAlignment w:val="baseline"/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</w:pPr>
                            <w:r w:rsidRPr="00892B17">
                              <w:rPr>
                                <w:b/>
                                <w:sz w:val="16"/>
                                <w:szCs w:val="16"/>
                              </w:rPr>
                              <w:t>(Core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Module 30 credit) </w:t>
                            </w:r>
                          </w:p>
                          <w:p w14:paraId="26565AD3" w14:textId="77777777" w:rsidR="00892B17" w:rsidRDefault="00892B17" w:rsidP="00892B17">
                            <w:pPr>
                              <w:spacing w:before="183"/>
                              <w:ind w:left="79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7F47" id="_x0000_s1039" type="#_x0000_t202" style="position:absolute;margin-left:440.4pt;margin-top:6pt;width:334.2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" fillcolor="#a883cd" stroked="f">
                <v:textbox inset="0,0,0,0">
                  <w:txbxContent>
                    <w:p w14:paraId="0D9D0358" w14:textId="5464D606" w:rsidR="00892B17" w:rsidRDefault="00892B17" w:rsidP="00892B17">
                      <w:pPr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lang w:eastAsia="en-GB"/>
                        </w:rPr>
                        <w:t xml:space="preserve">Independent Prescribing </w:t>
                      </w:r>
                      <w:r w:rsidRPr="00624384">
                        <w:rPr>
                          <w:b/>
                          <w:sz w:val="16"/>
                          <w:szCs w:val="16"/>
                        </w:rPr>
                        <w:t>7H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SK2018</w:t>
                      </w:r>
                    </w:p>
                    <w:p w14:paraId="5B960BFA" w14:textId="3B737D6B" w:rsidR="00892B17" w:rsidRPr="00624384" w:rsidRDefault="00892B17" w:rsidP="00892B17">
                      <w:pPr>
                        <w:jc w:val="center"/>
                        <w:textAlignment w:val="baseline"/>
                        <w:rPr>
                          <w:rFonts w:eastAsia="Times New Roman"/>
                          <w:b/>
                          <w:bCs/>
                          <w:lang w:eastAsia="en-GB"/>
                        </w:rPr>
                      </w:pPr>
                      <w:r w:rsidRPr="00892B17">
                        <w:rPr>
                          <w:b/>
                          <w:sz w:val="16"/>
                          <w:szCs w:val="16"/>
                        </w:rPr>
                        <w:t>(Core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Module 30 credit) </w:t>
                      </w:r>
                    </w:p>
                    <w:p w14:paraId="26565AD3" w14:textId="77777777" w:rsidR="00892B17" w:rsidRDefault="00892B17" w:rsidP="00892B17">
                      <w:pPr>
                        <w:spacing w:before="183"/>
                        <w:ind w:left="79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A39C38" w14:textId="4B34C006" w:rsidR="00892B17" w:rsidRDefault="00892B17">
      <w:pPr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950869" wp14:editId="39936C79">
                <wp:simplePos x="0" y="0"/>
                <wp:positionH relativeFrom="page">
                  <wp:posOffset>533400</wp:posOffset>
                </wp:positionH>
                <wp:positionV relativeFrom="paragraph">
                  <wp:posOffset>6985</wp:posOffset>
                </wp:positionV>
                <wp:extent cx="4244340" cy="428625"/>
                <wp:effectExtent l="0" t="0" r="3810" b="9525"/>
                <wp:wrapNone/>
                <wp:docPr id="64488389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428625"/>
                        </a:xfrm>
                        <a:prstGeom prst="rect">
                          <a:avLst/>
                        </a:prstGeom>
                        <a:solidFill>
                          <a:srgbClr val="A883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93889" w14:textId="7BD4CC4D" w:rsidR="00E91946" w:rsidRDefault="00E91946" w:rsidP="00E91946">
                            <w:pPr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24384"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>Applied Clinical Practice in Pharmacy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 xml:space="preserve"> (ACPP)</w:t>
                            </w:r>
                            <w:r w:rsidRPr="00624384"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 xml:space="preserve"> </w:t>
                            </w:r>
                            <w:r w:rsidRPr="00624384">
                              <w:rPr>
                                <w:b/>
                                <w:sz w:val="16"/>
                                <w:szCs w:val="16"/>
                              </w:rPr>
                              <w:t>7HML2000</w:t>
                            </w:r>
                          </w:p>
                          <w:p w14:paraId="40DAC67F" w14:textId="3C3C3B85" w:rsidR="00E91946" w:rsidRPr="00624384" w:rsidRDefault="00E91946" w:rsidP="00E91946">
                            <w:pPr>
                              <w:jc w:val="center"/>
                              <w:textAlignment w:val="baseline"/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(Core Module 30 credit) </w:t>
                            </w:r>
                            <w:r w:rsidR="00892B17">
                              <w:rPr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Campus, 1 – 6 pm)</w:t>
                            </w:r>
                          </w:p>
                          <w:p w14:paraId="23FDD12D" w14:textId="77777777" w:rsidR="00E91946" w:rsidRDefault="00E91946" w:rsidP="00E91946">
                            <w:pPr>
                              <w:spacing w:before="183"/>
                              <w:ind w:left="79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0869" id="_x0000_s1040" type="#_x0000_t202" style="position:absolute;margin-left:42pt;margin-top:.55pt;width:334.2pt;height:33.7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" fillcolor="#a883cd" stroked="f">
                <v:textbox inset="0,0,0,0">
                  <w:txbxContent>
                    <w:p w14:paraId="73593889" w14:textId="7BD4CC4D" w:rsidR="00E91946" w:rsidRDefault="00E91946" w:rsidP="00E91946">
                      <w:pPr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 w:rsidRPr="00624384">
                        <w:rPr>
                          <w:rFonts w:eastAsia="Times New Roman"/>
                          <w:b/>
                          <w:bCs/>
                          <w:lang w:eastAsia="en-GB"/>
                        </w:rPr>
                        <w:t>Applied Clinical Practice in Pharmacy</w:t>
                      </w:r>
                      <w:r>
                        <w:rPr>
                          <w:rFonts w:eastAsia="Times New Roman"/>
                          <w:b/>
                          <w:bCs/>
                          <w:lang w:eastAsia="en-GB"/>
                        </w:rPr>
                        <w:t xml:space="preserve"> (ACPP)</w:t>
                      </w:r>
                      <w:r w:rsidRPr="00624384">
                        <w:rPr>
                          <w:rFonts w:eastAsia="Times New Roman"/>
                          <w:b/>
                          <w:bCs/>
                          <w:lang w:eastAsia="en-GB"/>
                        </w:rPr>
                        <w:t xml:space="preserve"> </w:t>
                      </w:r>
                      <w:r w:rsidRPr="00624384">
                        <w:rPr>
                          <w:b/>
                          <w:sz w:val="16"/>
                          <w:szCs w:val="16"/>
                        </w:rPr>
                        <w:t>7HML2000</w:t>
                      </w:r>
                    </w:p>
                    <w:p w14:paraId="40DAC67F" w14:textId="3C3C3B85" w:rsidR="00E91946" w:rsidRPr="00624384" w:rsidRDefault="00E91946" w:rsidP="00E91946">
                      <w:pPr>
                        <w:jc w:val="center"/>
                        <w:textAlignment w:val="baseline"/>
                        <w:rPr>
                          <w:rFonts w:eastAsia="Times New Roman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(Core Module 30 credit) </w:t>
                      </w:r>
                      <w:r w:rsidR="00892B17">
                        <w:rPr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Campus, 1 – 6 pm)</w:t>
                      </w:r>
                    </w:p>
                    <w:p w14:paraId="23FDD12D" w14:textId="77777777" w:rsidR="00E91946" w:rsidRDefault="00E91946" w:rsidP="00E91946">
                      <w:pPr>
                        <w:spacing w:before="183"/>
                        <w:ind w:left="79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E6BEA0" w14:textId="77777777" w:rsidR="00892B17" w:rsidRDefault="00892B17">
      <w:pPr>
        <w:spacing w:before="7"/>
        <w:rPr>
          <w:sz w:val="13"/>
        </w:rPr>
      </w:pPr>
    </w:p>
    <w:p w14:paraId="25340582" w14:textId="11EBC333" w:rsidR="00892B17" w:rsidRDefault="00892B17">
      <w:pPr>
        <w:spacing w:before="7"/>
        <w:rPr>
          <w:sz w:val="13"/>
        </w:rPr>
      </w:pPr>
    </w:p>
    <w:p w14:paraId="15AB48C3" w14:textId="2400F3B9" w:rsidR="00892B17" w:rsidRDefault="00892B17">
      <w:pPr>
        <w:spacing w:before="7"/>
        <w:rPr>
          <w:sz w:val="13"/>
        </w:rPr>
      </w:pPr>
    </w:p>
    <w:p w14:paraId="655AB26D" w14:textId="00DC54DE" w:rsidR="00892B17" w:rsidRDefault="00892B17">
      <w:pPr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8C19C0" wp14:editId="43C0F5FC">
                <wp:simplePos x="0" y="0"/>
                <wp:positionH relativeFrom="margin">
                  <wp:posOffset>361950</wp:posOffset>
                </wp:positionH>
                <wp:positionV relativeFrom="page">
                  <wp:posOffset>3086735</wp:posOffset>
                </wp:positionV>
                <wp:extent cx="4221480" cy="2331720"/>
                <wp:effectExtent l="0" t="0" r="7620" b="0"/>
                <wp:wrapNone/>
                <wp:docPr id="111371517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331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84022" w14:textId="77777777" w:rsidR="00E91946" w:rsidRDefault="00E91946" w:rsidP="00E91946">
                            <w:pPr>
                              <w:tabs>
                                <w:tab w:val="left" w:pos="1041"/>
                              </w:tabs>
                              <w:ind w:left="159" w:right="5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Study day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1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oom J037 Cohort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 and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B)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</w:t>
                            </w:r>
                          </w:p>
                          <w:p w14:paraId="4C811CC3" w14:textId="77777777" w:rsidR="00E91946" w:rsidRDefault="00E91946" w:rsidP="00E91946">
                            <w:pPr>
                              <w:tabs>
                                <w:tab w:val="left" w:pos="1041"/>
                              </w:tabs>
                              <w:ind w:left="159" w:right="5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Oct 6</w:t>
                            </w:r>
                            <w:r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Cohort </w:t>
                            </w:r>
                            <w:proofErr w:type="gramStart"/>
                            <w:r>
                              <w:rPr>
                                <w:color w:val="800002"/>
                                <w:spacing w:val="-15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800002"/>
                                <w:spacing w:val="-15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Oct 7</w:t>
                            </w:r>
                            <w:r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Cohort </w:t>
                            </w:r>
                            <w:r>
                              <w:rPr>
                                <w:color w:val="0000FF"/>
                                <w:spacing w:val="-15"/>
                                <w:sz w:val="18"/>
                              </w:rPr>
                              <w:t>B</w:t>
                            </w:r>
                          </w:p>
                          <w:p w14:paraId="10393877" w14:textId="77777777" w:rsidR="00E91946" w:rsidRPr="00B574F1" w:rsidRDefault="00E91946" w:rsidP="00E91946">
                            <w:pPr>
                              <w:ind w:left="159" w:rightChars="567" w:right="12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7E37D59D" w14:textId="77777777" w:rsidR="00E91946" w:rsidRDefault="00E91946" w:rsidP="00E91946">
                            <w:pPr>
                              <w:tabs>
                                <w:tab w:val="left" w:pos="1084"/>
                              </w:tabs>
                              <w:ind w:left="159" w:rightChars="567" w:right="12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Study day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2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oom J03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Cohort A and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room J037 cohort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B)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</w:t>
                            </w:r>
                          </w:p>
                          <w:p w14:paraId="3F0AE491" w14:textId="2D7EFF68" w:rsidR="00E91946" w:rsidRDefault="00E91946" w:rsidP="00E91946">
                            <w:pPr>
                              <w:tabs>
                                <w:tab w:val="left" w:pos="1084"/>
                              </w:tabs>
                              <w:ind w:left="159" w:rightChars="567" w:right="12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Jan 12</w:t>
                            </w:r>
                            <w:r w:rsidRPr="00A517D3"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Cohort </w:t>
                            </w:r>
                            <w:proofErr w:type="gramStart"/>
                            <w:r>
                              <w:rPr>
                                <w:color w:val="800002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Jan 13</w:t>
                            </w:r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Cohort</w:t>
                            </w:r>
                            <w:r>
                              <w:rPr>
                                <w:color w:val="0000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14"/>
                                <w:sz w:val="18"/>
                              </w:rPr>
                              <w:t>B</w:t>
                            </w:r>
                          </w:p>
                          <w:p w14:paraId="1FEF6452" w14:textId="77777777" w:rsidR="00E91946" w:rsidRDefault="00E91946" w:rsidP="00E91946">
                            <w:pPr>
                              <w:tabs>
                                <w:tab w:val="left" w:pos="1084"/>
                              </w:tabs>
                              <w:ind w:right="1811"/>
                              <w:rPr>
                                <w:sz w:val="18"/>
                              </w:rPr>
                            </w:pPr>
                          </w:p>
                          <w:p w14:paraId="3DE868DE" w14:textId="77777777" w:rsidR="00E91946" w:rsidRDefault="00E91946" w:rsidP="00E91946">
                            <w:pPr>
                              <w:ind w:left="159" w:right="5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Study day 3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oom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IC1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0</w:t>
                            </w:r>
                            <w:r>
                              <w:rPr>
                                <w:b/>
                                <w:sz w:val="18"/>
                              </w:rPr>
                              <w:t>0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Cohort A and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B)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  </w:t>
                            </w:r>
                          </w:p>
                          <w:p w14:paraId="180BE6A4" w14:textId="77777777" w:rsidR="00E91946" w:rsidRDefault="00E91946" w:rsidP="00E91946">
                            <w:pPr>
                              <w:ind w:left="159" w:right="5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Feb 17</w:t>
                            </w:r>
                            <w:proofErr w:type="gramStart"/>
                            <w:r w:rsidRPr="00A517D3"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>Cohort</w:t>
                            </w:r>
                            <w:proofErr w:type="gramEnd"/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800002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Feb 18</w:t>
                            </w:r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Cohort</w:t>
                            </w:r>
                            <w:r>
                              <w:rPr>
                                <w:color w:val="0000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14"/>
                                <w:sz w:val="18"/>
                              </w:rPr>
                              <w:t>B</w:t>
                            </w:r>
                          </w:p>
                          <w:p w14:paraId="1B9BDAD3" w14:textId="77777777" w:rsidR="00E91946" w:rsidRDefault="00E91946" w:rsidP="00E91946">
                            <w:pPr>
                              <w:ind w:left="158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526A1CD" w14:textId="77777777" w:rsidR="00E91946" w:rsidRDefault="00E91946" w:rsidP="00E91946">
                            <w:pPr>
                              <w:ind w:lef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Study day 4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oom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IC1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0</w:t>
                            </w:r>
                            <w:r>
                              <w:rPr>
                                <w:b/>
                                <w:sz w:val="18"/>
                              </w:rPr>
                              <w:t>0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 xml:space="preserve"> Cohort A and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A517D3">
                              <w:rPr>
                                <w:b/>
                                <w:sz w:val="18"/>
                              </w:rPr>
                              <w:t>B)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  </w:t>
                            </w:r>
                          </w:p>
                          <w:p w14:paraId="761A0472" w14:textId="47751BA2" w:rsidR="00E91946" w:rsidRDefault="00E91946" w:rsidP="00E91946">
                            <w:pPr>
                              <w:ind w:left="158"/>
                              <w:rPr>
                                <w:color w:val="0000FF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color w:val="800002"/>
                                <w:sz w:val="18"/>
                              </w:rPr>
                              <w:t>Mar 10</w:t>
                            </w:r>
                            <w:proofErr w:type="gramStart"/>
                            <w:r w:rsidRPr="00A517D3">
                              <w:rPr>
                                <w:color w:val="800002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>Cohort</w:t>
                            </w:r>
                            <w:proofErr w:type="gramEnd"/>
                            <w:r>
                              <w:rPr>
                                <w:color w:val="80000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A           </w:t>
                            </w:r>
                            <w:r w:rsidR="00892B17">
                              <w:rPr>
                                <w:color w:val="8000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00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Mar 11</w:t>
                            </w:r>
                            <w:r w:rsidRPr="00A517D3">
                              <w:rPr>
                                <w:color w:val="0000FF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Cohort</w:t>
                            </w:r>
                            <w:r>
                              <w:rPr>
                                <w:color w:val="0000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14"/>
                                <w:sz w:val="18"/>
                              </w:rPr>
                              <w:t>B</w:t>
                            </w:r>
                          </w:p>
                          <w:p w14:paraId="5F29747C" w14:textId="77777777" w:rsidR="00E91946" w:rsidRDefault="00E91946" w:rsidP="00E91946">
                            <w:pPr>
                              <w:ind w:left="158"/>
                              <w:rPr>
                                <w:sz w:val="18"/>
                              </w:rPr>
                            </w:pPr>
                          </w:p>
                          <w:p w14:paraId="5466A89D" w14:textId="77777777" w:rsidR="00E91946" w:rsidRDefault="00E91946" w:rsidP="00E91946">
                            <w:pPr>
                              <w:ind w:lef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dates</w:t>
                            </w:r>
                          </w:p>
                          <w:p w14:paraId="015F7AA3" w14:textId="77777777" w:rsidR="00E91946" w:rsidRDefault="00E91946" w:rsidP="00E91946">
                            <w:pPr>
                              <w:ind w:left="158" w:right="208"/>
                              <w:rPr>
                                <w:sz w:val="18"/>
                              </w:rPr>
                            </w:pPr>
                            <w:r w:rsidRPr="00A678FC">
                              <w:rPr>
                                <w:sz w:val="18"/>
                              </w:rPr>
                              <w:t>Portfolio submission:</w:t>
                            </w:r>
                            <w:r>
                              <w:rPr>
                                <w:sz w:val="18"/>
                              </w:rPr>
                              <w:t xml:space="preserve">      April 2</w:t>
                            </w:r>
                            <w:proofErr w:type="gramStart"/>
                            <w:r w:rsidRPr="009B6EF5"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8"/>
                              </w:rPr>
                              <w:t xml:space="preserve">  at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1pm</w:t>
                            </w:r>
                          </w:p>
                          <w:p w14:paraId="46F06C66" w14:textId="77777777" w:rsidR="00E91946" w:rsidRDefault="00E91946" w:rsidP="00E91946">
                            <w:pPr>
                              <w:adjustRightInd w:val="0"/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  </w:t>
                            </w:r>
                            <w:r w:rsidRPr="0046670A"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>Critical appraisal report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>: April 26</w:t>
                            </w:r>
                            <w:r w:rsidRPr="00837744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07B4CD7" w14:textId="77777777" w:rsidR="00E91946" w:rsidRDefault="00E91946" w:rsidP="00E91946">
                            <w:pPr>
                              <w:ind w:left="158" w:right="2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Portfolio interview:         May 5</w:t>
                            </w:r>
                            <w:r w:rsidRPr="00F04203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>/6</w:t>
                            </w:r>
                            <w:r w:rsidRPr="00F04203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online</w:t>
                            </w:r>
                          </w:p>
                          <w:p w14:paraId="653F937E" w14:textId="77777777" w:rsidR="00E91946" w:rsidRDefault="00E91946" w:rsidP="00E9194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30A3C3D" w14:textId="77777777" w:rsidR="00E91946" w:rsidRPr="00796A9B" w:rsidRDefault="00E91946" w:rsidP="00E91946">
                            <w:pPr>
                              <w:pStyle w:val="BodyText"/>
                              <w:spacing w:before="137"/>
                              <w:ind w:right="63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C19C0" id="_x0000_s1041" type="#_x0000_t202" style="position:absolute;margin-left:28.5pt;margin-top:243.05pt;width:332.4pt;height:183.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" fillcolor="#d9d9d9" stroked="f">
                <v:textbox inset="0,0,0,0">
                  <w:txbxContent>
                    <w:p w14:paraId="19B84022" w14:textId="77777777" w:rsidR="00E91946" w:rsidRDefault="00E91946" w:rsidP="00E91946">
                      <w:pPr>
                        <w:tabs>
                          <w:tab w:val="left" w:pos="1041"/>
                        </w:tabs>
                        <w:ind w:left="159" w:right="5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Study day </w:t>
                      </w:r>
                      <w:r w:rsidRPr="00A517D3">
                        <w:rPr>
                          <w:b/>
                          <w:sz w:val="18"/>
                        </w:rPr>
                        <w:t>1 (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 xml:space="preserve">oom J037 Cohort </w:t>
                      </w:r>
                      <w:r>
                        <w:rPr>
                          <w:b/>
                          <w:sz w:val="18"/>
                        </w:rPr>
                        <w:t xml:space="preserve">A and </w:t>
                      </w:r>
                      <w:r w:rsidRPr="00A517D3">
                        <w:rPr>
                          <w:b/>
                          <w:sz w:val="18"/>
                        </w:rPr>
                        <w:t>B)</w:t>
                      </w:r>
                      <w:r>
                        <w:rPr>
                          <w:b/>
                          <w:sz w:val="18"/>
                        </w:rPr>
                        <w:t xml:space="preserve">        </w:t>
                      </w:r>
                    </w:p>
                    <w:p w14:paraId="4C811CC3" w14:textId="77777777" w:rsidR="00E91946" w:rsidRDefault="00E91946" w:rsidP="00E91946">
                      <w:pPr>
                        <w:tabs>
                          <w:tab w:val="left" w:pos="1041"/>
                        </w:tabs>
                        <w:ind w:left="159" w:right="567"/>
                        <w:rPr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Oct 6</w:t>
                      </w:r>
                      <w:r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Cohort </w:t>
                      </w:r>
                      <w:proofErr w:type="gramStart"/>
                      <w:r>
                        <w:rPr>
                          <w:color w:val="800002"/>
                          <w:spacing w:val="-15"/>
                          <w:sz w:val="18"/>
                        </w:rPr>
                        <w:t>A</w:t>
                      </w:r>
                      <w:proofErr w:type="gramEnd"/>
                      <w:r>
                        <w:rPr>
                          <w:color w:val="800002"/>
                          <w:spacing w:val="-15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color w:val="0000FF"/>
                          <w:sz w:val="18"/>
                        </w:rPr>
                        <w:t>Oct 7</w:t>
                      </w:r>
                      <w:r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Cohort </w:t>
                      </w:r>
                      <w:r>
                        <w:rPr>
                          <w:color w:val="0000FF"/>
                          <w:spacing w:val="-15"/>
                          <w:sz w:val="18"/>
                        </w:rPr>
                        <w:t>B</w:t>
                      </w:r>
                    </w:p>
                    <w:p w14:paraId="10393877" w14:textId="77777777" w:rsidR="00E91946" w:rsidRPr="00B574F1" w:rsidRDefault="00E91946" w:rsidP="00E91946">
                      <w:pPr>
                        <w:ind w:left="159" w:rightChars="567" w:right="124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7E37D59D" w14:textId="77777777" w:rsidR="00E91946" w:rsidRDefault="00E91946" w:rsidP="00E91946">
                      <w:pPr>
                        <w:tabs>
                          <w:tab w:val="left" w:pos="1084"/>
                        </w:tabs>
                        <w:ind w:left="159" w:rightChars="567" w:right="124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Study day </w:t>
                      </w:r>
                      <w:r w:rsidRPr="00A517D3">
                        <w:rPr>
                          <w:b/>
                          <w:sz w:val="18"/>
                        </w:rPr>
                        <w:t>2 (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>oom J03</w:t>
                      </w:r>
                      <w:r>
                        <w:rPr>
                          <w:b/>
                          <w:sz w:val="18"/>
                        </w:rPr>
                        <w:t>6</w:t>
                      </w:r>
                      <w:r w:rsidRPr="00A517D3">
                        <w:rPr>
                          <w:b/>
                          <w:sz w:val="18"/>
                        </w:rPr>
                        <w:t xml:space="preserve"> Cohort A and</w:t>
                      </w:r>
                      <w:r>
                        <w:rPr>
                          <w:b/>
                          <w:sz w:val="18"/>
                        </w:rPr>
                        <w:t xml:space="preserve"> room J037 cohort</w:t>
                      </w:r>
                      <w:r w:rsidRPr="00A517D3">
                        <w:rPr>
                          <w:b/>
                          <w:sz w:val="18"/>
                        </w:rPr>
                        <w:t xml:space="preserve"> B)</w:t>
                      </w:r>
                      <w:r>
                        <w:rPr>
                          <w:b/>
                          <w:sz w:val="18"/>
                        </w:rPr>
                        <w:t xml:space="preserve">    </w:t>
                      </w:r>
                    </w:p>
                    <w:p w14:paraId="3F0AE491" w14:textId="2D7EFF68" w:rsidR="00E91946" w:rsidRDefault="00E91946" w:rsidP="00E91946">
                      <w:pPr>
                        <w:tabs>
                          <w:tab w:val="left" w:pos="1084"/>
                        </w:tabs>
                        <w:ind w:left="159" w:rightChars="567" w:right="1247"/>
                        <w:rPr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Jan 12</w:t>
                      </w:r>
                      <w:r w:rsidRPr="00A517D3"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</w:t>
                      </w:r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Cohort </w:t>
                      </w:r>
                      <w:proofErr w:type="gramStart"/>
                      <w:r>
                        <w:rPr>
                          <w:color w:val="800002"/>
                          <w:sz w:val="18"/>
                        </w:rPr>
                        <w:t>A</w:t>
                      </w:r>
                      <w:proofErr w:type="gramEnd"/>
                      <w:r>
                        <w:rPr>
                          <w:color w:val="800002"/>
                          <w:sz w:val="18"/>
                        </w:rPr>
                        <w:t xml:space="preserve">             </w:t>
                      </w:r>
                      <w:r>
                        <w:rPr>
                          <w:color w:val="0000FF"/>
                          <w:sz w:val="18"/>
                        </w:rPr>
                        <w:t>Jan 13</w:t>
                      </w:r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Cohort</w:t>
                      </w:r>
                      <w:r>
                        <w:rPr>
                          <w:color w:val="0000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4"/>
                          <w:sz w:val="18"/>
                        </w:rPr>
                        <w:t>B</w:t>
                      </w:r>
                    </w:p>
                    <w:p w14:paraId="1FEF6452" w14:textId="77777777" w:rsidR="00E91946" w:rsidRDefault="00E91946" w:rsidP="00E91946">
                      <w:pPr>
                        <w:tabs>
                          <w:tab w:val="left" w:pos="1084"/>
                        </w:tabs>
                        <w:ind w:right="1811"/>
                        <w:rPr>
                          <w:sz w:val="18"/>
                        </w:rPr>
                      </w:pPr>
                    </w:p>
                    <w:p w14:paraId="3DE868DE" w14:textId="77777777" w:rsidR="00E91946" w:rsidRDefault="00E91946" w:rsidP="00E91946">
                      <w:pPr>
                        <w:ind w:left="159" w:right="5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Study day 3</w:t>
                      </w:r>
                      <w:r w:rsidRPr="00A517D3">
                        <w:rPr>
                          <w:b/>
                          <w:sz w:val="18"/>
                        </w:rPr>
                        <w:t xml:space="preserve"> (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 xml:space="preserve">oom </w:t>
                      </w:r>
                      <w:r>
                        <w:rPr>
                          <w:b/>
                          <w:sz w:val="18"/>
                        </w:rPr>
                        <w:t>IC1</w:t>
                      </w:r>
                      <w:r w:rsidRPr="00A517D3">
                        <w:rPr>
                          <w:b/>
                          <w:sz w:val="18"/>
                        </w:rPr>
                        <w:t>0</w:t>
                      </w:r>
                      <w:r>
                        <w:rPr>
                          <w:b/>
                          <w:sz w:val="18"/>
                        </w:rPr>
                        <w:t>0</w:t>
                      </w:r>
                      <w:r w:rsidRPr="00A517D3">
                        <w:rPr>
                          <w:b/>
                          <w:sz w:val="18"/>
                        </w:rPr>
                        <w:t xml:space="preserve"> Cohort A and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Pr="00A517D3">
                        <w:rPr>
                          <w:b/>
                          <w:sz w:val="18"/>
                        </w:rPr>
                        <w:t>B)</w:t>
                      </w:r>
                      <w:r>
                        <w:rPr>
                          <w:b/>
                          <w:sz w:val="18"/>
                        </w:rPr>
                        <w:t xml:space="preserve">                                         </w:t>
                      </w:r>
                    </w:p>
                    <w:p w14:paraId="180BE6A4" w14:textId="77777777" w:rsidR="00E91946" w:rsidRDefault="00E91946" w:rsidP="00E91946">
                      <w:pPr>
                        <w:ind w:left="159" w:right="567"/>
                        <w:rPr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Feb 17</w:t>
                      </w:r>
                      <w:proofErr w:type="gramStart"/>
                      <w:r w:rsidRPr="00A517D3"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 </w:t>
                      </w:r>
                      <w:r>
                        <w:rPr>
                          <w:color w:val="800002"/>
                          <w:spacing w:val="-3"/>
                          <w:sz w:val="18"/>
                        </w:rPr>
                        <w:t>Cohort</w:t>
                      </w:r>
                      <w:proofErr w:type="gramEnd"/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800002"/>
                          <w:sz w:val="18"/>
                        </w:rPr>
                        <w:t>A</w:t>
                      </w:r>
                      <w:proofErr w:type="gramEnd"/>
                      <w:r>
                        <w:rPr>
                          <w:color w:val="800002"/>
                          <w:sz w:val="18"/>
                        </w:rPr>
                        <w:t xml:space="preserve">             </w:t>
                      </w:r>
                      <w:r>
                        <w:rPr>
                          <w:color w:val="0000FF"/>
                          <w:sz w:val="18"/>
                        </w:rPr>
                        <w:t>Feb 18</w:t>
                      </w:r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</w:rPr>
                        <w:t xml:space="preserve"> Cohort</w:t>
                      </w:r>
                      <w:r>
                        <w:rPr>
                          <w:color w:val="0000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4"/>
                          <w:sz w:val="18"/>
                        </w:rPr>
                        <w:t>B</w:t>
                      </w:r>
                    </w:p>
                    <w:p w14:paraId="1B9BDAD3" w14:textId="77777777" w:rsidR="00E91946" w:rsidRDefault="00E91946" w:rsidP="00E91946">
                      <w:pPr>
                        <w:ind w:left="158"/>
                        <w:rPr>
                          <w:b/>
                          <w:sz w:val="18"/>
                        </w:rPr>
                      </w:pPr>
                    </w:p>
                    <w:p w14:paraId="4526A1CD" w14:textId="77777777" w:rsidR="00E91946" w:rsidRDefault="00E91946" w:rsidP="00E91946">
                      <w:pPr>
                        <w:ind w:left="15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Study day 4</w:t>
                      </w:r>
                      <w:r w:rsidRPr="00A517D3">
                        <w:rPr>
                          <w:b/>
                          <w:sz w:val="18"/>
                        </w:rPr>
                        <w:t xml:space="preserve"> (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 w:rsidRPr="00A517D3">
                        <w:rPr>
                          <w:b/>
                          <w:sz w:val="18"/>
                        </w:rPr>
                        <w:t xml:space="preserve">oom </w:t>
                      </w:r>
                      <w:r>
                        <w:rPr>
                          <w:b/>
                          <w:sz w:val="18"/>
                        </w:rPr>
                        <w:t>IC1</w:t>
                      </w:r>
                      <w:r w:rsidRPr="00A517D3">
                        <w:rPr>
                          <w:b/>
                          <w:sz w:val="18"/>
                        </w:rPr>
                        <w:t>0</w:t>
                      </w:r>
                      <w:r>
                        <w:rPr>
                          <w:b/>
                          <w:sz w:val="18"/>
                        </w:rPr>
                        <w:t>0</w:t>
                      </w:r>
                      <w:r w:rsidRPr="00A517D3">
                        <w:rPr>
                          <w:b/>
                          <w:sz w:val="18"/>
                        </w:rPr>
                        <w:t xml:space="preserve"> Cohort A and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Pr="00A517D3">
                        <w:rPr>
                          <w:b/>
                          <w:sz w:val="18"/>
                        </w:rPr>
                        <w:t>B)</w:t>
                      </w:r>
                      <w:r>
                        <w:rPr>
                          <w:b/>
                          <w:sz w:val="18"/>
                        </w:rPr>
                        <w:t xml:space="preserve">                                         </w:t>
                      </w:r>
                    </w:p>
                    <w:p w14:paraId="761A0472" w14:textId="47751BA2" w:rsidR="00E91946" w:rsidRDefault="00E91946" w:rsidP="00E91946">
                      <w:pPr>
                        <w:ind w:left="158"/>
                        <w:rPr>
                          <w:color w:val="0000FF"/>
                          <w:spacing w:val="-14"/>
                          <w:sz w:val="18"/>
                        </w:rPr>
                      </w:pPr>
                      <w:r>
                        <w:rPr>
                          <w:color w:val="800002"/>
                          <w:sz w:val="18"/>
                        </w:rPr>
                        <w:t>Mar 10</w:t>
                      </w:r>
                      <w:proofErr w:type="gramStart"/>
                      <w:r w:rsidRPr="00A517D3">
                        <w:rPr>
                          <w:color w:val="800002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800002"/>
                          <w:sz w:val="18"/>
                        </w:rPr>
                        <w:t xml:space="preserve">  </w:t>
                      </w:r>
                      <w:r>
                        <w:rPr>
                          <w:color w:val="800002"/>
                          <w:spacing w:val="-3"/>
                          <w:sz w:val="18"/>
                        </w:rPr>
                        <w:t>Cohort</w:t>
                      </w:r>
                      <w:proofErr w:type="gramEnd"/>
                      <w:r>
                        <w:rPr>
                          <w:color w:val="80000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800002"/>
                          <w:sz w:val="18"/>
                        </w:rPr>
                        <w:t xml:space="preserve">A           </w:t>
                      </w:r>
                      <w:r w:rsidR="00892B17">
                        <w:rPr>
                          <w:color w:val="800002"/>
                          <w:sz w:val="18"/>
                        </w:rPr>
                        <w:t xml:space="preserve"> </w:t>
                      </w:r>
                      <w:r>
                        <w:rPr>
                          <w:color w:val="800002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</w:rPr>
                        <w:t>Mar 11</w:t>
                      </w:r>
                      <w:r w:rsidRPr="00A517D3">
                        <w:rPr>
                          <w:color w:val="0000FF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</w:rPr>
                        <w:t xml:space="preserve"> Cohort</w:t>
                      </w:r>
                      <w:r>
                        <w:rPr>
                          <w:color w:val="0000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4"/>
                          <w:sz w:val="18"/>
                        </w:rPr>
                        <w:t>B</w:t>
                      </w:r>
                    </w:p>
                    <w:p w14:paraId="5F29747C" w14:textId="77777777" w:rsidR="00E91946" w:rsidRDefault="00E91946" w:rsidP="00E91946">
                      <w:pPr>
                        <w:ind w:left="158"/>
                        <w:rPr>
                          <w:sz w:val="18"/>
                        </w:rPr>
                      </w:pPr>
                    </w:p>
                    <w:p w14:paraId="5466A89D" w14:textId="77777777" w:rsidR="00E91946" w:rsidRDefault="00E91946" w:rsidP="00E91946">
                      <w:pPr>
                        <w:ind w:left="15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Assessment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dates</w:t>
                      </w:r>
                    </w:p>
                    <w:p w14:paraId="015F7AA3" w14:textId="77777777" w:rsidR="00E91946" w:rsidRDefault="00E91946" w:rsidP="00E91946">
                      <w:pPr>
                        <w:ind w:left="158" w:right="208"/>
                        <w:rPr>
                          <w:sz w:val="18"/>
                        </w:rPr>
                      </w:pPr>
                      <w:r w:rsidRPr="00A678FC">
                        <w:rPr>
                          <w:sz w:val="18"/>
                        </w:rPr>
                        <w:t>Portfolio submission:</w:t>
                      </w:r>
                      <w:r>
                        <w:rPr>
                          <w:sz w:val="18"/>
                        </w:rPr>
                        <w:t xml:space="preserve">      April 2</w:t>
                      </w:r>
                      <w:proofErr w:type="gramStart"/>
                      <w:r w:rsidRPr="009B6EF5">
                        <w:rPr>
                          <w:sz w:val="18"/>
                          <w:vertAlign w:val="superscript"/>
                        </w:rPr>
                        <w:t>nd</w:t>
                      </w:r>
                      <w:r>
                        <w:rPr>
                          <w:sz w:val="18"/>
                        </w:rPr>
                        <w:t xml:space="preserve">  at</w:t>
                      </w:r>
                      <w:proofErr w:type="gramEnd"/>
                      <w:r>
                        <w:rPr>
                          <w:sz w:val="18"/>
                        </w:rPr>
                        <w:t xml:space="preserve"> 1pm</w:t>
                      </w:r>
                    </w:p>
                    <w:p w14:paraId="46F06C66" w14:textId="77777777" w:rsidR="00E91946" w:rsidRDefault="00E91946" w:rsidP="00E91946">
                      <w:pPr>
                        <w:adjustRightInd w:val="0"/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 xml:space="preserve">   </w:t>
                      </w:r>
                      <w:r w:rsidRPr="0046670A"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>Critical appraisal report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>: April 26</w:t>
                      </w:r>
                      <w:r w:rsidRPr="00837744">
                        <w:rPr>
                          <w:rFonts w:eastAsia="Times New Roman"/>
                          <w:sz w:val="18"/>
                          <w:szCs w:val="18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107B4CD7" w14:textId="77777777" w:rsidR="00E91946" w:rsidRDefault="00E91946" w:rsidP="00E91946">
                      <w:pPr>
                        <w:ind w:left="158" w:right="2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Portfolio interview:         May 5</w:t>
                      </w:r>
                      <w:r w:rsidRPr="00F04203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>/6</w:t>
                      </w:r>
                      <w:r w:rsidRPr="00F04203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online</w:t>
                      </w:r>
                    </w:p>
                    <w:p w14:paraId="653F937E" w14:textId="77777777" w:rsidR="00E91946" w:rsidRDefault="00E91946" w:rsidP="00E91946">
                      <w:pPr>
                        <w:rPr>
                          <w:sz w:val="18"/>
                        </w:rPr>
                      </w:pPr>
                    </w:p>
                    <w:p w14:paraId="530A3C3D" w14:textId="77777777" w:rsidR="00E91946" w:rsidRPr="00796A9B" w:rsidRDefault="00E91946" w:rsidP="00E91946">
                      <w:pPr>
                        <w:pStyle w:val="BodyText"/>
                        <w:spacing w:before="137"/>
                        <w:ind w:right="635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FCFA27" wp14:editId="5FCB860F">
                <wp:simplePos x="0" y="0"/>
                <wp:positionH relativeFrom="margin">
                  <wp:posOffset>5433060</wp:posOffset>
                </wp:positionH>
                <wp:positionV relativeFrom="page">
                  <wp:posOffset>3070225</wp:posOffset>
                </wp:positionV>
                <wp:extent cx="4221480" cy="2331720"/>
                <wp:effectExtent l="0" t="0" r="7620" b="0"/>
                <wp:wrapNone/>
                <wp:docPr id="9731390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331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ABDD" w14:textId="77777777" w:rsidR="00BC1358" w:rsidRPr="00A8446F" w:rsidRDefault="00BC1358" w:rsidP="00BC1358">
                            <w:pPr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  <w:r w:rsidRPr="00A8446F">
                              <w:rPr>
                                <w:sz w:val="20"/>
                                <w:szCs w:val="20"/>
                              </w:rPr>
                              <w:t xml:space="preserve">Contact </w:t>
                            </w:r>
                            <w:hyperlink r:id="rId5" w:history="1">
                              <w:r w:rsidRPr="00A8446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CPDHealth@herts.ac.uk</w:t>
                              </w:r>
                            </w:hyperlink>
                          </w:p>
                          <w:p w14:paraId="214413D4" w14:textId="77777777" w:rsidR="00BC1358" w:rsidRPr="00A8446F" w:rsidRDefault="00BC1358" w:rsidP="00BC1358">
                            <w:pPr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  <w:r w:rsidRPr="00A8446F">
                              <w:rPr>
                                <w:sz w:val="20"/>
                                <w:szCs w:val="20"/>
                              </w:rPr>
                              <w:t xml:space="preserve">To inform the team you are undertaking the IP as an optional module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8446F">
                              <w:rPr>
                                <w:sz w:val="20"/>
                                <w:szCs w:val="20"/>
                              </w:rPr>
                              <w:t>on the programme</w:t>
                            </w:r>
                          </w:p>
                          <w:p w14:paraId="4BB97DFD" w14:textId="77777777" w:rsidR="00BC1358" w:rsidRPr="00A8446F" w:rsidRDefault="00BC1358" w:rsidP="00BC13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2321D0" w14:textId="77777777" w:rsidR="00BC1358" w:rsidRPr="00A8446F" w:rsidRDefault="00BC1358" w:rsidP="00BC1358">
                            <w:pPr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  <w:r w:rsidRPr="00A8446F">
                              <w:rPr>
                                <w:sz w:val="20"/>
                                <w:szCs w:val="20"/>
                              </w:rPr>
                              <w:t>Contact email for the module team</w:t>
                            </w:r>
                          </w:p>
                          <w:p w14:paraId="2CD4E64E" w14:textId="77777777" w:rsidR="00BC1358" w:rsidRPr="00A8446F" w:rsidRDefault="00BC1358" w:rsidP="00BC1358">
                            <w:pPr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  <w:r w:rsidRPr="00A8446F">
                              <w:rPr>
                                <w:sz w:val="20"/>
                                <w:szCs w:val="20"/>
                              </w:rPr>
                              <w:t>nmp@herts.ac.uk</w:t>
                            </w:r>
                          </w:p>
                          <w:p w14:paraId="7E940B95" w14:textId="77777777" w:rsidR="00BC1358" w:rsidRDefault="00BC1358" w:rsidP="00BC1358">
                            <w:pPr>
                              <w:ind w:left="454"/>
                              <w:rPr>
                                <w:sz w:val="18"/>
                              </w:rPr>
                            </w:pPr>
                          </w:p>
                          <w:p w14:paraId="108D5DC0" w14:textId="77777777" w:rsidR="00BC1358" w:rsidRPr="00796A9B" w:rsidRDefault="00BC1358" w:rsidP="00BC1358">
                            <w:pPr>
                              <w:pStyle w:val="BodyText"/>
                              <w:spacing w:before="137"/>
                              <w:ind w:right="63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FA27" id="_x0000_s1042" type="#_x0000_t202" style="position:absolute;margin-left:427.8pt;margin-top:241.75pt;width:332.4pt;height:183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" fillcolor="#d9d9d9" stroked="f">
                <v:textbox inset="0,0,0,0">
                  <w:txbxContent>
                    <w:p w14:paraId="2AEEABDD" w14:textId="77777777" w:rsidR="00BC1358" w:rsidRPr="00A8446F" w:rsidRDefault="00BC1358" w:rsidP="00BC1358">
                      <w:pPr>
                        <w:ind w:left="454"/>
                        <w:rPr>
                          <w:sz w:val="20"/>
                          <w:szCs w:val="20"/>
                        </w:rPr>
                      </w:pPr>
                      <w:r w:rsidRPr="00A8446F">
                        <w:rPr>
                          <w:sz w:val="20"/>
                          <w:szCs w:val="20"/>
                        </w:rPr>
                        <w:t xml:space="preserve">Contact </w:t>
                      </w:r>
                      <w:hyperlink r:id="rId6" w:history="1">
                        <w:r w:rsidRPr="00A8446F">
                          <w:rPr>
                            <w:rStyle w:val="Hyperlink"/>
                            <w:sz w:val="20"/>
                            <w:szCs w:val="20"/>
                          </w:rPr>
                          <w:t>CPDHealth@herts.ac.uk</w:t>
                        </w:r>
                      </w:hyperlink>
                    </w:p>
                    <w:p w14:paraId="214413D4" w14:textId="77777777" w:rsidR="00BC1358" w:rsidRPr="00A8446F" w:rsidRDefault="00BC1358" w:rsidP="00BC1358">
                      <w:pPr>
                        <w:ind w:left="454"/>
                        <w:rPr>
                          <w:sz w:val="20"/>
                          <w:szCs w:val="20"/>
                        </w:rPr>
                      </w:pPr>
                      <w:r w:rsidRPr="00A8446F">
                        <w:rPr>
                          <w:sz w:val="20"/>
                          <w:szCs w:val="20"/>
                        </w:rPr>
                        <w:t xml:space="preserve">To inform the team you are undertaking the IP as an optional module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A8446F">
                        <w:rPr>
                          <w:sz w:val="20"/>
                          <w:szCs w:val="20"/>
                        </w:rPr>
                        <w:t>on the programme</w:t>
                      </w:r>
                    </w:p>
                    <w:p w14:paraId="4BB97DFD" w14:textId="77777777" w:rsidR="00BC1358" w:rsidRPr="00A8446F" w:rsidRDefault="00BC1358" w:rsidP="00BC135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62321D0" w14:textId="77777777" w:rsidR="00BC1358" w:rsidRPr="00A8446F" w:rsidRDefault="00BC1358" w:rsidP="00BC1358">
                      <w:pPr>
                        <w:ind w:left="454"/>
                        <w:rPr>
                          <w:sz w:val="20"/>
                          <w:szCs w:val="20"/>
                        </w:rPr>
                      </w:pPr>
                      <w:r w:rsidRPr="00A8446F">
                        <w:rPr>
                          <w:sz w:val="20"/>
                          <w:szCs w:val="20"/>
                        </w:rPr>
                        <w:t>Contact email for the module team</w:t>
                      </w:r>
                    </w:p>
                    <w:p w14:paraId="2CD4E64E" w14:textId="77777777" w:rsidR="00BC1358" w:rsidRPr="00A8446F" w:rsidRDefault="00BC1358" w:rsidP="00BC1358">
                      <w:pPr>
                        <w:ind w:left="454"/>
                        <w:rPr>
                          <w:sz w:val="20"/>
                          <w:szCs w:val="20"/>
                        </w:rPr>
                      </w:pPr>
                      <w:r w:rsidRPr="00A8446F">
                        <w:rPr>
                          <w:sz w:val="20"/>
                          <w:szCs w:val="20"/>
                        </w:rPr>
                        <w:t>nmp@herts.ac.uk</w:t>
                      </w:r>
                    </w:p>
                    <w:p w14:paraId="7E940B95" w14:textId="77777777" w:rsidR="00BC1358" w:rsidRDefault="00BC1358" w:rsidP="00BC1358">
                      <w:pPr>
                        <w:ind w:left="454"/>
                        <w:rPr>
                          <w:sz w:val="18"/>
                        </w:rPr>
                      </w:pPr>
                    </w:p>
                    <w:p w14:paraId="108D5DC0" w14:textId="77777777" w:rsidR="00BC1358" w:rsidRPr="00796A9B" w:rsidRDefault="00BC1358" w:rsidP="00BC1358">
                      <w:pPr>
                        <w:pStyle w:val="BodyText"/>
                        <w:spacing w:before="137"/>
                        <w:ind w:right="635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5095D0" w14:textId="73618FF3" w:rsidR="00892B17" w:rsidRDefault="00892B17">
      <w:pPr>
        <w:spacing w:before="7"/>
        <w:rPr>
          <w:sz w:val="13"/>
        </w:rPr>
      </w:pPr>
    </w:p>
    <w:p w14:paraId="3C6F6505" w14:textId="77777777" w:rsidR="00892B17" w:rsidRDefault="00892B17">
      <w:pPr>
        <w:spacing w:before="7"/>
        <w:rPr>
          <w:sz w:val="13"/>
        </w:rPr>
      </w:pPr>
    </w:p>
    <w:p w14:paraId="7E97AEED" w14:textId="77777777" w:rsidR="00892B17" w:rsidRDefault="00892B17">
      <w:pPr>
        <w:spacing w:before="7"/>
        <w:rPr>
          <w:sz w:val="13"/>
        </w:rPr>
      </w:pPr>
    </w:p>
    <w:p w14:paraId="60BE7AA6" w14:textId="77777777" w:rsidR="00892B17" w:rsidRDefault="00892B17">
      <w:pPr>
        <w:spacing w:before="7"/>
        <w:rPr>
          <w:sz w:val="13"/>
        </w:rPr>
      </w:pPr>
    </w:p>
    <w:p w14:paraId="32411CB8" w14:textId="77777777" w:rsidR="00892B17" w:rsidRDefault="00892B17">
      <w:pPr>
        <w:spacing w:before="7"/>
        <w:rPr>
          <w:sz w:val="13"/>
        </w:rPr>
      </w:pPr>
    </w:p>
    <w:p w14:paraId="62A3AF03" w14:textId="77777777" w:rsidR="00892B17" w:rsidRDefault="00892B17">
      <w:pPr>
        <w:spacing w:before="7"/>
        <w:rPr>
          <w:sz w:val="13"/>
        </w:rPr>
      </w:pPr>
    </w:p>
    <w:p w14:paraId="48686C91" w14:textId="77777777" w:rsidR="00892B17" w:rsidRDefault="00892B17">
      <w:pPr>
        <w:spacing w:before="7"/>
        <w:rPr>
          <w:sz w:val="13"/>
        </w:rPr>
      </w:pPr>
    </w:p>
    <w:p w14:paraId="1E4D0A88" w14:textId="77777777" w:rsidR="00892B17" w:rsidRDefault="00892B17">
      <w:pPr>
        <w:spacing w:before="7"/>
        <w:rPr>
          <w:sz w:val="13"/>
        </w:rPr>
      </w:pPr>
    </w:p>
    <w:p w14:paraId="044B3CC3" w14:textId="77777777" w:rsidR="00892B17" w:rsidRDefault="00892B17">
      <w:pPr>
        <w:spacing w:before="7"/>
        <w:rPr>
          <w:sz w:val="13"/>
        </w:rPr>
      </w:pPr>
    </w:p>
    <w:p w14:paraId="624F1ADC" w14:textId="77777777" w:rsidR="00892B17" w:rsidRDefault="00892B17">
      <w:pPr>
        <w:spacing w:before="7"/>
        <w:rPr>
          <w:sz w:val="13"/>
        </w:rPr>
      </w:pPr>
    </w:p>
    <w:p w14:paraId="48F949C6" w14:textId="77777777" w:rsidR="00892B17" w:rsidRDefault="00892B17">
      <w:pPr>
        <w:spacing w:before="7"/>
        <w:rPr>
          <w:sz w:val="13"/>
        </w:rPr>
      </w:pPr>
    </w:p>
    <w:p w14:paraId="1530EDCE" w14:textId="77777777" w:rsidR="00892B17" w:rsidRDefault="00892B17">
      <w:pPr>
        <w:spacing w:before="7"/>
        <w:rPr>
          <w:sz w:val="13"/>
        </w:rPr>
      </w:pPr>
    </w:p>
    <w:p w14:paraId="07608936" w14:textId="77777777" w:rsidR="00892B17" w:rsidRDefault="00892B17">
      <w:pPr>
        <w:spacing w:before="7"/>
        <w:rPr>
          <w:sz w:val="13"/>
        </w:rPr>
      </w:pPr>
    </w:p>
    <w:p w14:paraId="50010B42" w14:textId="77777777" w:rsidR="00892B17" w:rsidRDefault="00892B17">
      <w:pPr>
        <w:spacing w:before="7"/>
        <w:rPr>
          <w:sz w:val="13"/>
        </w:rPr>
      </w:pPr>
    </w:p>
    <w:p w14:paraId="1FD773CB" w14:textId="77777777" w:rsidR="00892B17" w:rsidRDefault="00892B17">
      <w:pPr>
        <w:spacing w:before="7"/>
        <w:rPr>
          <w:sz w:val="13"/>
        </w:rPr>
      </w:pPr>
    </w:p>
    <w:p w14:paraId="428B8F47" w14:textId="77777777" w:rsidR="00892B17" w:rsidRDefault="00892B17">
      <w:pPr>
        <w:spacing w:before="7"/>
        <w:rPr>
          <w:sz w:val="13"/>
        </w:rPr>
      </w:pPr>
    </w:p>
    <w:p w14:paraId="67C96F60" w14:textId="77777777" w:rsidR="00892B17" w:rsidRDefault="00892B17">
      <w:pPr>
        <w:spacing w:before="7"/>
        <w:rPr>
          <w:sz w:val="13"/>
        </w:rPr>
      </w:pPr>
    </w:p>
    <w:p w14:paraId="07FE43E4" w14:textId="77777777" w:rsidR="00892B17" w:rsidRDefault="00892B17">
      <w:pPr>
        <w:spacing w:before="7"/>
        <w:rPr>
          <w:sz w:val="13"/>
        </w:rPr>
      </w:pPr>
    </w:p>
    <w:p w14:paraId="6D6BA924" w14:textId="77777777" w:rsidR="00892B17" w:rsidRDefault="00892B17">
      <w:pPr>
        <w:spacing w:before="7"/>
        <w:rPr>
          <w:sz w:val="13"/>
        </w:rPr>
      </w:pPr>
    </w:p>
    <w:p w14:paraId="2536DEC1" w14:textId="77777777" w:rsidR="00892B17" w:rsidRDefault="00892B17">
      <w:pPr>
        <w:spacing w:before="7"/>
        <w:rPr>
          <w:sz w:val="13"/>
        </w:rPr>
      </w:pPr>
    </w:p>
    <w:p w14:paraId="05744566" w14:textId="77777777" w:rsidR="00892B17" w:rsidRDefault="00892B17">
      <w:pPr>
        <w:spacing w:before="7"/>
        <w:rPr>
          <w:sz w:val="13"/>
        </w:rPr>
      </w:pPr>
    </w:p>
    <w:sectPr w:rsidR="00892B17">
      <w:type w:val="continuous"/>
      <w:pgSz w:w="16840" w:h="11910" w:orient="landscape"/>
      <w:pgMar w:top="14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33F91"/>
    <w:multiLevelType w:val="hybridMultilevel"/>
    <w:tmpl w:val="E2927FDA"/>
    <w:lvl w:ilvl="0" w:tplc="4036BCB4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D38AF46E">
      <w:numFmt w:val="bullet"/>
      <w:lvlText w:val="•"/>
      <w:lvlJc w:val="left"/>
      <w:pPr>
        <w:ind w:left="829" w:hanging="360"/>
      </w:pPr>
      <w:rPr>
        <w:rFonts w:hint="default"/>
      </w:rPr>
    </w:lvl>
    <w:lvl w:ilvl="2" w:tplc="B830B2E0">
      <w:numFmt w:val="bullet"/>
      <w:lvlText w:val="•"/>
      <w:lvlJc w:val="left"/>
      <w:pPr>
        <w:ind w:left="1139" w:hanging="360"/>
      </w:pPr>
      <w:rPr>
        <w:rFonts w:hint="default"/>
      </w:rPr>
    </w:lvl>
    <w:lvl w:ilvl="3" w:tplc="D2B2B762">
      <w:numFmt w:val="bullet"/>
      <w:lvlText w:val="•"/>
      <w:lvlJc w:val="left"/>
      <w:pPr>
        <w:ind w:left="1448" w:hanging="360"/>
      </w:pPr>
      <w:rPr>
        <w:rFonts w:hint="default"/>
      </w:rPr>
    </w:lvl>
    <w:lvl w:ilvl="4" w:tplc="B3D8078E">
      <w:numFmt w:val="bullet"/>
      <w:lvlText w:val="•"/>
      <w:lvlJc w:val="left"/>
      <w:pPr>
        <w:ind w:left="1758" w:hanging="360"/>
      </w:pPr>
      <w:rPr>
        <w:rFonts w:hint="default"/>
      </w:rPr>
    </w:lvl>
    <w:lvl w:ilvl="5" w:tplc="437E8866">
      <w:numFmt w:val="bullet"/>
      <w:lvlText w:val="•"/>
      <w:lvlJc w:val="left"/>
      <w:pPr>
        <w:ind w:left="2067" w:hanging="360"/>
      </w:pPr>
      <w:rPr>
        <w:rFonts w:hint="default"/>
      </w:rPr>
    </w:lvl>
    <w:lvl w:ilvl="6" w:tplc="2820C8FC">
      <w:numFmt w:val="bullet"/>
      <w:lvlText w:val="•"/>
      <w:lvlJc w:val="left"/>
      <w:pPr>
        <w:ind w:left="2377" w:hanging="360"/>
      </w:pPr>
      <w:rPr>
        <w:rFonts w:hint="default"/>
      </w:rPr>
    </w:lvl>
    <w:lvl w:ilvl="7" w:tplc="E994979A">
      <w:numFmt w:val="bullet"/>
      <w:lvlText w:val="•"/>
      <w:lvlJc w:val="left"/>
      <w:pPr>
        <w:ind w:left="2686" w:hanging="360"/>
      </w:pPr>
      <w:rPr>
        <w:rFonts w:hint="default"/>
      </w:rPr>
    </w:lvl>
    <w:lvl w:ilvl="8" w:tplc="74AEB160">
      <w:numFmt w:val="bullet"/>
      <w:lvlText w:val="•"/>
      <w:lvlJc w:val="left"/>
      <w:pPr>
        <w:ind w:left="2996" w:hanging="360"/>
      </w:pPr>
      <w:rPr>
        <w:rFonts w:hint="default"/>
      </w:rPr>
    </w:lvl>
  </w:abstractNum>
  <w:num w:numId="1" w16cid:durableId="28739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AF"/>
    <w:rsid w:val="00000AA5"/>
    <w:rsid w:val="00015C8E"/>
    <w:rsid w:val="00022248"/>
    <w:rsid w:val="0002694D"/>
    <w:rsid w:val="00036226"/>
    <w:rsid w:val="00040994"/>
    <w:rsid w:val="00040B33"/>
    <w:rsid w:val="00050DD2"/>
    <w:rsid w:val="00053D38"/>
    <w:rsid w:val="000572E7"/>
    <w:rsid w:val="00062C91"/>
    <w:rsid w:val="00066DBA"/>
    <w:rsid w:val="00074252"/>
    <w:rsid w:val="0007521C"/>
    <w:rsid w:val="000B1D5E"/>
    <w:rsid w:val="000B4A5E"/>
    <w:rsid w:val="000C3CC8"/>
    <w:rsid w:val="000D1253"/>
    <w:rsid w:val="000E12A7"/>
    <w:rsid w:val="000E3A5F"/>
    <w:rsid w:val="000E7BC8"/>
    <w:rsid w:val="00103761"/>
    <w:rsid w:val="0011289E"/>
    <w:rsid w:val="00116325"/>
    <w:rsid w:val="0012595C"/>
    <w:rsid w:val="00143189"/>
    <w:rsid w:val="0016530A"/>
    <w:rsid w:val="00176FAF"/>
    <w:rsid w:val="00195D3C"/>
    <w:rsid w:val="001C635B"/>
    <w:rsid w:val="001E5750"/>
    <w:rsid w:val="001F4206"/>
    <w:rsid w:val="00203595"/>
    <w:rsid w:val="00206272"/>
    <w:rsid w:val="002136A0"/>
    <w:rsid w:val="00214852"/>
    <w:rsid w:val="0022502E"/>
    <w:rsid w:val="002334F4"/>
    <w:rsid w:val="00233EB3"/>
    <w:rsid w:val="00276E00"/>
    <w:rsid w:val="00277222"/>
    <w:rsid w:val="002867E1"/>
    <w:rsid w:val="00297D3A"/>
    <w:rsid w:val="002A3960"/>
    <w:rsid w:val="002B7D7B"/>
    <w:rsid w:val="002E342C"/>
    <w:rsid w:val="002E525C"/>
    <w:rsid w:val="002E596D"/>
    <w:rsid w:val="002E792F"/>
    <w:rsid w:val="002F03A0"/>
    <w:rsid w:val="00304F72"/>
    <w:rsid w:val="003322AE"/>
    <w:rsid w:val="003344F0"/>
    <w:rsid w:val="00336E4B"/>
    <w:rsid w:val="00353F32"/>
    <w:rsid w:val="0035751C"/>
    <w:rsid w:val="0039550E"/>
    <w:rsid w:val="003A3017"/>
    <w:rsid w:val="003C4C14"/>
    <w:rsid w:val="003C645E"/>
    <w:rsid w:val="003C7418"/>
    <w:rsid w:val="003D72BC"/>
    <w:rsid w:val="003F0A4A"/>
    <w:rsid w:val="003F2DFF"/>
    <w:rsid w:val="003F6485"/>
    <w:rsid w:val="00403600"/>
    <w:rsid w:val="0040434F"/>
    <w:rsid w:val="004063EB"/>
    <w:rsid w:val="004107FD"/>
    <w:rsid w:val="00427829"/>
    <w:rsid w:val="004372AE"/>
    <w:rsid w:val="00446C1A"/>
    <w:rsid w:val="004508CF"/>
    <w:rsid w:val="0046670A"/>
    <w:rsid w:val="00473F5F"/>
    <w:rsid w:val="004B15EE"/>
    <w:rsid w:val="004C267B"/>
    <w:rsid w:val="004C3651"/>
    <w:rsid w:val="004D394C"/>
    <w:rsid w:val="004E72FC"/>
    <w:rsid w:val="004F4A48"/>
    <w:rsid w:val="00500ADB"/>
    <w:rsid w:val="00501AA2"/>
    <w:rsid w:val="005050C9"/>
    <w:rsid w:val="00506A4A"/>
    <w:rsid w:val="00521967"/>
    <w:rsid w:val="00532314"/>
    <w:rsid w:val="00541EFD"/>
    <w:rsid w:val="00555186"/>
    <w:rsid w:val="00576EDE"/>
    <w:rsid w:val="00594BCF"/>
    <w:rsid w:val="0059667E"/>
    <w:rsid w:val="0059677A"/>
    <w:rsid w:val="005A3839"/>
    <w:rsid w:val="005C3A9A"/>
    <w:rsid w:val="005D1901"/>
    <w:rsid w:val="005F4359"/>
    <w:rsid w:val="00613C9D"/>
    <w:rsid w:val="00620365"/>
    <w:rsid w:val="00624384"/>
    <w:rsid w:val="0062555C"/>
    <w:rsid w:val="00642003"/>
    <w:rsid w:val="006434D7"/>
    <w:rsid w:val="0067181E"/>
    <w:rsid w:val="00686F70"/>
    <w:rsid w:val="00697A0D"/>
    <w:rsid w:val="006A0360"/>
    <w:rsid w:val="006A23BA"/>
    <w:rsid w:val="006C2C12"/>
    <w:rsid w:val="006D7313"/>
    <w:rsid w:val="006E05F7"/>
    <w:rsid w:val="006E43E4"/>
    <w:rsid w:val="006F3040"/>
    <w:rsid w:val="00705E23"/>
    <w:rsid w:val="007201DE"/>
    <w:rsid w:val="007263BB"/>
    <w:rsid w:val="007374E0"/>
    <w:rsid w:val="007450F6"/>
    <w:rsid w:val="00757617"/>
    <w:rsid w:val="00765DB0"/>
    <w:rsid w:val="00791EFA"/>
    <w:rsid w:val="00793369"/>
    <w:rsid w:val="00794F6B"/>
    <w:rsid w:val="00796A9B"/>
    <w:rsid w:val="007B0468"/>
    <w:rsid w:val="007B2A42"/>
    <w:rsid w:val="007B6F7D"/>
    <w:rsid w:val="007C185B"/>
    <w:rsid w:val="007D7822"/>
    <w:rsid w:val="007E0E53"/>
    <w:rsid w:val="007F56C1"/>
    <w:rsid w:val="00801A9C"/>
    <w:rsid w:val="00812D2C"/>
    <w:rsid w:val="00837744"/>
    <w:rsid w:val="00855812"/>
    <w:rsid w:val="00856793"/>
    <w:rsid w:val="008576D1"/>
    <w:rsid w:val="00861B26"/>
    <w:rsid w:val="00865FC6"/>
    <w:rsid w:val="00866160"/>
    <w:rsid w:val="008851D5"/>
    <w:rsid w:val="00892B17"/>
    <w:rsid w:val="008B2384"/>
    <w:rsid w:val="008E01C2"/>
    <w:rsid w:val="008E7B8E"/>
    <w:rsid w:val="008F0E85"/>
    <w:rsid w:val="008F7291"/>
    <w:rsid w:val="009159BC"/>
    <w:rsid w:val="00976277"/>
    <w:rsid w:val="00995913"/>
    <w:rsid w:val="0099774D"/>
    <w:rsid w:val="009A49E0"/>
    <w:rsid w:val="009B2059"/>
    <w:rsid w:val="009B2597"/>
    <w:rsid w:val="009B6EF5"/>
    <w:rsid w:val="009C5ACC"/>
    <w:rsid w:val="009D1F82"/>
    <w:rsid w:val="009F102D"/>
    <w:rsid w:val="00A06BA1"/>
    <w:rsid w:val="00A210EC"/>
    <w:rsid w:val="00A30588"/>
    <w:rsid w:val="00A36592"/>
    <w:rsid w:val="00A46D09"/>
    <w:rsid w:val="00A517D3"/>
    <w:rsid w:val="00A66857"/>
    <w:rsid w:val="00A678FC"/>
    <w:rsid w:val="00A820F6"/>
    <w:rsid w:val="00A8446F"/>
    <w:rsid w:val="00A93393"/>
    <w:rsid w:val="00AA26F6"/>
    <w:rsid w:val="00AB0332"/>
    <w:rsid w:val="00AB5E64"/>
    <w:rsid w:val="00AC0F62"/>
    <w:rsid w:val="00AE0324"/>
    <w:rsid w:val="00AE66B7"/>
    <w:rsid w:val="00AF1037"/>
    <w:rsid w:val="00AF2D96"/>
    <w:rsid w:val="00AF66A3"/>
    <w:rsid w:val="00B01221"/>
    <w:rsid w:val="00B038A1"/>
    <w:rsid w:val="00B26709"/>
    <w:rsid w:val="00B338EA"/>
    <w:rsid w:val="00B410FE"/>
    <w:rsid w:val="00B5484C"/>
    <w:rsid w:val="00B574F1"/>
    <w:rsid w:val="00B64A06"/>
    <w:rsid w:val="00B66ECA"/>
    <w:rsid w:val="00B85AE4"/>
    <w:rsid w:val="00BA760D"/>
    <w:rsid w:val="00BB1047"/>
    <w:rsid w:val="00BC1358"/>
    <w:rsid w:val="00BC7B14"/>
    <w:rsid w:val="00BF5038"/>
    <w:rsid w:val="00BF7954"/>
    <w:rsid w:val="00C104D1"/>
    <w:rsid w:val="00C31CC1"/>
    <w:rsid w:val="00C329A4"/>
    <w:rsid w:val="00C37A9D"/>
    <w:rsid w:val="00C540C9"/>
    <w:rsid w:val="00C653A9"/>
    <w:rsid w:val="00C658F5"/>
    <w:rsid w:val="00C712F8"/>
    <w:rsid w:val="00C74038"/>
    <w:rsid w:val="00CA04A4"/>
    <w:rsid w:val="00CD1287"/>
    <w:rsid w:val="00CE1A74"/>
    <w:rsid w:val="00D33254"/>
    <w:rsid w:val="00D371E4"/>
    <w:rsid w:val="00D57157"/>
    <w:rsid w:val="00D7052A"/>
    <w:rsid w:val="00D926D8"/>
    <w:rsid w:val="00D958A1"/>
    <w:rsid w:val="00D967FC"/>
    <w:rsid w:val="00DA272B"/>
    <w:rsid w:val="00DA5445"/>
    <w:rsid w:val="00DB00E7"/>
    <w:rsid w:val="00DC3653"/>
    <w:rsid w:val="00DD24A8"/>
    <w:rsid w:val="00DD638F"/>
    <w:rsid w:val="00E15F82"/>
    <w:rsid w:val="00E2585A"/>
    <w:rsid w:val="00E34896"/>
    <w:rsid w:val="00E37FEE"/>
    <w:rsid w:val="00E539AB"/>
    <w:rsid w:val="00E56C51"/>
    <w:rsid w:val="00E67A87"/>
    <w:rsid w:val="00E70A8A"/>
    <w:rsid w:val="00E91946"/>
    <w:rsid w:val="00EA626F"/>
    <w:rsid w:val="00ED0914"/>
    <w:rsid w:val="00EE24E9"/>
    <w:rsid w:val="00F03CFF"/>
    <w:rsid w:val="00F04203"/>
    <w:rsid w:val="00F129A8"/>
    <w:rsid w:val="00F14B84"/>
    <w:rsid w:val="00F250AC"/>
    <w:rsid w:val="00F37905"/>
    <w:rsid w:val="00F427DF"/>
    <w:rsid w:val="00F47323"/>
    <w:rsid w:val="00F52AA9"/>
    <w:rsid w:val="00F624AF"/>
    <w:rsid w:val="00F64190"/>
    <w:rsid w:val="00F65A8F"/>
    <w:rsid w:val="00F753A0"/>
    <w:rsid w:val="00F75479"/>
    <w:rsid w:val="00F77A19"/>
    <w:rsid w:val="00F866A7"/>
    <w:rsid w:val="00F86922"/>
    <w:rsid w:val="00FA496A"/>
    <w:rsid w:val="00FA609D"/>
    <w:rsid w:val="00FC2281"/>
    <w:rsid w:val="00FC7B85"/>
    <w:rsid w:val="00FD5B24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8788"/>
  <w15:docId w15:val="{3D283701-4718-477E-9747-4A0D0D34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A760D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E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E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3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8A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8A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DHealth@herts.ac.uk" TargetMode="External"/><Relationship Id="rId5" Type="http://schemas.openxmlformats.org/officeDocument/2006/relationships/hyperlink" Target="mailto:CPDHealth@hert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PG Pharmacy Prctice Year 1 OAP.docx</vt:lpstr>
    </vt:vector>
  </TitlesOfParts>
  <Company>University of Hertfordshire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PG Pharmacy Prctice Year 1 OAP.docx</dc:title>
  <dc:creator>Bashir, Thaiba</dc:creator>
  <cp:lastModifiedBy>Tracey Williamson</cp:lastModifiedBy>
  <cp:revision>2</cp:revision>
  <dcterms:created xsi:type="dcterms:W3CDTF">2026-05-18T15:32:00Z</dcterms:created>
  <dcterms:modified xsi:type="dcterms:W3CDTF">2026-05-18T15:32:00Z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Word</vt:lpwstr>
  </property>
  <property fmtid="{D5CDD505-2E9C-101B-9397-08002B2CF9AE}" pid="4" name="LastSaved">
    <vt:filetime>2022-09-01T00:00:00Z</vt:filetime>
  </property>
</Properties>
</file>