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64950" w14:textId="71F617D8" w:rsidR="003832CD" w:rsidRDefault="003832CD" w:rsidP="00231C6E">
      <w:pPr>
        <w:rPr>
          <w:b/>
          <w:bCs/>
        </w:rPr>
      </w:pPr>
    </w:p>
    <w:p w14:paraId="4FDCE051" w14:textId="242F2FD1" w:rsidR="00395C12" w:rsidRDefault="00395C12" w:rsidP="00231C6E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4A3B51" wp14:editId="19498CBC">
                <wp:simplePos x="0" y="0"/>
                <wp:positionH relativeFrom="column">
                  <wp:posOffset>1238250</wp:posOffset>
                </wp:positionH>
                <wp:positionV relativeFrom="paragraph">
                  <wp:posOffset>9525</wp:posOffset>
                </wp:positionV>
                <wp:extent cx="4876800" cy="228600"/>
                <wp:effectExtent l="0" t="0" r="19050" b="19050"/>
                <wp:wrapNone/>
                <wp:docPr id="137024515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0" cy="228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00FCF1" id="Rectangle 3" o:spid="_x0000_s1026" style="position:absolute;margin-left:97.5pt;margin-top:.75pt;width:384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" filled="f" strokecolor="#030e13 [484]" strokeweight="1.5pt"/>
            </w:pict>
          </mc:Fallback>
        </mc:AlternateContent>
      </w:r>
      <w:r>
        <w:rPr>
          <w:b/>
          <w:bCs/>
        </w:rPr>
        <w:t xml:space="preserve">Name of Learner: </w:t>
      </w:r>
    </w:p>
    <w:p w14:paraId="323DA138" w14:textId="3AA10932" w:rsidR="00D7103C" w:rsidRPr="000B6E5B" w:rsidRDefault="00D7103C" w:rsidP="00231C6E">
      <w:pPr>
        <w:rPr>
          <w:b/>
          <w:bCs/>
          <w:u w:val="single"/>
        </w:rPr>
      </w:pPr>
      <w:r w:rsidRPr="000B6E5B">
        <w:rPr>
          <w:b/>
          <w:bCs/>
          <w:u w:val="single"/>
        </w:rPr>
        <w:t xml:space="preserve">TO BE COMPLETED BY DPP/PA/PE/PS AND SUPPORTING MANAGER </w:t>
      </w:r>
    </w:p>
    <w:p w14:paraId="75A48891" w14:textId="7773D84B" w:rsidR="00231C6E" w:rsidRPr="00231C6E" w:rsidRDefault="00231C6E" w:rsidP="00231C6E">
      <w:pPr>
        <w:rPr>
          <w:b/>
          <w:bCs/>
        </w:rPr>
      </w:pPr>
      <w:r>
        <w:rPr>
          <w:b/>
          <w:bCs/>
        </w:rPr>
        <w:t xml:space="preserve">As a university, we require information to allow us to assess whether the </w:t>
      </w:r>
      <w:r w:rsidRPr="00231C6E">
        <w:rPr>
          <w:b/>
          <w:bCs/>
        </w:rPr>
        <w:t>DPP</w:t>
      </w:r>
      <w:r>
        <w:rPr>
          <w:b/>
          <w:bCs/>
        </w:rPr>
        <w:t>/PA/PE can support the applicant in their clinical setting to supervise their training and assess their final competence as part of the Practice Certificate for Independent Prescribing.</w:t>
      </w:r>
    </w:p>
    <w:p w14:paraId="44181F82" w14:textId="77777777" w:rsidR="00231C6E" w:rsidRPr="00231C6E" w:rsidRDefault="00231C6E" w:rsidP="00231C6E">
      <w:pPr>
        <w:rPr>
          <w:b/>
          <w:bCs/>
        </w:rPr>
      </w:pPr>
      <w:r w:rsidRPr="00231C6E">
        <w:rPr>
          <w:b/>
          <w:bCs/>
        </w:rPr>
        <w:t>Tick</w:t>
      </w:r>
      <w:r w:rsidRPr="00231C6E">
        <w:rPr>
          <w:b/>
          <w:bCs/>
        </w:rPr>
        <w:noBreakHyphen/>
        <w:t>Box Declaration</w:t>
      </w:r>
    </w:p>
    <w:p w14:paraId="6C7D8961" w14:textId="77777777" w:rsidR="00231C6E" w:rsidRPr="00231C6E" w:rsidRDefault="00231C6E" w:rsidP="00231C6E">
      <w:r w:rsidRPr="00231C6E">
        <w:t>Please tick to confirm you meet and agree with each statement below.</w:t>
      </w:r>
    </w:p>
    <w:p w14:paraId="270C2F33" w14:textId="77777777" w:rsidR="00231C6E" w:rsidRPr="00231C6E" w:rsidRDefault="00000000" w:rsidP="00231C6E">
      <w:r>
        <w:pict w14:anchorId="4EC81095">
          <v:rect id="_x0000_i1025" style="width:0;height:1.5pt" o:hralign="center" o:hrstd="t" o:hr="t" fillcolor="#a0a0a0" stroked="f"/>
        </w:pict>
      </w:r>
    </w:p>
    <w:p w14:paraId="197B6CCE" w14:textId="77777777" w:rsidR="00231C6E" w:rsidRPr="00231C6E" w:rsidRDefault="00231C6E" w:rsidP="00231C6E">
      <w:pPr>
        <w:rPr>
          <w:b/>
          <w:bCs/>
        </w:rPr>
      </w:pPr>
      <w:r w:rsidRPr="00231C6E">
        <w:rPr>
          <w:b/>
          <w:bCs/>
        </w:rPr>
        <w:t>Competency 1 – Personal Characteristics</w:t>
      </w:r>
    </w:p>
    <w:p w14:paraId="2F09D3EF" w14:textId="77777777" w:rsidR="00231C6E" w:rsidRPr="00231C6E" w:rsidRDefault="00231C6E" w:rsidP="00231C6E">
      <w:r w:rsidRPr="00231C6E">
        <w:t xml:space="preserve">☐ I am in good standing with my </w:t>
      </w:r>
      <w:r w:rsidRPr="00231C6E">
        <w:rPr>
          <w:b/>
          <w:bCs/>
        </w:rPr>
        <w:t>professional regulatory body</w:t>
      </w:r>
      <w:r w:rsidRPr="00231C6E">
        <w:t>.</w:t>
      </w:r>
      <w:r w:rsidRPr="00231C6E">
        <w:br/>
        <w:t xml:space="preserve">☐ I will not supervise more than </w:t>
      </w:r>
      <w:r w:rsidRPr="00231C6E">
        <w:rPr>
          <w:b/>
          <w:bCs/>
        </w:rPr>
        <w:t>two non</w:t>
      </w:r>
      <w:r w:rsidRPr="00231C6E">
        <w:rPr>
          <w:b/>
          <w:bCs/>
        </w:rPr>
        <w:noBreakHyphen/>
        <w:t>medical prescribing students/apprentices at the same time</w:t>
      </w:r>
      <w:r w:rsidRPr="00231C6E">
        <w:t>, unless exceptional circumstances have been agreed with the Programme Leader.</w:t>
      </w:r>
    </w:p>
    <w:p w14:paraId="27143B09" w14:textId="77777777" w:rsidR="00231C6E" w:rsidRPr="00231C6E" w:rsidRDefault="00000000" w:rsidP="00231C6E">
      <w:r>
        <w:pict w14:anchorId="6C30FC78">
          <v:rect id="_x0000_i1026" style="width:0;height:1.5pt" o:hralign="center" o:hrstd="t" o:hr="t" fillcolor="#a0a0a0" stroked="f"/>
        </w:pict>
      </w:r>
    </w:p>
    <w:p w14:paraId="4E299F7C" w14:textId="77777777" w:rsidR="00231C6E" w:rsidRPr="00231C6E" w:rsidRDefault="00231C6E" w:rsidP="00231C6E">
      <w:pPr>
        <w:rPr>
          <w:b/>
          <w:bCs/>
        </w:rPr>
      </w:pPr>
      <w:r w:rsidRPr="00231C6E">
        <w:rPr>
          <w:b/>
          <w:bCs/>
        </w:rPr>
        <w:t>Competency 2 – Professional Skills and Knowledge</w:t>
      </w:r>
    </w:p>
    <w:p w14:paraId="2DD8425F" w14:textId="77777777" w:rsidR="00231C6E" w:rsidRPr="00231C6E" w:rsidRDefault="00231C6E" w:rsidP="00231C6E">
      <w:r w:rsidRPr="00231C6E">
        <w:t xml:space="preserve">☐ I am a </w:t>
      </w:r>
      <w:r w:rsidRPr="00231C6E">
        <w:rPr>
          <w:b/>
          <w:bCs/>
        </w:rPr>
        <w:t>registered healthcare professional</w:t>
      </w:r>
      <w:r w:rsidRPr="00231C6E">
        <w:t xml:space="preserve"> in Great Britain or Northern Ireland with </w:t>
      </w:r>
      <w:r w:rsidRPr="00231C6E">
        <w:rPr>
          <w:b/>
          <w:bCs/>
        </w:rPr>
        <w:t>active legal prescribing rights</w:t>
      </w:r>
      <w:r w:rsidRPr="00231C6E">
        <w:t>.</w:t>
      </w:r>
      <w:r w:rsidRPr="00231C6E">
        <w:br/>
        <w:t xml:space="preserve">☐ I have </w:t>
      </w:r>
      <w:r w:rsidRPr="00231C6E">
        <w:rPr>
          <w:b/>
          <w:bCs/>
        </w:rPr>
        <w:t>at least three years’ recent and regular prescribing experience</w:t>
      </w:r>
      <w:r w:rsidRPr="00231C6E">
        <w:t xml:space="preserve"> in a patient</w:t>
      </w:r>
      <w:r w:rsidRPr="00231C6E">
        <w:noBreakHyphen/>
        <w:t>facing role relevant to the student’s/apprentice’s intended area(s) of prescribing.</w:t>
      </w:r>
      <w:r w:rsidRPr="00231C6E">
        <w:br/>
        <w:t xml:space="preserve">☐ I have appropriate </w:t>
      </w:r>
      <w:r w:rsidRPr="00231C6E">
        <w:rPr>
          <w:b/>
          <w:bCs/>
        </w:rPr>
        <w:t>patient</w:t>
      </w:r>
      <w:r w:rsidRPr="00231C6E">
        <w:rPr>
          <w:b/>
          <w:bCs/>
        </w:rPr>
        <w:noBreakHyphen/>
        <w:t>facing clinical and diagnostic skills</w:t>
      </w:r>
      <w:r w:rsidRPr="00231C6E">
        <w:t>.</w:t>
      </w:r>
      <w:r w:rsidRPr="00231C6E">
        <w:br/>
        <w:t xml:space="preserve">☐ I have knowledge of the </w:t>
      </w:r>
      <w:r w:rsidRPr="00231C6E">
        <w:rPr>
          <w:b/>
          <w:bCs/>
        </w:rPr>
        <w:t>scope of practice and legal responsibilities</w:t>
      </w:r>
      <w:r w:rsidRPr="00231C6E">
        <w:t xml:space="preserve"> of the student’s/apprentice’s profession.</w:t>
      </w:r>
    </w:p>
    <w:p w14:paraId="5C7706AF" w14:textId="77777777" w:rsidR="00231C6E" w:rsidRPr="00231C6E" w:rsidRDefault="00000000" w:rsidP="00231C6E">
      <w:r>
        <w:pict w14:anchorId="2E52675B">
          <v:rect id="_x0000_i1027" style="width:0;height:1.5pt" o:hralign="center" o:hrstd="t" o:hr="t" fillcolor="#a0a0a0" stroked="f"/>
        </w:pict>
      </w:r>
    </w:p>
    <w:p w14:paraId="5D484F0C" w14:textId="77777777" w:rsidR="00231C6E" w:rsidRPr="00231C6E" w:rsidRDefault="00231C6E" w:rsidP="00231C6E">
      <w:pPr>
        <w:rPr>
          <w:b/>
          <w:bCs/>
        </w:rPr>
      </w:pPr>
      <w:r w:rsidRPr="00231C6E">
        <w:rPr>
          <w:b/>
          <w:bCs/>
        </w:rPr>
        <w:t>Competency 3 – Teaching and Training Skills</w:t>
      </w:r>
    </w:p>
    <w:p w14:paraId="3A0D79A5" w14:textId="77777777" w:rsidR="00231C6E" w:rsidRPr="00231C6E" w:rsidRDefault="00231C6E" w:rsidP="00231C6E">
      <w:r w:rsidRPr="00231C6E">
        <w:t xml:space="preserve">☐ I have experience and/or training in </w:t>
      </w:r>
      <w:r w:rsidRPr="00231C6E">
        <w:rPr>
          <w:b/>
          <w:bCs/>
        </w:rPr>
        <w:t>teaching and supervising learners in practice</w:t>
      </w:r>
      <w:r w:rsidRPr="00231C6E">
        <w:t xml:space="preserve"> and have the knowledge to support learning effectively.</w:t>
      </w:r>
      <w:r w:rsidRPr="00231C6E">
        <w:br/>
        <w:t xml:space="preserve">☐ I have knowledge of a </w:t>
      </w:r>
      <w:r w:rsidRPr="00231C6E">
        <w:rPr>
          <w:b/>
          <w:bCs/>
        </w:rPr>
        <w:t>range of assessment methods</w:t>
      </w:r>
      <w:r w:rsidRPr="00231C6E">
        <w:t xml:space="preserve"> and experience assessing students/apprentices in clinical practice.</w:t>
      </w:r>
      <w:r w:rsidRPr="00231C6E">
        <w:br/>
        <w:t xml:space="preserve">☐ I can facilitate learning by encouraging </w:t>
      </w:r>
      <w:r w:rsidRPr="00231C6E">
        <w:rPr>
          <w:b/>
          <w:bCs/>
        </w:rPr>
        <w:t>critical thinking and reflective practice</w:t>
      </w:r>
      <w:r w:rsidRPr="00231C6E">
        <w:t>.</w:t>
      </w:r>
      <w:r w:rsidRPr="00231C6E">
        <w:br/>
        <w:t xml:space="preserve">☐ I agree to support the student/apprentice to develop their competencies in line with the </w:t>
      </w:r>
      <w:r w:rsidRPr="00231C6E">
        <w:rPr>
          <w:b/>
          <w:bCs/>
        </w:rPr>
        <w:t>Royal Pharmaceutical Society Prescribing Competency Framework</w:t>
      </w:r>
      <w:r w:rsidRPr="00231C6E">
        <w:t>.</w:t>
      </w:r>
    </w:p>
    <w:p w14:paraId="32007334" w14:textId="77777777" w:rsidR="00231C6E" w:rsidRPr="00231C6E" w:rsidRDefault="00000000" w:rsidP="00231C6E">
      <w:r>
        <w:pict w14:anchorId="2A53C6EE">
          <v:rect id="_x0000_i1028" style="width:0;height:1.5pt" o:hralign="center" o:hrstd="t" o:hr="t" fillcolor="#a0a0a0" stroked="f"/>
        </w:pict>
      </w:r>
    </w:p>
    <w:p w14:paraId="4742DCA5" w14:textId="77777777" w:rsidR="0085054B" w:rsidRDefault="0085054B" w:rsidP="00231C6E">
      <w:pPr>
        <w:rPr>
          <w:b/>
          <w:bCs/>
        </w:rPr>
      </w:pPr>
    </w:p>
    <w:p w14:paraId="023FCE4B" w14:textId="77777777" w:rsidR="0085054B" w:rsidRDefault="0085054B" w:rsidP="00231C6E">
      <w:pPr>
        <w:rPr>
          <w:b/>
          <w:bCs/>
        </w:rPr>
      </w:pPr>
    </w:p>
    <w:p w14:paraId="71BD1726" w14:textId="4CA45F9A" w:rsidR="0085054B" w:rsidRDefault="0085054B" w:rsidP="00231C6E">
      <w:pPr>
        <w:rPr>
          <w:b/>
          <w:bCs/>
        </w:rPr>
      </w:pPr>
      <w:r>
        <w:rPr>
          <w:b/>
          <w:bCs/>
        </w:rPr>
        <w:lastRenderedPageBreak/>
        <w:t>C</w:t>
      </w:r>
      <w:r w:rsidR="00231C6E" w:rsidRPr="00231C6E">
        <w:rPr>
          <w:b/>
          <w:bCs/>
        </w:rPr>
        <w:t>ompetency 4 – Delivering the Role – Working in Partnership</w:t>
      </w:r>
    </w:p>
    <w:p w14:paraId="633C7964" w14:textId="3DEABF63" w:rsidR="00231C6E" w:rsidRPr="00231C6E" w:rsidRDefault="00231C6E" w:rsidP="00231C6E">
      <w:r w:rsidRPr="00231C6E">
        <w:t xml:space="preserve">☐ I will work with the student/apprentice to assess their </w:t>
      </w:r>
      <w:r w:rsidRPr="00231C6E">
        <w:rPr>
          <w:b/>
          <w:bCs/>
        </w:rPr>
        <w:t>baseline knowledge</w:t>
      </w:r>
      <w:r w:rsidRPr="00231C6E">
        <w:t xml:space="preserve"> and jointly develop plans to meet learning outcomes.</w:t>
      </w:r>
      <w:r w:rsidRPr="00231C6E">
        <w:br/>
        <w:t xml:space="preserve">☐ I confirm that the </w:t>
      </w:r>
      <w:r w:rsidRPr="00231C6E">
        <w:rPr>
          <w:b/>
          <w:bCs/>
        </w:rPr>
        <w:t>practice setting is a clinical environment</w:t>
      </w:r>
      <w:r w:rsidRPr="00231C6E">
        <w:t xml:space="preserve"> and that the student/apprentice will have </w:t>
      </w:r>
      <w:r w:rsidRPr="00231C6E">
        <w:rPr>
          <w:b/>
          <w:bCs/>
        </w:rPr>
        <w:t>direct access to patients</w:t>
      </w:r>
      <w:r w:rsidRPr="00231C6E">
        <w:t>.</w:t>
      </w:r>
      <w:r w:rsidRPr="00231C6E">
        <w:br/>
        <w:t xml:space="preserve">☐ I confirm I am willing to supervise, support, and assess the student/apprentice and to provide a minimum of </w:t>
      </w:r>
      <w:r w:rsidRPr="00231C6E">
        <w:rPr>
          <w:b/>
          <w:bCs/>
        </w:rPr>
        <w:t>25 of the required 90 learning hours</w:t>
      </w:r>
      <w:r w:rsidRPr="00231C6E">
        <w:t xml:space="preserve"> during the </w:t>
      </w:r>
      <w:r w:rsidRPr="00231C6E">
        <w:rPr>
          <w:b/>
          <w:bCs/>
        </w:rPr>
        <w:t>5</w:t>
      </w:r>
      <w:r w:rsidRPr="00231C6E">
        <w:rPr>
          <w:b/>
          <w:bCs/>
        </w:rPr>
        <w:noBreakHyphen/>
        <w:t>month programme</w:t>
      </w:r>
      <w:r w:rsidRPr="00231C6E">
        <w:t>.</w:t>
      </w:r>
      <w:r w:rsidRPr="00231C6E">
        <w:br/>
        <w:t xml:space="preserve">☐ I will assess progress at appropriate intervals and guide the process leading to </w:t>
      </w:r>
      <w:r w:rsidRPr="00231C6E">
        <w:rPr>
          <w:b/>
          <w:bCs/>
        </w:rPr>
        <w:t>safe prescribing decisions</w:t>
      </w:r>
      <w:r w:rsidRPr="00231C6E">
        <w:t>.</w:t>
      </w:r>
      <w:r w:rsidRPr="00231C6E">
        <w:br/>
        <w:t>☐ I will work in partnership with the student/apprentice, other practitioners, and the programme provider to confirm competence.</w:t>
      </w:r>
      <w:r w:rsidRPr="00231C6E">
        <w:br/>
        <w:t xml:space="preserve">☐ I recognise my own </w:t>
      </w:r>
      <w:r w:rsidRPr="00231C6E">
        <w:rPr>
          <w:b/>
          <w:bCs/>
        </w:rPr>
        <w:t>limits of capacity, knowledge, and skill</w:t>
      </w:r>
      <w:r w:rsidRPr="00231C6E">
        <w:t xml:space="preserve"> and will involve other practitioners where appropriate.</w:t>
      </w:r>
      <w:r w:rsidRPr="00231C6E">
        <w:br/>
        <w:t xml:space="preserve">☐ I will encourage the student/apprentice to learn from other members of the </w:t>
      </w:r>
      <w:r w:rsidRPr="00231C6E">
        <w:rPr>
          <w:b/>
          <w:bCs/>
        </w:rPr>
        <w:t>multidisciplinary team</w:t>
      </w:r>
      <w:r w:rsidRPr="00231C6E">
        <w:t>.</w:t>
      </w:r>
    </w:p>
    <w:p w14:paraId="2209ED1D" w14:textId="77777777" w:rsidR="00231C6E" w:rsidRPr="00231C6E" w:rsidRDefault="00000000" w:rsidP="00231C6E">
      <w:r>
        <w:pict w14:anchorId="6B036D21">
          <v:rect id="_x0000_i1029" style="width:0;height:1.5pt" o:hralign="center" o:hrstd="t" o:hr="t" fillcolor="#a0a0a0" stroked="f"/>
        </w:pict>
      </w:r>
    </w:p>
    <w:p w14:paraId="71DA27B5" w14:textId="77777777" w:rsidR="00231C6E" w:rsidRPr="00231C6E" w:rsidRDefault="00231C6E" w:rsidP="00231C6E">
      <w:pPr>
        <w:rPr>
          <w:b/>
          <w:bCs/>
        </w:rPr>
      </w:pPr>
      <w:r w:rsidRPr="00231C6E">
        <w:rPr>
          <w:b/>
          <w:bCs/>
        </w:rPr>
        <w:t>Competency 5 – Prioritising Patient Care</w:t>
      </w:r>
    </w:p>
    <w:p w14:paraId="5932311B" w14:textId="77777777" w:rsidR="00231C6E" w:rsidRPr="00231C6E" w:rsidRDefault="00231C6E" w:rsidP="00231C6E">
      <w:r w:rsidRPr="00231C6E">
        <w:t xml:space="preserve">☐ I will act in the </w:t>
      </w:r>
      <w:r w:rsidRPr="00231C6E">
        <w:rPr>
          <w:b/>
          <w:bCs/>
        </w:rPr>
        <w:t>best interests of patients</w:t>
      </w:r>
      <w:r w:rsidRPr="00231C6E">
        <w:t xml:space="preserve"> and ensure safe and effective care through appropriate clinical supervision.</w:t>
      </w:r>
      <w:r w:rsidRPr="00231C6E">
        <w:br/>
        <w:t xml:space="preserve">☐ I will ensure patients are </w:t>
      </w:r>
      <w:r w:rsidRPr="00231C6E">
        <w:rPr>
          <w:b/>
          <w:bCs/>
        </w:rPr>
        <w:t>informed and provide consent</w:t>
      </w:r>
      <w:r w:rsidRPr="00231C6E">
        <w:t xml:space="preserve"> to the student’s/apprentice’s presence during consultations.</w:t>
      </w:r>
      <w:r w:rsidRPr="00231C6E">
        <w:br/>
        <w:t xml:space="preserve">☐ I will identify, respond to, and escalate any </w:t>
      </w:r>
      <w:r w:rsidRPr="00231C6E">
        <w:rPr>
          <w:b/>
          <w:bCs/>
        </w:rPr>
        <w:t>concerns regarding the student’s/apprentice’s behaviour or practice</w:t>
      </w:r>
      <w:r w:rsidRPr="00231C6E">
        <w:t>.</w:t>
      </w:r>
    </w:p>
    <w:p w14:paraId="7592B771" w14:textId="77777777" w:rsidR="00231C6E" w:rsidRPr="00231C6E" w:rsidRDefault="00000000" w:rsidP="00231C6E">
      <w:r>
        <w:pict w14:anchorId="7D7E6E91">
          <v:rect id="_x0000_i1030" style="width:0;height:1.5pt" o:hralign="center" o:hrstd="t" o:hr="t" fillcolor="#a0a0a0" stroked="f"/>
        </w:pict>
      </w:r>
    </w:p>
    <w:p w14:paraId="189453B4" w14:textId="77777777" w:rsidR="00231C6E" w:rsidRPr="00231C6E" w:rsidRDefault="00231C6E" w:rsidP="00231C6E">
      <w:pPr>
        <w:rPr>
          <w:b/>
          <w:bCs/>
        </w:rPr>
      </w:pPr>
      <w:r w:rsidRPr="00231C6E">
        <w:rPr>
          <w:b/>
          <w:bCs/>
        </w:rPr>
        <w:t>Competency 6 – Developing the Role</w:t>
      </w:r>
    </w:p>
    <w:p w14:paraId="0D5BD85E" w14:textId="77777777" w:rsidR="00231C6E" w:rsidRPr="00231C6E" w:rsidRDefault="00231C6E" w:rsidP="00231C6E">
      <w:r w:rsidRPr="00231C6E">
        <w:t xml:space="preserve">☐ I am open to learning and being challenged and will use </w:t>
      </w:r>
      <w:r w:rsidRPr="00231C6E">
        <w:rPr>
          <w:b/>
          <w:bCs/>
        </w:rPr>
        <w:t>feedback</w:t>
      </w:r>
      <w:r w:rsidRPr="00231C6E">
        <w:t xml:space="preserve"> to improve my clinical and supervisory practice.</w:t>
      </w:r>
      <w:r w:rsidRPr="00231C6E">
        <w:br/>
        <w:t xml:space="preserve">☐ I regularly reflect on my role as </w:t>
      </w:r>
      <w:r w:rsidRPr="00231C6E">
        <w:rPr>
          <w:b/>
          <w:bCs/>
        </w:rPr>
        <w:t>DPP/PA/PE</w:t>
      </w:r>
      <w:r w:rsidRPr="00231C6E">
        <w:t>, identify areas for improvement, and know when and where to seek support.</w:t>
      </w:r>
      <w:r w:rsidRPr="00231C6E">
        <w:br/>
        <w:t xml:space="preserve">☐ I have undertaken relevant </w:t>
      </w:r>
      <w:r w:rsidRPr="00231C6E">
        <w:rPr>
          <w:b/>
          <w:bCs/>
        </w:rPr>
        <w:t>CPD, education, and training</w:t>
      </w:r>
      <w:r w:rsidRPr="00231C6E">
        <w:t xml:space="preserve"> to maintain and develop the knowledge and skills required for the role.</w:t>
      </w:r>
    </w:p>
    <w:p w14:paraId="17883590" w14:textId="77777777" w:rsidR="00231C6E" w:rsidRPr="00231C6E" w:rsidRDefault="00000000" w:rsidP="00231C6E">
      <w:r>
        <w:pict w14:anchorId="766499F2">
          <v:rect id="_x0000_i1031" style="width:0;height:1.5pt" o:hralign="center" o:hrstd="t" o:hr="t" fillcolor="#a0a0a0" stroked="f"/>
        </w:pict>
      </w:r>
    </w:p>
    <w:p w14:paraId="5F7B9D9E" w14:textId="77777777" w:rsidR="00231C6E" w:rsidRPr="00231C6E" w:rsidRDefault="00231C6E" w:rsidP="00231C6E">
      <w:pPr>
        <w:rPr>
          <w:b/>
          <w:bCs/>
        </w:rPr>
      </w:pPr>
      <w:r w:rsidRPr="00231C6E">
        <w:rPr>
          <w:b/>
          <w:bCs/>
        </w:rPr>
        <w:t>Competency 7 – Learning Environment</w:t>
      </w:r>
    </w:p>
    <w:p w14:paraId="245A9B1B" w14:textId="77777777" w:rsidR="00231C6E" w:rsidRPr="00231C6E" w:rsidRDefault="00231C6E" w:rsidP="00231C6E">
      <w:r w:rsidRPr="00231C6E">
        <w:t xml:space="preserve">☐ I will negotiate and ensure </w:t>
      </w:r>
      <w:r w:rsidRPr="00231C6E">
        <w:rPr>
          <w:b/>
          <w:bCs/>
        </w:rPr>
        <w:t>sufficient time</w:t>
      </w:r>
      <w:r w:rsidRPr="00231C6E">
        <w:t xml:space="preserve"> is available to support the student/apprentice effectively.</w:t>
      </w:r>
      <w:r w:rsidRPr="00231C6E">
        <w:br/>
        <w:t xml:space="preserve">☐ I will promote a </w:t>
      </w:r>
      <w:r w:rsidRPr="00231C6E">
        <w:rPr>
          <w:b/>
          <w:bCs/>
        </w:rPr>
        <w:t>safe, inclusive learning environment</w:t>
      </w:r>
      <w:r w:rsidRPr="00231C6E">
        <w:t xml:space="preserve"> that supports equality, diversity, inclusivity, and open discussion.</w:t>
      </w:r>
    </w:p>
    <w:p w14:paraId="6AE4367D" w14:textId="77777777" w:rsidR="00395C12" w:rsidRDefault="00395C12" w:rsidP="00231C6E">
      <w:pPr>
        <w:rPr>
          <w:b/>
          <w:bCs/>
        </w:rPr>
      </w:pPr>
    </w:p>
    <w:p w14:paraId="01D1CFEB" w14:textId="2FBC6E67" w:rsidR="00231C6E" w:rsidRPr="00231C6E" w:rsidRDefault="00231C6E" w:rsidP="00231C6E">
      <w:pPr>
        <w:rPr>
          <w:b/>
          <w:bCs/>
        </w:rPr>
      </w:pPr>
      <w:r w:rsidRPr="00231C6E">
        <w:rPr>
          <w:b/>
          <w:bCs/>
        </w:rPr>
        <w:lastRenderedPageBreak/>
        <w:t>Competency 8 – Governance</w:t>
      </w:r>
    </w:p>
    <w:p w14:paraId="69222231" w14:textId="77777777" w:rsidR="00231C6E" w:rsidRPr="00231C6E" w:rsidRDefault="00231C6E" w:rsidP="00231C6E">
      <w:r w:rsidRPr="00231C6E">
        <w:t xml:space="preserve">☐ I acknowledge my </w:t>
      </w:r>
      <w:r w:rsidRPr="00231C6E">
        <w:rPr>
          <w:b/>
          <w:bCs/>
        </w:rPr>
        <w:t>roles and responsibilities</w:t>
      </w:r>
      <w:r w:rsidRPr="00231C6E">
        <w:t xml:space="preserve"> within the wider governance structure.</w:t>
      </w:r>
      <w:r w:rsidRPr="00231C6E">
        <w:br/>
        <w:t xml:space="preserve">☐ I am familiar with and will follow the </w:t>
      </w:r>
      <w:r w:rsidRPr="00231C6E">
        <w:rPr>
          <w:b/>
          <w:bCs/>
        </w:rPr>
        <w:t>processes for escalating concerns</w:t>
      </w:r>
      <w:r w:rsidRPr="00231C6E">
        <w:t xml:space="preserve"> about the student/apprentice where appropriate.</w:t>
      </w:r>
    </w:p>
    <w:p w14:paraId="5D869801" w14:textId="77777777" w:rsidR="00231C6E" w:rsidRPr="00231C6E" w:rsidRDefault="00000000" w:rsidP="00231C6E">
      <w:r>
        <w:pict w14:anchorId="2E30D7F0">
          <v:rect id="_x0000_i1033" style="width:0;height:1.5pt" o:hralign="center" o:hrstd="t" o:hr="t" fillcolor="#a0a0a0" stroked="f"/>
        </w:pict>
      </w:r>
    </w:p>
    <w:p w14:paraId="0F8245EB" w14:textId="77777777" w:rsidR="00231C6E" w:rsidRPr="00231C6E" w:rsidRDefault="00231C6E" w:rsidP="00231C6E">
      <w:pPr>
        <w:rPr>
          <w:b/>
          <w:bCs/>
        </w:rPr>
      </w:pPr>
      <w:r w:rsidRPr="00231C6E">
        <w:rPr>
          <w:b/>
          <w:bCs/>
        </w:rPr>
        <w:t>Teaching, Supervision, and Assessment Experience</w:t>
      </w:r>
    </w:p>
    <w:p w14:paraId="13C0FCE6" w14:textId="77777777" w:rsidR="00231C6E" w:rsidRPr="00231C6E" w:rsidRDefault="00231C6E" w:rsidP="00231C6E">
      <w:r w:rsidRPr="00231C6E">
        <w:t xml:space="preserve">☐ I have provided details of my experience in </w:t>
      </w:r>
      <w:r w:rsidRPr="00231C6E">
        <w:rPr>
          <w:b/>
          <w:bCs/>
        </w:rPr>
        <w:t>teaching, supervision, and assessment of healthcare professionals</w:t>
      </w:r>
      <w:r w:rsidRPr="00231C6E">
        <w:t xml:space="preserve">, including any </w:t>
      </w:r>
      <w:r w:rsidRPr="00231C6E">
        <w:rPr>
          <w:b/>
          <w:bCs/>
        </w:rPr>
        <w:t>formal qualifications</w:t>
      </w:r>
      <w:r w:rsidRPr="00231C6E">
        <w:t>, and have supplied evidence where required.</w:t>
      </w:r>
    </w:p>
    <w:p w14:paraId="6DB2C3B1" w14:textId="77777777" w:rsidR="00231C6E" w:rsidRPr="00231C6E" w:rsidRDefault="00000000" w:rsidP="00231C6E">
      <w:r>
        <w:pict w14:anchorId="22D8E3B6">
          <v:rect id="_x0000_i1034" style="width:0;height:1.5pt" o:hralign="center" o:hrstd="t" o:hr="t" fillcolor="#a0a0a0" stroked="f"/>
        </w:pict>
      </w:r>
    </w:p>
    <w:p w14:paraId="7E0A49B8" w14:textId="2C9B8A77" w:rsidR="00231C6E" w:rsidRPr="00231C6E" w:rsidRDefault="00395C12" w:rsidP="00231C6E">
      <w:pPr>
        <w:rPr>
          <w:b/>
          <w:bCs/>
          <w:u w:val="single"/>
        </w:rPr>
      </w:pPr>
      <w:r w:rsidRPr="00395C12">
        <w:rPr>
          <w:b/>
          <w:bCs/>
          <w:u w:val="single"/>
        </w:rPr>
        <w:t xml:space="preserve">DPP/PA/PE </w:t>
      </w:r>
      <w:r w:rsidR="00231C6E" w:rsidRPr="00231C6E">
        <w:rPr>
          <w:b/>
          <w:bCs/>
          <w:u w:val="single"/>
        </w:rPr>
        <w:t>Declaration and Signature</w:t>
      </w:r>
    </w:p>
    <w:p w14:paraId="6BBB11C0" w14:textId="77777777" w:rsidR="00231C6E" w:rsidRPr="00231C6E" w:rsidRDefault="00231C6E" w:rsidP="00231C6E">
      <w:r w:rsidRPr="00231C6E">
        <w:t xml:space="preserve">I confirm that the information provided above is </w:t>
      </w:r>
      <w:r w:rsidRPr="00231C6E">
        <w:rPr>
          <w:b/>
          <w:bCs/>
        </w:rPr>
        <w:t>true and accurate</w:t>
      </w:r>
      <w:r w:rsidRPr="00231C6E">
        <w:t xml:space="preserve"> and that I meet all the requirements outlined in this declaration.</w:t>
      </w:r>
    </w:p>
    <w:p w14:paraId="02A4E0F9" w14:textId="768B3702" w:rsidR="00231C6E" w:rsidRDefault="00231C6E" w:rsidP="00231C6E">
      <w:r>
        <w:rPr>
          <w:b/>
          <w:bCs/>
        </w:rPr>
        <w:t xml:space="preserve">DPP/PA/PE </w:t>
      </w:r>
      <w:r w:rsidRPr="00231C6E">
        <w:rPr>
          <w:b/>
          <w:bCs/>
        </w:rPr>
        <w:t>Name (Print):</w:t>
      </w:r>
      <w:r w:rsidRPr="00231C6E">
        <w:t xml:space="preserve"> __________________________________________</w:t>
      </w:r>
    </w:p>
    <w:p w14:paraId="2F3357D5" w14:textId="5F368477" w:rsidR="00231C6E" w:rsidRPr="00231C6E" w:rsidRDefault="00231C6E" w:rsidP="00231C6E">
      <w:r w:rsidRPr="00231C6E">
        <w:rPr>
          <w:b/>
          <w:bCs/>
        </w:rPr>
        <w:t>Signature:</w:t>
      </w:r>
      <w:r w:rsidR="00395C12">
        <w:rPr>
          <w:b/>
          <w:bCs/>
        </w:rPr>
        <w:t xml:space="preserve"> (handwritten)</w:t>
      </w:r>
      <w:r w:rsidRPr="00231C6E">
        <w:t xml:space="preserve"> ______________________________________________</w:t>
      </w:r>
    </w:p>
    <w:p w14:paraId="5FBD49F6" w14:textId="77777777" w:rsidR="00231C6E" w:rsidRPr="00231C6E" w:rsidRDefault="00231C6E" w:rsidP="00231C6E">
      <w:r w:rsidRPr="00231C6E">
        <w:rPr>
          <w:b/>
          <w:bCs/>
        </w:rPr>
        <w:t>Date:</w:t>
      </w:r>
      <w:r w:rsidRPr="00231C6E">
        <w:t xml:space="preserve"> ____ / ____ / ______</w:t>
      </w:r>
    </w:p>
    <w:p w14:paraId="4C607D4C" w14:textId="5C5E8D80" w:rsidR="00395C12" w:rsidRPr="00D201E8" w:rsidRDefault="00395C12" w:rsidP="00395C12">
      <w:pPr>
        <w:rPr>
          <w:b/>
          <w:bCs/>
          <w:u w:val="double"/>
        </w:rPr>
      </w:pPr>
      <w:r w:rsidRPr="00D201E8">
        <w:rPr>
          <w:b/>
          <w:bCs/>
          <w:u w:val="double"/>
        </w:rPr>
        <w:t>Practice Supervisor</w:t>
      </w:r>
      <w:r w:rsidR="006D3ADC" w:rsidRPr="00D201E8">
        <w:rPr>
          <w:b/>
          <w:bCs/>
          <w:u w:val="double"/>
        </w:rPr>
        <w:t xml:space="preserve"> (Nurses &amp; Midwifes only)</w:t>
      </w:r>
    </w:p>
    <w:p w14:paraId="3E396759" w14:textId="271B620E" w:rsidR="0085054B" w:rsidRDefault="0085054B" w:rsidP="00395C12">
      <w:r w:rsidRPr="0085054B">
        <w:t>Situations in which the Practice Supervisor and Practice Assessor Role are to be undertaken by the same individual are subject to the Programme Leader approval.</w:t>
      </w:r>
    </w:p>
    <w:p w14:paraId="2F3C4A9A" w14:textId="2AD137B9" w:rsidR="0085054B" w:rsidRDefault="0085054B" w:rsidP="00395C12">
      <w:r>
        <w:t>Please indicate which of the following permitted exceptional circumstances apply:</w:t>
      </w:r>
    </w:p>
    <w:p w14:paraId="13B61DC8" w14:textId="1BDDFD78" w:rsidR="0085054B" w:rsidRDefault="0085054B" w:rsidP="0085054B">
      <w:r w:rsidRPr="00231C6E">
        <w:t xml:space="preserve">☐ </w:t>
      </w:r>
      <w:r>
        <w:t xml:space="preserve">There are insufficient nurse prescribers with relevant skills, knowledge, or experience to allow different individuals to assume the roles of Practice Supervisor and Practice Assessor. </w:t>
      </w:r>
    </w:p>
    <w:p w14:paraId="1B3E2CBA" w14:textId="63B6B35B" w:rsidR="0085054B" w:rsidRDefault="0085054B" w:rsidP="0085054B">
      <w:r w:rsidRPr="00231C6E">
        <w:t xml:space="preserve">☐ </w:t>
      </w:r>
      <w:r w:rsidRPr="0085054B">
        <w:t>Staffing challenges do not permit different individuals to assume the roles of Practice Supervisor and Practice Assessor.</w:t>
      </w:r>
    </w:p>
    <w:p w14:paraId="31C15C36" w14:textId="2707E0DA" w:rsidR="0085054B" w:rsidRPr="00231C6E" w:rsidRDefault="0085054B" w:rsidP="0085054B">
      <w:r w:rsidRPr="00231C6E">
        <w:t xml:space="preserve">☐ </w:t>
      </w:r>
      <w:r w:rsidRPr="0085054B">
        <w:t>Local governance processes require that the role of Practice Assessor is undertaken by a medical practitioner.</w:t>
      </w:r>
    </w:p>
    <w:p w14:paraId="30E3ABAC" w14:textId="3F9F50F9" w:rsidR="0085054B" w:rsidRPr="00231C6E" w:rsidRDefault="0085054B" w:rsidP="0085054B">
      <w:r w:rsidRPr="00231C6E">
        <w:t xml:space="preserve">☐ </w:t>
      </w:r>
      <w:r w:rsidRPr="0085054B">
        <w:t>The complexity of patient needs treated within the applicant’s intended scope of prescribing practice requires that the role of Practice Assessor is undertaken by a medical practitioner.</w:t>
      </w:r>
    </w:p>
    <w:p w14:paraId="060D7889" w14:textId="77777777" w:rsidR="00395C12" w:rsidRPr="0085054B" w:rsidRDefault="00395C12" w:rsidP="00395C12">
      <w:pPr>
        <w:rPr>
          <w:b/>
          <w:bCs/>
        </w:rPr>
      </w:pPr>
      <w:r w:rsidRPr="0085054B">
        <w:rPr>
          <w:b/>
          <w:bCs/>
        </w:rPr>
        <w:t>Declaration of Practice Supervisor – I agree to act in the capacity of Practice Supervisor for the above student, for the duration of their prescribing programme. I confirm that I meet the criteria for the role of Practice Supervisor.</w:t>
      </w:r>
    </w:p>
    <w:p w14:paraId="2A28A49F" w14:textId="1F3632CC" w:rsidR="00395C12" w:rsidRDefault="00395C12" w:rsidP="00395C12">
      <w:r>
        <w:rPr>
          <w:b/>
          <w:bCs/>
        </w:rPr>
        <w:t xml:space="preserve">Practice Supervisor </w:t>
      </w:r>
      <w:r w:rsidRPr="00231C6E">
        <w:rPr>
          <w:b/>
          <w:bCs/>
        </w:rPr>
        <w:t>Name (Print):</w:t>
      </w:r>
      <w:r w:rsidRPr="00231C6E">
        <w:t xml:space="preserve"> __________________________________________</w:t>
      </w:r>
    </w:p>
    <w:p w14:paraId="1C6359DA" w14:textId="4145B3E8" w:rsidR="00D201E8" w:rsidRPr="00231C6E" w:rsidRDefault="00395C12" w:rsidP="00D201E8">
      <w:r w:rsidRPr="00231C6E">
        <w:rPr>
          <w:b/>
          <w:bCs/>
        </w:rPr>
        <w:t>Signature:</w:t>
      </w:r>
      <w:r>
        <w:rPr>
          <w:b/>
          <w:bCs/>
        </w:rPr>
        <w:t xml:space="preserve"> (handwritten)</w:t>
      </w:r>
      <w:r w:rsidRPr="00231C6E">
        <w:t xml:space="preserve"> _________________________________</w:t>
      </w:r>
      <w:r w:rsidR="00D201E8" w:rsidRPr="00D201E8">
        <w:rPr>
          <w:b/>
          <w:bCs/>
        </w:rPr>
        <w:t xml:space="preserve"> </w:t>
      </w:r>
      <w:r w:rsidR="00D201E8" w:rsidRPr="00231C6E">
        <w:rPr>
          <w:b/>
          <w:bCs/>
        </w:rPr>
        <w:t>Date:</w:t>
      </w:r>
      <w:r w:rsidR="00D201E8" w:rsidRPr="00231C6E">
        <w:t xml:space="preserve"> ____ / ____ / ______</w:t>
      </w:r>
    </w:p>
    <w:p w14:paraId="584BE2D6" w14:textId="77777777" w:rsidR="00395C12" w:rsidRDefault="00395C12" w:rsidP="00395C12">
      <w:pPr>
        <w:rPr>
          <w:b/>
          <w:bCs/>
        </w:rPr>
      </w:pPr>
    </w:p>
    <w:p w14:paraId="1474D0E5" w14:textId="2A139769" w:rsidR="00395C12" w:rsidRPr="00395C12" w:rsidRDefault="00395C12" w:rsidP="00395C12">
      <w:r w:rsidRPr="000E2331">
        <w:rPr>
          <w:b/>
          <w:bCs/>
          <w:caps/>
        </w:rPr>
        <w:t>Declaration of organisational support for Independent Prescribing Supporting Manager</w:t>
      </w:r>
      <w:r w:rsidRPr="00395C12">
        <w:rPr>
          <w:b/>
          <w:bCs/>
        </w:rPr>
        <w:t xml:space="preserve"> </w:t>
      </w:r>
      <w:r w:rsidRPr="00395C12">
        <w:rPr>
          <w:i/>
          <w:iCs/>
        </w:rPr>
        <w:t xml:space="preserve">– to be completed by your </w:t>
      </w:r>
      <w:proofErr w:type="gramStart"/>
      <w:r w:rsidRPr="00395C12">
        <w:rPr>
          <w:i/>
          <w:iCs/>
        </w:rPr>
        <w:t>Manager</w:t>
      </w:r>
      <w:proofErr w:type="gramEnd"/>
      <w:r w:rsidRPr="00395C12">
        <w:rPr>
          <w:i/>
          <w:iCs/>
        </w:rPr>
        <w:t xml:space="preserve"> </w:t>
      </w:r>
      <w:r w:rsidRPr="00395C12">
        <w:rPr>
          <w:i/>
          <w:iCs/>
          <w:color w:val="FF0000"/>
        </w:rPr>
        <w:t>(if self-employed this needs to be completed by either the Prescribing Practice Assessor or Practice Supervisor)</w:t>
      </w:r>
      <w:r>
        <w:rPr>
          <w:color w:val="FF0000"/>
        </w:rPr>
        <w:t xml:space="preserve"> </w:t>
      </w:r>
    </w:p>
    <w:p w14:paraId="607E9198" w14:textId="77777777" w:rsidR="00395C12" w:rsidRPr="00395C12" w:rsidRDefault="00395C12" w:rsidP="00395C12">
      <w:r w:rsidRPr="00395C12">
        <w:t xml:space="preserve">I support this application and confirm that: </w:t>
      </w:r>
    </w:p>
    <w:p w14:paraId="72A45B18" w14:textId="6BD940C7" w:rsidR="00395C12" w:rsidRPr="00395C12" w:rsidRDefault="00395C12" w:rsidP="00395C12">
      <w:pPr>
        <w:spacing w:after="0"/>
        <w:ind w:left="720"/>
      </w:pPr>
      <w:r w:rsidRPr="00395C12">
        <w:t>• The applicant meets the entry requirements as specified for their professional group (</w:t>
      </w:r>
      <w:r>
        <w:t xml:space="preserve">seen </w:t>
      </w:r>
      <w:r w:rsidRPr="00395C12">
        <w:t xml:space="preserve">closed entry criteria). </w:t>
      </w:r>
    </w:p>
    <w:p w14:paraId="2647909F" w14:textId="77777777" w:rsidR="00395C12" w:rsidRPr="00395C12" w:rsidRDefault="00395C12" w:rsidP="00395C12">
      <w:pPr>
        <w:spacing w:after="0"/>
        <w:ind w:firstLine="720"/>
      </w:pPr>
      <w:r w:rsidRPr="00395C12">
        <w:t>• The necessary study time has been agreed</w:t>
      </w:r>
    </w:p>
    <w:p w14:paraId="2283E2A1" w14:textId="1D8A1003" w:rsidR="00395C12" w:rsidRPr="00395C12" w:rsidRDefault="00395C12" w:rsidP="00395C12">
      <w:pPr>
        <w:spacing w:after="0"/>
        <w:ind w:left="720"/>
      </w:pPr>
      <w:r w:rsidRPr="00395C12">
        <w:t>• Practice-based opportunities and clinical assessment with a prescribing practice assessor will</w:t>
      </w:r>
      <w:r>
        <w:t xml:space="preserve"> </w:t>
      </w:r>
      <w:r w:rsidRPr="00395C12">
        <w:t xml:space="preserve">be available (please see attached for criteria) </w:t>
      </w:r>
    </w:p>
    <w:p w14:paraId="3899FD2D" w14:textId="77777777" w:rsidR="00395C12" w:rsidRPr="00395C12" w:rsidRDefault="00395C12" w:rsidP="00395C12">
      <w:pPr>
        <w:spacing w:after="0"/>
        <w:ind w:firstLine="720"/>
      </w:pPr>
      <w:r w:rsidRPr="00395C12">
        <w:t>• The applicant has a current enhanced DBS</w:t>
      </w:r>
    </w:p>
    <w:p w14:paraId="06927427" w14:textId="77777777" w:rsidR="00395C12" w:rsidRPr="00395C12" w:rsidRDefault="00395C12" w:rsidP="00395C12"/>
    <w:p w14:paraId="3B7EB69D" w14:textId="2CB3AD88" w:rsidR="00395C12" w:rsidRPr="00395C12" w:rsidRDefault="00395C12" w:rsidP="00395C12">
      <w:r w:rsidRPr="00395C12">
        <w:t xml:space="preserve">Signed: </w:t>
      </w:r>
      <w:r w:rsidR="009634B0" w:rsidRPr="00231C6E">
        <w:t>__________________________________________</w:t>
      </w:r>
      <w:r w:rsidRPr="00395C12">
        <w:t xml:space="preserve">Date: </w:t>
      </w:r>
      <w:r w:rsidR="009634B0" w:rsidRPr="00231C6E">
        <w:t>____ / ____ / ______</w:t>
      </w:r>
    </w:p>
    <w:p w14:paraId="07307297" w14:textId="3FCFC6E3" w:rsidR="00395C12" w:rsidRPr="00395C12" w:rsidRDefault="00395C12" w:rsidP="00395C12">
      <w:r w:rsidRPr="00395C12">
        <w:t xml:space="preserve">Name in Block Letters: </w:t>
      </w:r>
      <w:r w:rsidR="009634B0" w:rsidRPr="00231C6E">
        <w:t>__________________________________________</w:t>
      </w:r>
    </w:p>
    <w:p w14:paraId="68A8BE41" w14:textId="69B32736" w:rsidR="00395C12" w:rsidRPr="00395C12" w:rsidRDefault="00395C12" w:rsidP="00395C12">
      <w:r w:rsidRPr="00395C12">
        <w:t>Telephone number &amp; extension (</w:t>
      </w:r>
      <w:proofErr w:type="spellStart"/>
      <w:r w:rsidRPr="00395C12">
        <w:t>inc</w:t>
      </w:r>
      <w:proofErr w:type="spellEnd"/>
      <w:r w:rsidRPr="00395C12">
        <w:t xml:space="preserve"> international / STD code): </w:t>
      </w:r>
      <w:r w:rsidR="009634B0" w:rsidRPr="00231C6E">
        <w:t>___________________________________</w:t>
      </w:r>
    </w:p>
    <w:p w14:paraId="2C97B4AE" w14:textId="18F432CA" w:rsidR="00395C12" w:rsidRPr="00395C12" w:rsidRDefault="00395C12" w:rsidP="00395C12">
      <w:r w:rsidRPr="00395C12">
        <w:t xml:space="preserve">Email: </w:t>
      </w:r>
      <w:r w:rsidR="009634B0" w:rsidRPr="00231C6E">
        <w:t>__________________________________________</w:t>
      </w:r>
    </w:p>
    <w:p w14:paraId="52FB54B8" w14:textId="78441606" w:rsidR="00395C12" w:rsidRPr="00395C12" w:rsidRDefault="00395C12" w:rsidP="00395C12">
      <w:r w:rsidRPr="00395C12">
        <w:rPr>
          <w:b/>
          <w:bCs/>
        </w:rPr>
        <w:t xml:space="preserve">Prescribing Lead/Educational Lead support </w:t>
      </w:r>
      <w:r w:rsidRPr="00395C12">
        <w:t xml:space="preserve">– all applicants (apart from those working on a self- employed basis) are required to provide proof that this application has been agreed with the prescribing lead at their organisation, even if self-funding for the programme. If your organization does not have a prescribing </w:t>
      </w:r>
      <w:r w:rsidR="006D3ADC" w:rsidRPr="00395C12">
        <w:t>lead,</w:t>
      </w:r>
      <w:r w:rsidRPr="00395C12">
        <w:t xml:space="preserve"> please discuss this application with the organization education lead and request their agreement via this form. </w:t>
      </w:r>
    </w:p>
    <w:p w14:paraId="0EEE0B10" w14:textId="6B4D1FA2" w:rsidR="00395C12" w:rsidRPr="00395C12" w:rsidRDefault="00395C12" w:rsidP="00395C12">
      <w:r w:rsidRPr="00395C12">
        <w:t xml:space="preserve">Name of Prescribing/Educational Lead: </w:t>
      </w:r>
      <w:r w:rsidR="009634B0" w:rsidRPr="00231C6E">
        <w:t>__________________________________________</w:t>
      </w:r>
    </w:p>
    <w:p w14:paraId="5D2B0DB9" w14:textId="7E168554" w:rsidR="00395C12" w:rsidRPr="00395C12" w:rsidRDefault="00395C12" w:rsidP="00395C12">
      <w:r w:rsidRPr="00395C12">
        <w:t xml:space="preserve">Signature of prescribing lead : </w:t>
      </w:r>
      <w:r w:rsidR="009634B0" w:rsidRPr="00231C6E">
        <w:t>__________________________________________</w:t>
      </w:r>
      <w:r w:rsidRPr="00395C12">
        <w:t xml:space="preserve">Date: </w:t>
      </w:r>
      <w:r w:rsidR="009634B0" w:rsidRPr="00231C6E">
        <w:t>____ / ____ / ______</w:t>
      </w:r>
    </w:p>
    <w:p w14:paraId="57BA52CA" w14:textId="6CE87A92" w:rsidR="00395C12" w:rsidRPr="00395C12" w:rsidRDefault="00395C12" w:rsidP="00395C12">
      <w:r w:rsidRPr="00395C12">
        <w:t>Telephone number &amp; extension (</w:t>
      </w:r>
      <w:proofErr w:type="spellStart"/>
      <w:r w:rsidRPr="00395C12">
        <w:t>inc</w:t>
      </w:r>
      <w:proofErr w:type="spellEnd"/>
      <w:r w:rsidRPr="00395C12">
        <w:t xml:space="preserve"> international / STD code): </w:t>
      </w:r>
      <w:r w:rsidR="009634B0" w:rsidRPr="00231C6E">
        <w:t>_____________________________________</w:t>
      </w:r>
    </w:p>
    <w:p w14:paraId="2BF72AA1" w14:textId="4D04173E" w:rsidR="00231C6E" w:rsidRDefault="00395C12" w:rsidP="00395C12">
      <w:r w:rsidRPr="00395C12">
        <w:t>Email:</w:t>
      </w:r>
      <w:r w:rsidR="009634B0" w:rsidRPr="009634B0">
        <w:t xml:space="preserve"> </w:t>
      </w:r>
      <w:r w:rsidR="009634B0" w:rsidRPr="00231C6E">
        <w:t>__________________________________________</w:t>
      </w:r>
    </w:p>
    <w:sectPr w:rsidR="00231C6E" w:rsidSect="00231C6E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E2F90" w14:textId="77777777" w:rsidR="0074549D" w:rsidRDefault="0074549D" w:rsidP="00231C6E">
      <w:pPr>
        <w:spacing w:after="0" w:line="240" w:lineRule="auto"/>
      </w:pPr>
      <w:r>
        <w:separator/>
      </w:r>
    </w:p>
  </w:endnote>
  <w:endnote w:type="continuationSeparator" w:id="0">
    <w:p w14:paraId="21A3A170" w14:textId="77777777" w:rsidR="0074549D" w:rsidRDefault="0074549D" w:rsidP="00231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4C0BD" w14:textId="1E14035C" w:rsidR="00395C12" w:rsidRDefault="00395C12">
    <w:pPr>
      <w:pStyle w:val="Footer"/>
    </w:pPr>
    <w:r>
      <w:rPr>
        <w:noProof/>
        <w:color w:val="156082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D1A4D6" wp14:editId="05AD530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1F25C8A0" id="Rectangle 77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37373 [1614]" strokeweight="1.25pt">
              <w10:wrap anchorx="page" anchory="page"/>
            </v:rect>
          </w:pict>
        </mc:Fallback>
      </mc:AlternateContent>
    </w:r>
    <w:r>
      <w:rPr>
        <w:color w:val="156082" w:themeColor="accent1"/>
      </w:rPr>
      <w:t xml:space="preserve"> 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 xml:space="preserve">pg. </w:t>
    </w:r>
    <w:r>
      <w:rPr>
        <w:rFonts w:eastAsiaTheme="minorEastAsia"/>
        <w:color w:val="156082" w:themeColor="accent1"/>
        <w:sz w:val="20"/>
        <w:szCs w:val="20"/>
      </w:rPr>
      <w:fldChar w:fldCharType="begin"/>
    </w:r>
    <w:r>
      <w:rPr>
        <w:color w:val="156082" w:themeColor="accent1"/>
        <w:sz w:val="20"/>
        <w:szCs w:val="20"/>
      </w:rPr>
      <w:instrText xml:space="preserve"> PAGE    \* MERGEFORMAT </w:instrText>
    </w:r>
    <w:r>
      <w:rPr>
        <w:rFonts w:eastAsiaTheme="minorEastAsia"/>
        <w:color w:val="156082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noProof/>
        <w:color w:val="156082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noProof/>
        <w:color w:val="156082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E0AEA" w14:textId="77777777" w:rsidR="0074549D" w:rsidRDefault="0074549D" w:rsidP="00231C6E">
      <w:pPr>
        <w:spacing w:after="0" w:line="240" w:lineRule="auto"/>
      </w:pPr>
      <w:r>
        <w:separator/>
      </w:r>
    </w:p>
  </w:footnote>
  <w:footnote w:type="continuationSeparator" w:id="0">
    <w:p w14:paraId="0149BF71" w14:textId="77777777" w:rsidR="0074549D" w:rsidRDefault="0074549D" w:rsidP="00231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9CE12" w14:textId="5F21B4E5" w:rsidR="00231C6E" w:rsidRPr="00231C6E" w:rsidRDefault="00231C6E" w:rsidP="00231C6E">
    <w:pPr>
      <w:pStyle w:val="Header"/>
    </w:pPr>
    <w:r w:rsidRPr="00231C6E">
      <w:rPr>
        <w:noProof/>
      </w:rPr>
      <w:drawing>
        <wp:inline distT="0" distB="0" distL="0" distR="0" wp14:anchorId="50BB8D55" wp14:editId="6486264C">
          <wp:extent cx="2491740" cy="533400"/>
          <wp:effectExtent l="0" t="0" r="3810" b="0"/>
          <wp:docPr id="379490637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8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174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95C12">
      <w:tab/>
    </w:r>
    <w:r w:rsidR="00395C12">
      <w:tab/>
    </w:r>
    <w:r w:rsidR="00395C12" w:rsidRPr="00395C12">
      <w:rPr>
        <w:b/>
        <w:bCs/>
      </w:rPr>
      <w:t>Independent and Supplementary Prescribing Course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C6E"/>
    <w:rsid w:val="000B6E5B"/>
    <w:rsid w:val="000E2331"/>
    <w:rsid w:val="0015269D"/>
    <w:rsid w:val="001E4BB9"/>
    <w:rsid w:val="00231C6E"/>
    <w:rsid w:val="003832CD"/>
    <w:rsid w:val="00395C12"/>
    <w:rsid w:val="00586CDC"/>
    <w:rsid w:val="006D3ADC"/>
    <w:rsid w:val="0074549D"/>
    <w:rsid w:val="0085054B"/>
    <w:rsid w:val="00960153"/>
    <w:rsid w:val="009634B0"/>
    <w:rsid w:val="00C20846"/>
    <w:rsid w:val="00C5799C"/>
    <w:rsid w:val="00D201E8"/>
    <w:rsid w:val="00D7103C"/>
    <w:rsid w:val="00F03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9768C4"/>
  <w15:chartTrackingRefBased/>
  <w15:docId w15:val="{9AC3F9B0-DA55-4398-8DBB-7BA445EF4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1C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1C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1C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1C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1C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1C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1C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1C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1C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1C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1C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1C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1C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1C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1C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1C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1C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1C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1C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1C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1C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1C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1C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1C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1C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1C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1C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1C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1C6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31C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1C6E"/>
  </w:style>
  <w:style w:type="paragraph" w:styleId="Footer">
    <w:name w:val="footer"/>
    <w:basedOn w:val="Normal"/>
    <w:link w:val="FooterChar"/>
    <w:uiPriority w:val="99"/>
    <w:unhideWhenUsed/>
    <w:rsid w:val="00231C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1C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fc1088-846a-4b25-9eab-93e99b1e1e2f" xsi:nil="true"/>
    <lcf76f155ced4ddcb4097134ff3c332f xmlns="bfb84edb-af6d-4f33-aedb-46c3c7f1447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4151169288504FABE26E6B70CF8339" ma:contentTypeVersion="19" ma:contentTypeDescription="Create a new document." ma:contentTypeScope="" ma:versionID="f9d1132a591b8418fa988cc9494bdcac">
  <xsd:schema xmlns:xsd="http://www.w3.org/2001/XMLSchema" xmlns:xs="http://www.w3.org/2001/XMLSchema" xmlns:p="http://schemas.microsoft.com/office/2006/metadata/properties" xmlns:ns2="bfb84edb-af6d-4f33-aedb-46c3c7f14472" xmlns:ns3="6bfc1088-846a-4b25-9eab-93e99b1e1e2f" targetNamespace="http://schemas.microsoft.com/office/2006/metadata/properties" ma:root="true" ma:fieldsID="b2c734a0b1c33f10af9feeea21f05874" ns2:_="" ns3:_="">
    <xsd:import namespace="bfb84edb-af6d-4f33-aedb-46c3c7f14472"/>
    <xsd:import namespace="6bfc1088-846a-4b25-9eab-93e99b1e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b84edb-af6d-4f33-aedb-46c3c7f144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e0a39fc-eab5-4218-a4ea-be23ca52bc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c1088-846a-4b25-9eab-93e99b1e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c9e7db6-d63c-49eb-9e48-801eb26608b1}" ma:internalName="TaxCatchAll" ma:showField="CatchAllData" ma:web="6bfc1088-846a-4b25-9eab-93e99b1e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EC0888-0521-4685-B99E-7AA51ABB3B10}">
  <ds:schemaRefs>
    <ds:schemaRef ds:uri="http://schemas.microsoft.com/office/2006/metadata/properties"/>
    <ds:schemaRef ds:uri="http://schemas.microsoft.com/office/infopath/2007/PartnerControls"/>
    <ds:schemaRef ds:uri="6bfc1088-846a-4b25-9eab-93e99b1e1e2f"/>
    <ds:schemaRef ds:uri="bfb84edb-af6d-4f33-aedb-46c3c7f14472"/>
  </ds:schemaRefs>
</ds:datastoreItem>
</file>

<file path=customXml/itemProps2.xml><?xml version="1.0" encoding="utf-8"?>
<ds:datastoreItem xmlns:ds="http://schemas.openxmlformats.org/officeDocument/2006/customXml" ds:itemID="{28883BB1-72DD-48BD-A0B4-19243BD8B8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440EAD-B8CA-4004-A76C-A5D36F0B10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b84edb-af6d-4f33-aedb-46c3c7f14472"/>
    <ds:schemaRef ds:uri="6bfc1088-846a-4b25-9eab-93e99b1e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3e6beba-c4aa-4731-af5d-d735b097eadb}" enabled="0" method="" siteId="{93e6beba-c4aa-4731-af5d-d735b097ead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1082</Words>
  <Characters>6540</Characters>
  <Application>Microsoft Office Word</Application>
  <DocSecurity>0</DocSecurity>
  <Lines>817</Lines>
  <Paragraphs>448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Hertfordshire</Company>
  <LinksUpToDate>false</LinksUpToDate>
  <CharactersWithSpaces>7174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Patterson</dc:creator>
  <cp:keywords/>
  <dc:description/>
  <cp:lastModifiedBy>Louise Patterson</cp:lastModifiedBy>
  <cp:revision>3</cp:revision>
  <dcterms:created xsi:type="dcterms:W3CDTF">2026-04-09T11:38:00Z</dcterms:created>
  <dcterms:modified xsi:type="dcterms:W3CDTF">2026-04-09T11:39:00Z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0x010100FA4151169288504FABE26E6B70CF8339</vt:lpwstr>
  </property>
</Properties>
</file>