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578DC" w14:textId="29DE1503" w:rsidR="00395799" w:rsidRDefault="00024014">
      <w:pPr>
        <w:spacing w:before="63"/>
        <w:ind w:left="312"/>
        <w:rPr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7EA6F12C" wp14:editId="654F961C">
                <wp:simplePos x="0" y="0"/>
                <wp:positionH relativeFrom="page">
                  <wp:posOffset>7607935</wp:posOffset>
                </wp:positionH>
                <wp:positionV relativeFrom="page">
                  <wp:posOffset>2983865</wp:posOffset>
                </wp:positionV>
                <wp:extent cx="887095" cy="988060"/>
                <wp:effectExtent l="0" t="0" r="0" b="0"/>
                <wp:wrapNone/>
                <wp:docPr id="82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7095" cy="988060"/>
                          <a:chOff x="11981" y="4699"/>
                          <a:chExt cx="1397" cy="1556"/>
                        </a:xfrm>
                      </wpg:grpSpPr>
                      <pic:pic xmlns:pic="http://schemas.openxmlformats.org/drawingml/2006/picture">
                        <pic:nvPicPr>
                          <pic:cNvPr id="83" name="Picture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980" y="4699"/>
                            <a:ext cx="1397" cy="155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84" name="AutoShape 67"/>
                        <wps:cNvSpPr>
                          <a:spLocks/>
                        </wps:cNvSpPr>
                        <wps:spPr bwMode="auto">
                          <a:xfrm>
                            <a:off x="12137" y="4807"/>
                            <a:ext cx="1080" cy="1260"/>
                          </a:xfrm>
                          <a:custGeom>
                            <a:avLst/>
                            <a:gdLst>
                              <a:gd name="T0" fmla="+- 0 13218 12138"/>
                              <a:gd name="T1" fmla="*/ T0 w 1080"/>
                              <a:gd name="T2" fmla="+- 0 5528 4808"/>
                              <a:gd name="T3" fmla="*/ 5528 h 1260"/>
                              <a:gd name="T4" fmla="+- 0 12138 12138"/>
                              <a:gd name="T5" fmla="*/ T4 w 1080"/>
                              <a:gd name="T6" fmla="+- 0 5528 4808"/>
                              <a:gd name="T7" fmla="*/ 5528 h 1260"/>
                              <a:gd name="T8" fmla="+- 0 12678 12138"/>
                              <a:gd name="T9" fmla="*/ T8 w 1080"/>
                              <a:gd name="T10" fmla="+- 0 6068 4808"/>
                              <a:gd name="T11" fmla="*/ 6068 h 1260"/>
                              <a:gd name="T12" fmla="+- 0 13218 12138"/>
                              <a:gd name="T13" fmla="*/ T12 w 1080"/>
                              <a:gd name="T14" fmla="+- 0 5528 4808"/>
                              <a:gd name="T15" fmla="*/ 5528 h 1260"/>
                              <a:gd name="T16" fmla="+- 0 12948 12138"/>
                              <a:gd name="T17" fmla="*/ T16 w 1080"/>
                              <a:gd name="T18" fmla="+- 0 4808 4808"/>
                              <a:gd name="T19" fmla="*/ 4808 h 1260"/>
                              <a:gd name="T20" fmla="+- 0 12408 12138"/>
                              <a:gd name="T21" fmla="*/ T20 w 1080"/>
                              <a:gd name="T22" fmla="+- 0 4808 4808"/>
                              <a:gd name="T23" fmla="*/ 4808 h 1260"/>
                              <a:gd name="T24" fmla="+- 0 12408 12138"/>
                              <a:gd name="T25" fmla="*/ T24 w 1080"/>
                              <a:gd name="T26" fmla="+- 0 5528 4808"/>
                              <a:gd name="T27" fmla="*/ 5528 h 1260"/>
                              <a:gd name="T28" fmla="+- 0 12948 12138"/>
                              <a:gd name="T29" fmla="*/ T28 w 1080"/>
                              <a:gd name="T30" fmla="+- 0 5528 4808"/>
                              <a:gd name="T31" fmla="*/ 5528 h 1260"/>
                              <a:gd name="T32" fmla="+- 0 12948 12138"/>
                              <a:gd name="T33" fmla="*/ T32 w 1080"/>
                              <a:gd name="T34" fmla="+- 0 4808 4808"/>
                              <a:gd name="T35" fmla="*/ 4808 h 12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080" h="1260">
                                <a:moveTo>
                                  <a:pt x="1080" y="720"/>
                                </a:moveTo>
                                <a:lnTo>
                                  <a:pt x="0" y="720"/>
                                </a:lnTo>
                                <a:lnTo>
                                  <a:pt x="540" y="1260"/>
                                </a:lnTo>
                                <a:lnTo>
                                  <a:pt x="1080" y="720"/>
                                </a:lnTo>
                                <a:close/>
                                <a:moveTo>
                                  <a:pt x="810" y="0"/>
                                </a:moveTo>
                                <a:lnTo>
                                  <a:pt x="270" y="0"/>
                                </a:lnTo>
                                <a:lnTo>
                                  <a:pt x="270" y="720"/>
                                </a:lnTo>
                                <a:lnTo>
                                  <a:pt x="810" y="720"/>
                                </a:lnTo>
                                <a:lnTo>
                                  <a:pt x="8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CC6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Freeform 66"/>
                        <wps:cNvSpPr>
                          <a:spLocks/>
                        </wps:cNvSpPr>
                        <wps:spPr bwMode="auto">
                          <a:xfrm>
                            <a:off x="12137" y="4807"/>
                            <a:ext cx="1080" cy="1260"/>
                          </a:xfrm>
                          <a:custGeom>
                            <a:avLst/>
                            <a:gdLst>
                              <a:gd name="T0" fmla="+- 0 12138 12138"/>
                              <a:gd name="T1" fmla="*/ T0 w 1080"/>
                              <a:gd name="T2" fmla="+- 0 5528 4808"/>
                              <a:gd name="T3" fmla="*/ 5528 h 1260"/>
                              <a:gd name="T4" fmla="+- 0 12408 12138"/>
                              <a:gd name="T5" fmla="*/ T4 w 1080"/>
                              <a:gd name="T6" fmla="+- 0 5528 4808"/>
                              <a:gd name="T7" fmla="*/ 5528 h 1260"/>
                              <a:gd name="T8" fmla="+- 0 12408 12138"/>
                              <a:gd name="T9" fmla="*/ T8 w 1080"/>
                              <a:gd name="T10" fmla="+- 0 4808 4808"/>
                              <a:gd name="T11" fmla="*/ 4808 h 1260"/>
                              <a:gd name="T12" fmla="+- 0 12948 12138"/>
                              <a:gd name="T13" fmla="*/ T12 w 1080"/>
                              <a:gd name="T14" fmla="+- 0 4808 4808"/>
                              <a:gd name="T15" fmla="*/ 4808 h 1260"/>
                              <a:gd name="T16" fmla="+- 0 12948 12138"/>
                              <a:gd name="T17" fmla="*/ T16 w 1080"/>
                              <a:gd name="T18" fmla="+- 0 5528 4808"/>
                              <a:gd name="T19" fmla="*/ 5528 h 1260"/>
                              <a:gd name="T20" fmla="+- 0 13218 12138"/>
                              <a:gd name="T21" fmla="*/ T20 w 1080"/>
                              <a:gd name="T22" fmla="+- 0 5528 4808"/>
                              <a:gd name="T23" fmla="*/ 5528 h 1260"/>
                              <a:gd name="T24" fmla="+- 0 12678 12138"/>
                              <a:gd name="T25" fmla="*/ T24 w 1080"/>
                              <a:gd name="T26" fmla="+- 0 6068 4808"/>
                              <a:gd name="T27" fmla="*/ 6068 h 1260"/>
                              <a:gd name="T28" fmla="+- 0 12138 12138"/>
                              <a:gd name="T29" fmla="*/ T28 w 1080"/>
                              <a:gd name="T30" fmla="+- 0 5528 4808"/>
                              <a:gd name="T31" fmla="*/ 5528 h 12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080" h="1260">
                                <a:moveTo>
                                  <a:pt x="0" y="720"/>
                                </a:moveTo>
                                <a:lnTo>
                                  <a:pt x="270" y="720"/>
                                </a:lnTo>
                                <a:lnTo>
                                  <a:pt x="270" y="0"/>
                                </a:lnTo>
                                <a:lnTo>
                                  <a:pt x="810" y="0"/>
                                </a:lnTo>
                                <a:lnTo>
                                  <a:pt x="810" y="720"/>
                                </a:lnTo>
                                <a:lnTo>
                                  <a:pt x="1080" y="720"/>
                                </a:lnTo>
                                <a:lnTo>
                                  <a:pt x="540" y="1260"/>
                                </a:lnTo>
                                <a:lnTo>
                                  <a:pt x="0" y="72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ECC6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D9E1B5" id="Group 65" o:spid="_x0000_s1026" style="position:absolute;margin-left:599.05pt;margin-top:234.95pt;width:69.85pt;height:77.8pt;z-index:251686912;mso-position-horizontal-relative:page;mso-position-vertical-relative:page" coordorigin="11981,4699" coordsize="1397,155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8" o:spid="_x0000_s1027" type="#_x0000_t75" style="position:absolute;left:11980;top:4699;width:1397;height:15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">
                  <v:imagedata r:id="rId5" o:title=""/>
                </v:shape>
                <v:shape id="AutoShape 67" o:spid="_x0000_s1028" style="position:absolute;left:12137;top:4807;width:1080;height:1260;visibility:visible;mso-wrap-style:square;v-text-anchor:top" coordsize="1080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" path="m1080,720l,720r540,540l1080,720xm810,l270,r,720l810,720,810,xe" fillcolor="#fecc66" stroked="f">
                  <v:path arrowok="t" o:connecttype="custom" o:connectlocs="1080,5528;0,5528;540,6068;1080,5528;810,4808;270,4808;270,5528;810,5528;810,4808" o:connectangles="0,0,0,0,0,0,0,0,0"/>
                </v:shape>
                <v:shape id="Freeform 66" o:spid="_x0000_s1029" style="position:absolute;left:12137;top:4807;width:1080;height:1260;visibility:visible;mso-wrap-style:square;v-text-anchor:top" coordsize="1080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" path="m,720r270,l270,,810,r,720l1080,720,540,1260,,720xe" filled="f" strokecolor="#fecc66">
                  <v:path arrowok="t" o:connecttype="custom" o:connectlocs="0,5528;270,5528;270,4808;810,4808;810,5528;1080,5528;540,6068;0,5528" o:connectangles="0,0,0,0,0,0,0,0"/>
                </v:shape>
                <w10:wrap anchorx="page" anchory="page"/>
              </v:group>
            </w:pict>
          </mc:Fallback>
        </mc:AlternateContent>
      </w:r>
      <w:r w:rsidR="00DE12BF">
        <w:rPr>
          <w:b/>
          <w:sz w:val="28"/>
        </w:rPr>
        <w:t xml:space="preserve">University of Hertfordshire </w:t>
      </w:r>
      <w:r w:rsidR="00DE12BF">
        <w:rPr>
          <w:sz w:val="28"/>
        </w:rPr>
        <w:t xml:space="preserve">- Postgraduate Diploma in Pharmacy Practice </w:t>
      </w:r>
      <w:r w:rsidR="00DE12BF" w:rsidRPr="007666CF">
        <w:rPr>
          <w:b/>
          <w:bCs/>
          <w:sz w:val="28"/>
        </w:rPr>
        <w:t>Year 2</w:t>
      </w:r>
      <w:r w:rsidR="00DE12BF">
        <w:rPr>
          <w:sz w:val="28"/>
        </w:rPr>
        <w:t>: Core and Optional modules (15/30 credits)</w:t>
      </w:r>
    </w:p>
    <w:p w14:paraId="16042077" w14:textId="0AD8E6BD" w:rsidR="00384689" w:rsidRPr="00384689" w:rsidRDefault="00690795" w:rsidP="00084829">
      <w:pPr>
        <w:jc w:val="center"/>
        <w:rPr>
          <w:b/>
          <w:bCs/>
          <w:color w:val="C00000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7C7A65F9" wp14:editId="73537066">
                <wp:simplePos x="0" y="0"/>
                <wp:positionH relativeFrom="page">
                  <wp:posOffset>5593080</wp:posOffset>
                </wp:positionH>
                <wp:positionV relativeFrom="paragraph">
                  <wp:posOffset>80645</wp:posOffset>
                </wp:positionV>
                <wp:extent cx="4892040" cy="2390140"/>
                <wp:effectExtent l="0" t="0" r="3810" b="0"/>
                <wp:wrapNone/>
                <wp:docPr id="86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92040" cy="2390140"/>
                          <a:chOff x="8803" y="512"/>
                          <a:chExt cx="7704" cy="3764"/>
                        </a:xfrm>
                      </wpg:grpSpPr>
                      <pic:pic xmlns:pic="http://schemas.openxmlformats.org/drawingml/2006/picture">
                        <pic:nvPicPr>
                          <pic:cNvPr id="87" name="Picture 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780" y="512"/>
                            <a:ext cx="3749" cy="104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8" name="Picture 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763" y="1592"/>
                            <a:ext cx="3744" cy="86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9" name="Picture 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763" y="2490"/>
                            <a:ext cx="3744" cy="86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0" name="Picture 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763" y="3392"/>
                            <a:ext cx="3744" cy="86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1" name="Picture 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817" y="2471"/>
                            <a:ext cx="3744" cy="86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2" name="Picture 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803" y="3412"/>
                            <a:ext cx="3744" cy="86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3" name="Picture 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803" y="1573"/>
                            <a:ext cx="3744" cy="86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94" name="Text Box 76"/>
                        <wps:cNvSpPr txBox="1">
                          <a:spLocks noChangeArrowheads="1"/>
                        </wps:cNvSpPr>
                        <wps:spPr bwMode="auto">
                          <a:xfrm>
                            <a:off x="12827" y="3421"/>
                            <a:ext cx="3615" cy="735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9159C9" w14:textId="77777777" w:rsidR="00395799" w:rsidRDefault="00DE12BF">
                              <w:pPr>
                                <w:spacing w:before="139"/>
                                <w:ind w:left="918" w:right="510" w:hanging="389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Leadership, Education and Developing Others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5" name="Text Box 75"/>
                        <wps:cNvSpPr txBox="1">
                          <a:spLocks noChangeArrowheads="1"/>
                        </wps:cNvSpPr>
                        <wps:spPr bwMode="auto">
                          <a:xfrm>
                            <a:off x="8868" y="3439"/>
                            <a:ext cx="3615" cy="735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743060" w14:textId="77777777" w:rsidR="00395799" w:rsidRDefault="00395799">
                              <w:pPr>
                                <w:spacing w:before="9"/>
                                <w:rPr>
                                  <w:sz w:val="21"/>
                                </w:rPr>
                              </w:pPr>
                            </w:p>
                            <w:p w14:paraId="0870AD51" w14:textId="77777777" w:rsidR="00395799" w:rsidRDefault="00DE12BF">
                              <w:pPr>
                                <w:ind w:left="274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Therapeutics of Skin Conditions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6" name="Text Box 74"/>
                        <wps:cNvSpPr txBox="1">
                          <a:spLocks noChangeArrowheads="1"/>
                        </wps:cNvSpPr>
                        <wps:spPr bwMode="auto">
                          <a:xfrm>
                            <a:off x="12827" y="2521"/>
                            <a:ext cx="3615" cy="735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8B92B0" w14:textId="77777777" w:rsidR="00395799" w:rsidRDefault="00395799">
                              <w:pPr>
                                <w:spacing w:before="10"/>
                                <w:rPr>
                                  <w:sz w:val="21"/>
                                </w:rPr>
                              </w:pPr>
                            </w:p>
                            <w:p w14:paraId="108714CD" w14:textId="77777777" w:rsidR="00395799" w:rsidRDefault="00DE12BF">
                              <w:pPr>
                                <w:ind w:left="976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Promoting Health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7" name="Text Box 73"/>
                        <wps:cNvSpPr txBox="1">
                          <a:spLocks noChangeArrowheads="1"/>
                        </wps:cNvSpPr>
                        <wps:spPr bwMode="auto">
                          <a:xfrm>
                            <a:off x="8883" y="2500"/>
                            <a:ext cx="3615" cy="735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1655AD" w14:textId="77777777" w:rsidR="00395799" w:rsidRDefault="00395799"/>
                            <w:p w14:paraId="72E19759" w14:textId="77777777" w:rsidR="00395799" w:rsidRDefault="00DE12BF">
                              <w:pPr>
                                <w:spacing w:before="1"/>
                                <w:ind w:left="624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Evidence Based Practice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8" name="Text Box 72"/>
                        <wps:cNvSpPr txBox="1">
                          <a:spLocks noChangeArrowheads="1"/>
                        </wps:cNvSpPr>
                        <wps:spPr bwMode="auto">
                          <a:xfrm>
                            <a:off x="12827" y="1621"/>
                            <a:ext cx="3615" cy="735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27F9E6" w14:textId="77777777" w:rsidR="00395799" w:rsidRDefault="00395799">
                              <w:pPr>
                                <w:spacing w:before="1"/>
                              </w:pPr>
                            </w:p>
                            <w:p w14:paraId="06AAB5D7" w14:textId="77777777" w:rsidR="00395799" w:rsidRDefault="00DE12BF">
                              <w:pPr>
                                <w:ind w:left="635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Independent Prescribing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9" name="Text Box 71"/>
                        <wps:cNvSpPr txBox="1">
                          <a:spLocks noChangeArrowheads="1"/>
                        </wps:cNvSpPr>
                        <wps:spPr bwMode="auto">
                          <a:xfrm>
                            <a:off x="8866" y="1601"/>
                            <a:ext cx="3615" cy="735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F47956" w14:textId="77777777" w:rsidR="00395799" w:rsidRDefault="00395799">
                              <w:pPr>
                                <w:spacing w:before="9"/>
                                <w:rPr>
                                  <w:sz w:val="21"/>
                                </w:rPr>
                              </w:pPr>
                            </w:p>
                            <w:p w14:paraId="4ADFC6C3" w14:textId="77777777" w:rsidR="00395799" w:rsidRDefault="00DE12BF">
                              <w:pPr>
                                <w:ind w:left="214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Service Review and Improvement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0" name="Text Box 70"/>
                        <wps:cNvSpPr txBox="1">
                          <a:spLocks noChangeArrowheads="1"/>
                        </wps:cNvSpPr>
                        <wps:spPr bwMode="auto">
                          <a:xfrm>
                            <a:off x="10847" y="632"/>
                            <a:ext cx="3615" cy="852"/>
                          </a:xfrm>
                          <a:prstGeom prst="rect">
                            <a:avLst/>
                          </a:prstGeom>
                          <a:solidFill>
                            <a:srgbClr val="FECC6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88EA0E" w14:textId="77777777" w:rsidR="00395799" w:rsidRDefault="00DE12BF">
                              <w:pPr>
                                <w:spacing w:before="87" w:line="242" w:lineRule="auto"/>
                                <w:ind w:left="1161" w:right="777" w:hanging="370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Optional modules (30 credits)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7A65F9" id="Group 69" o:spid="_x0000_s1026" style="position:absolute;left:0;text-align:left;margin-left:440.4pt;margin-top:6.35pt;width:385.2pt;height:188.2pt;z-index:251685888;mso-position-horizontal-relative:page" coordorigin="8803,512" coordsize="7704,37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3" o:spid="_x0000_s1027" type="#_x0000_t75" style="position:absolute;left:10780;top:512;width:3749;height:10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">
                  <v:imagedata r:id="rId13" o:title=""/>
                </v:shape>
                <v:shape id="Picture 82" o:spid="_x0000_s1028" type="#_x0000_t75" style="position:absolute;left:12763;top:1592;width:3744;height:8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">
                  <v:imagedata r:id="rId14" o:title=""/>
                </v:shape>
                <v:shape id="Picture 81" o:spid="_x0000_s1029" type="#_x0000_t75" style="position:absolute;left:12763;top:2490;width:3744;height:8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">
                  <v:imagedata r:id="rId15" o:title=""/>
                </v:shape>
                <v:shape id="Picture 80" o:spid="_x0000_s1030" type="#_x0000_t75" style="position:absolute;left:12763;top:3392;width:3744;height:8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">
                  <v:imagedata r:id="rId16" o:title=""/>
                </v:shape>
                <v:shape id="Picture 79" o:spid="_x0000_s1031" type="#_x0000_t75" style="position:absolute;left:8817;top:2471;width:3744;height:8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">
                  <v:imagedata r:id="rId17" o:title=""/>
                </v:shape>
                <v:shape id="Picture 78" o:spid="_x0000_s1032" type="#_x0000_t75" style="position:absolute;left:8803;top:3412;width:3744;height:8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">
                  <v:imagedata r:id="rId18" o:title=""/>
                </v:shape>
                <v:shape id="Picture 77" o:spid="_x0000_s1033" type="#_x0000_t75" style="position:absolute;left:8803;top:1573;width:3744;height:8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">
                  <v:imagedata r:id="rId1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6" o:spid="_x0000_s1034" type="#_x0000_t202" style="position:absolute;left:12827;top:3421;width:3615;height:7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" fillcolor="#d9d9d9" stroked="f">
                  <v:textbox inset="0,0,0,0">
                    <w:txbxContent>
                      <w:p w14:paraId="269159C9" w14:textId="77777777" w:rsidR="00395799" w:rsidRDefault="00DE12BF">
                        <w:pPr>
                          <w:spacing w:before="139"/>
                          <w:ind w:left="918" w:right="510" w:hanging="389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Leadership, Education and Developing Others</w:t>
                        </w:r>
                      </w:p>
                    </w:txbxContent>
                  </v:textbox>
                </v:shape>
                <v:shape id="Text Box 75" o:spid="_x0000_s1035" type="#_x0000_t202" style="position:absolute;left:8868;top:3439;width:3615;height:7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" fillcolor="#d9d9d9" stroked="f">
                  <v:textbox inset="0,0,0,0">
                    <w:txbxContent>
                      <w:p w14:paraId="54743060" w14:textId="77777777" w:rsidR="00395799" w:rsidRDefault="00395799">
                        <w:pPr>
                          <w:spacing w:before="9"/>
                          <w:rPr>
                            <w:sz w:val="21"/>
                          </w:rPr>
                        </w:pPr>
                      </w:p>
                      <w:p w14:paraId="0870AD51" w14:textId="77777777" w:rsidR="00395799" w:rsidRDefault="00DE12BF">
                        <w:pPr>
                          <w:ind w:left="27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Therapeutics of Skin Conditions</w:t>
                        </w:r>
                      </w:p>
                    </w:txbxContent>
                  </v:textbox>
                </v:shape>
                <v:shape id="Text Box 74" o:spid="_x0000_s1036" type="#_x0000_t202" style="position:absolute;left:12827;top:2521;width:3615;height:7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" fillcolor="#d9d9d9" stroked="f">
                  <v:textbox inset="0,0,0,0">
                    <w:txbxContent>
                      <w:p w14:paraId="078B92B0" w14:textId="77777777" w:rsidR="00395799" w:rsidRDefault="00395799">
                        <w:pPr>
                          <w:spacing w:before="10"/>
                          <w:rPr>
                            <w:sz w:val="21"/>
                          </w:rPr>
                        </w:pPr>
                      </w:p>
                      <w:p w14:paraId="108714CD" w14:textId="77777777" w:rsidR="00395799" w:rsidRDefault="00DE12BF">
                        <w:pPr>
                          <w:ind w:left="976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Promoting Health</w:t>
                        </w:r>
                      </w:p>
                    </w:txbxContent>
                  </v:textbox>
                </v:shape>
                <v:shape id="Text Box 73" o:spid="_x0000_s1037" type="#_x0000_t202" style="position:absolute;left:8883;top:2500;width:3615;height:7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" fillcolor="#d9d9d9" stroked="f">
                  <v:textbox inset="0,0,0,0">
                    <w:txbxContent>
                      <w:p w14:paraId="0B1655AD" w14:textId="77777777" w:rsidR="00395799" w:rsidRDefault="00395799"/>
                      <w:p w14:paraId="72E19759" w14:textId="77777777" w:rsidR="00395799" w:rsidRDefault="00DE12BF">
                        <w:pPr>
                          <w:spacing w:before="1"/>
                          <w:ind w:left="62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Evidence Based Practice</w:t>
                        </w:r>
                      </w:p>
                    </w:txbxContent>
                  </v:textbox>
                </v:shape>
                <v:shape id="Text Box 72" o:spid="_x0000_s1038" type="#_x0000_t202" style="position:absolute;left:12827;top:1621;width:3615;height:7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" fillcolor="#d9d9d9" stroked="f">
                  <v:textbox inset="0,0,0,0">
                    <w:txbxContent>
                      <w:p w14:paraId="4627F9E6" w14:textId="77777777" w:rsidR="00395799" w:rsidRDefault="00395799">
                        <w:pPr>
                          <w:spacing w:before="1"/>
                        </w:pPr>
                      </w:p>
                      <w:p w14:paraId="06AAB5D7" w14:textId="77777777" w:rsidR="00395799" w:rsidRDefault="00DE12BF">
                        <w:pPr>
                          <w:ind w:left="63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Independent Prescribing</w:t>
                        </w:r>
                      </w:p>
                    </w:txbxContent>
                  </v:textbox>
                </v:shape>
                <v:shape id="Text Box 71" o:spid="_x0000_s1039" type="#_x0000_t202" style="position:absolute;left:8866;top:1601;width:3615;height:7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" fillcolor="#d9d9d9" stroked="f">
                  <v:textbox inset="0,0,0,0">
                    <w:txbxContent>
                      <w:p w14:paraId="71F47956" w14:textId="77777777" w:rsidR="00395799" w:rsidRDefault="00395799">
                        <w:pPr>
                          <w:spacing w:before="9"/>
                          <w:rPr>
                            <w:sz w:val="21"/>
                          </w:rPr>
                        </w:pPr>
                      </w:p>
                      <w:p w14:paraId="4ADFC6C3" w14:textId="77777777" w:rsidR="00395799" w:rsidRDefault="00DE12BF">
                        <w:pPr>
                          <w:ind w:left="21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Service Review and Improvement</w:t>
                        </w:r>
                      </w:p>
                    </w:txbxContent>
                  </v:textbox>
                </v:shape>
                <v:shape id="Text Box 70" o:spid="_x0000_s1040" type="#_x0000_t202" style="position:absolute;left:10847;top:632;width:3615;height:8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" fillcolor="#fecc66" stroked="f">
                  <v:textbox inset="0,0,0,0">
                    <w:txbxContent>
                      <w:p w14:paraId="7088EA0E" w14:textId="77777777" w:rsidR="00395799" w:rsidRDefault="00DE12BF">
                        <w:pPr>
                          <w:spacing w:before="87" w:line="242" w:lineRule="auto"/>
                          <w:ind w:left="1161" w:right="777" w:hanging="370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Optional modules (30 credits)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084829">
        <w:rPr>
          <w:b/>
          <w:bCs/>
          <w:color w:val="C00000"/>
          <w:sz w:val="20"/>
          <w:szCs w:val="20"/>
        </w:rPr>
        <w:t>TIMETABLE 20</w:t>
      </w:r>
      <w:r w:rsidR="00D3210E">
        <w:rPr>
          <w:b/>
          <w:bCs/>
          <w:color w:val="C00000"/>
          <w:sz w:val="20"/>
          <w:szCs w:val="20"/>
        </w:rPr>
        <w:t>2</w:t>
      </w:r>
      <w:r w:rsidR="00BA5CF4">
        <w:rPr>
          <w:b/>
          <w:bCs/>
          <w:color w:val="C00000"/>
          <w:sz w:val="20"/>
          <w:szCs w:val="20"/>
        </w:rPr>
        <w:t>6</w:t>
      </w:r>
      <w:r w:rsidR="00084829">
        <w:rPr>
          <w:b/>
          <w:bCs/>
          <w:color w:val="C00000"/>
          <w:sz w:val="20"/>
          <w:szCs w:val="20"/>
        </w:rPr>
        <w:t>/</w:t>
      </w:r>
      <w:r w:rsidR="00D3210E">
        <w:rPr>
          <w:b/>
          <w:bCs/>
          <w:color w:val="C00000"/>
          <w:sz w:val="20"/>
          <w:szCs w:val="20"/>
        </w:rPr>
        <w:t>2</w:t>
      </w:r>
      <w:r w:rsidR="00BA5CF4">
        <w:rPr>
          <w:b/>
          <w:bCs/>
          <w:color w:val="C00000"/>
          <w:sz w:val="20"/>
          <w:szCs w:val="20"/>
        </w:rPr>
        <w:t>7</w:t>
      </w:r>
      <w:r w:rsidR="00084829">
        <w:rPr>
          <w:b/>
          <w:bCs/>
          <w:color w:val="C00000"/>
          <w:sz w:val="20"/>
          <w:szCs w:val="20"/>
        </w:rPr>
        <w:t xml:space="preserve"> – Programme Pathway Induction: </w:t>
      </w:r>
      <w:r w:rsidR="007170E8">
        <w:rPr>
          <w:b/>
          <w:bCs/>
          <w:color w:val="C00000"/>
          <w:sz w:val="20"/>
          <w:szCs w:val="20"/>
        </w:rPr>
        <w:t>15</w:t>
      </w:r>
      <w:r w:rsidR="00084829">
        <w:rPr>
          <w:b/>
          <w:bCs/>
          <w:color w:val="C00000"/>
          <w:sz w:val="20"/>
          <w:szCs w:val="20"/>
          <w:vertAlign w:val="superscript"/>
        </w:rPr>
        <w:t>th</w:t>
      </w:r>
      <w:r w:rsidR="00084829">
        <w:rPr>
          <w:b/>
          <w:bCs/>
          <w:color w:val="C00000"/>
          <w:sz w:val="20"/>
          <w:szCs w:val="20"/>
        </w:rPr>
        <w:t xml:space="preserve"> September, Cohort A (9am-11am) and Cohort B (1pm-3pm), Online via </w:t>
      </w:r>
      <w:r w:rsidR="00A5150E">
        <w:rPr>
          <w:b/>
          <w:bCs/>
          <w:color w:val="C00000"/>
          <w:sz w:val="20"/>
          <w:szCs w:val="20"/>
        </w:rPr>
        <w:t>teams</w:t>
      </w:r>
    </w:p>
    <w:p w14:paraId="3B3A5621" w14:textId="704279E4" w:rsidR="00395799" w:rsidRDefault="00E33EF4">
      <w:pPr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39E4AA45" wp14:editId="1A331C03">
                <wp:simplePos x="0" y="0"/>
                <wp:positionH relativeFrom="page">
                  <wp:posOffset>213360</wp:posOffset>
                </wp:positionH>
                <wp:positionV relativeFrom="paragraph">
                  <wp:posOffset>10795</wp:posOffset>
                </wp:positionV>
                <wp:extent cx="2383790" cy="3642360"/>
                <wp:effectExtent l="0" t="0" r="0" b="0"/>
                <wp:wrapNone/>
                <wp:docPr id="73" name="Group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83790" cy="3642360"/>
                          <a:chOff x="335" y="512"/>
                          <a:chExt cx="3754" cy="5352"/>
                        </a:xfrm>
                      </wpg:grpSpPr>
                      <pic:pic xmlns:pic="http://schemas.openxmlformats.org/drawingml/2006/picture">
                        <pic:nvPicPr>
                          <pic:cNvPr id="74" name="Picture 1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0" y="512"/>
                            <a:ext cx="3749" cy="104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75" name="Rectangle 100"/>
                        <wps:cNvSpPr>
                          <a:spLocks noChangeArrowheads="1"/>
                        </wps:cNvSpPr>
                        <wps:spPr bwMode="auto">
                          <a:xfrm>
                            <a:off x="414" y="548"/>
                            <a:ext cx="3600" cy="887"/>
                          </a:xfrm>
                          <a:prstGeom prst="rect">
                            <a:avLst/>
                          </a:prstGeom>
                          <a:solidFill>
                            <a:srgbClr val="A6FF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Rectangle 99"/>
                        <wps:cNvSpPr>
                          <a:spLocks noChangeArrowheads="1"/>
                        </wps:cNvSpPr>
                        <wps:spPr bwMode="auto">
                          <a:xfrm>
                            <a:off x="414" y="548"/>
                            <a:ext cx="3600" cy="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A6FFE2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7" name="Picture 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5" y="1400"/>
                            <a:ext cx="3744" cy="446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78" name="Rectangle 97"/>
                        <wps:cNvSpPr>
                          <a:spLocks noChangeArrowheads="1"/>
                        </wps:cNvSpPr>
                        <wps:spPr bwMode="auto">
                          <a:xfrm>
                            <a:off x="406" y="1435"/>
                            <a:ext cx="3600" cy="4320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Rectangle 96"/>
                        <wps:cNvSpPr>
                          <a:spLocks noChangeArrowheads="1"/>
                        </wps:cNvSpPr>
                        <wps:spPr bwMode="auto">
                          <a:xfrm>
                            <a:off x="406" y="1435"/>
                            <a:ext cx="3600" cy="43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D9D9D9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Text Box 95"/>
                        <wps:cNvSpPr txBox="1">
                          <a:spLocks noChangeArrowheads="1"/>
                        </wps:cNvSpPr>
                        <wps:spPr bwMode="auto">
                          <a:xfrm>
                            <a:off x="399" y="1456"/>
                            <a:ext cx="3615" cy="43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C57F90" w14:textId="484DDB77" w:rsidR="00395799" w:rsidRPr="00D3210E" w:rsidRDefault="00DE12BF" w:rsidP="00B63E52">
                              <w:pPr>
                                <w:ind w:left="159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 xml:space="preserve">Study day </w:t>
                              </w:r>
                              <w:r w:rsidRPr="00D3210E">
                                <w:rPr>
                                  <w:b/>
                                  <w:sz w:val="18"/>
                                </w:rPr>
                                <w:t xml:space="preserve">1 </w:t>
                              </w:r>
                              <w:r w:rsidR="00084829" w:rsidRPr="00D3210E">
                                <w:rPr>
                                  <w:b/>
                                  <w:sz w:val="18"/>
                                </w:rPr>
                                <w:t xml:space="preserve">(on campus, 1-6pm, room </w:t>
                              </w:r>
                              <w:r w:rsidR="00D3210E" w:rsidRPr="00D3210E">
                                <w:rPr>
                                  <w:b/>
                                  <w:sz w:val="18"/>
                                </w:rPr>
                                <w:t>1C100</w:t>
                              </w:r>
                              <w:r w:rsidR="00084829" w:rsidRPr="00D3210E">
                                <w:rPr>
                                  <w:b/>
                                  <w:sz w:val="18"/>
                                </w:rPr>
                                <w:t xml:space="preserve"> Cohort A </w:t>
                              </w:r>
                              <w:r w:rsidR="00C84C5B">
                                <w:rPr>
                                  <w:b/>
                                  <w:sz w:val="18"/>
                                </w:rPr>
                                <w:t>and</w:t>
                              </w:r>
                              <w:r w:rsidR="00084829" w:rsidRPr="00D3210E">
                                <w:rPr>
                                  <w:b/>
                                  <w:sz w:val="18"/>
                                </w:rPr>
                                <w:t xml:space="preserve"> B)</w:t>
                              </w:r>
                            </w:p>
                            <w:p w14:paraId="3D004FB4" w14:textId="2E7C9D37" w:rsidR="00BC190C" w:rsidRDefault="003D7AB4" w:rsidP="00BC190C">
                              <w:pPr>
                                <w:spacing w:before="1" w:line="207" w:lineRule="exact"/>
                                <w:ind w:left="156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Diabetes</w:t>
                              </w:r>
                            </w:p>
                            <w:p w14:paraId="37BC325E" w14:textId="3DC21327" w:rsidR="00084829" w:rsidRDefault="00084829" w:rsidP="00084829">
                              <w:pPr>
                                <w:tabs>
                                  <w:tab w:val="left" w:pos="1039"/>
                                </w:tabs>
                                <w:ind w:left="159" w:right="149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800002"/>
                                  <w:sz w:val="18"/>
                                </w:rPr>
                                <w:t>Oct</w:t>
                              </w:r>
                              <w:r w:rsidR="006904DF">
                                <w:rPr>
                                  <w:color w:val="800002"/>
                                  <w:sz w:val="18"/>
                                </w:rPr>
                                <w:t xml:space="preserve"> 21</w:t>
                              </w:r>
                              <w:r w:rsidR="006904DF">
                                <w:rPr>
                                  <w:color w:val="800002"/>
                                  <w:sz w:val="18"/>
                                  <w:vertAlign w:val="superscript"/>
                                </w:rPr>
                                <w:t>st</w:t>
                              </w:r>
                              <w:r w:rsidR="00D3210E">
                                <w:rPr>
                                  <w:color w:val="80000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800002"/>
                                  <w:spacing w:val="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80000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800002"/>
                                  <w:position w:val="6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800002"/>
                                  <w:position w:val="6"/>
                                  <w:sz w:val="12"/>
                                </w:rPr>
                                <w:tab/>
                              </w:r>
                              <w:r>
                                <w:rPr>
                                  <w:color w:val="800002"/>
                                  <w:sz w:val="18"/>
                                </w:rPr>
                                <w:t>Cohort A</w:t>
                              </w:r>
                            </w:p>
                            <w:p w14:paraId="49E50F92" w14:textId="009BF2E5" w:rsidR="00084829" w:rsidRDefault="00084829" w:rsidP="00084829">
                              <w:pPr>
                                <w:tabs>
                                  <w:tab w:val="left" w:pos="1039"/>
                                </w:tabs>
                                <w:spacing w:line="207" w:lineRule="exact"/>
                                <w:ind w:left="156"/>
                                <w:rPr>
                                  <w:color w:val="0000FF"/>
                                  <w:sz w:val="18"/>
                                </w:rPr>
                              </w:pPr>
                              <w:r>
                                <w:rPr>
                                  <w:color w:val="0000FF"/>
                                  <w:sz w:val="18"/>
                                </w:rPr>
                                <w:t>Oct</w:t>
                              </w:r>
                              <w:r w:rsidR="00D3210E">
                                <w:rPr>
                                  <w:color w:val="0000FF"/>
                                  <w:spacing w:val="2"/>
                                  <w:sz w:val="18"/>
                                </w:rPr>
                                <w:t xml:space="preserve"> </w:t>
                              </w:r>
                              <w:r w:rsidR="006904DF">
                                <w:rPr>
                                  <w:color w:val="0000FF"/>
                                  <w:spacing w:val="2"/>
                                  <w:sz w:val="18"/>
                                </w:rPr>
                                <w:t>22</w:t>
                              </w:r>
                              <w:r w:rsidR="006904DF" w:rsidRPr="006904DF">
                                <w:rPr>
                                  <w:color w:val="0000FF"/>
                                  <w:spacing w:val="2"/>
                                  <w:sz w:val="18"/>
                                  <w:vertAlign w:val="superscript"/>
                                </w:rPr>
                                <w:t>nd</w:t>
                              </w:r>
                              <w:r w:rsidR="006904DF">
                                <w:rPr>
                                  <w:color w:val="0000FF"/>
                                  <w:spacing w:val="2"/>
                                  <w:sz w:val="18"/>
                                </w:rPr>
                                <w:t xml:space="preserve"> </w:t>
                              </w:r>
                              <w:r w:rsidR="00D3210E">
                                <w:rPr>
                                  <w:color w:val="0000FF"/>
                                  <w:spacing w:val="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position w:val="6"/>
                                  <w:sz w:val="12"/>
                                </w:rPr>
                                <w:tab/>
                              </w:r>
                              <w:r>
                                <w:rPr>
                                  <w:color w:val="0000FF"/>
                                  <w:sz w:val="18"/>
                                </w:rPr>
                                <w:t>Cohort</w:t>
                              </w:r>
                              <w:r>
                                <w:rPr>
                                  <w:color w:val="0000FF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sz w:val="18"/>
                                </w:rPr>
                                <w:t>B</w:t>
                              </w:r>
                            </w:p>
                            <w:p w14:paraId="564AB015" w14:textId="0A52092C" w:rsidR="00B63E52" w:rsidRDefault="00B63E52">
                              <w:pPr>
                                <w:tabs>
                                  <w:tab w:val="left" w:pos="1039"/>
                                </w:tabs>
                                <w:spacing w:line="207" w:lineRule="exact"/>
                                <w:ind w:left="156"/>
                                <w:rPr>
                                  <w:color w:val="0000FF"/>
                                  <w:sz w:val="18"/>
                                </w:rPr>
                              </w:pPr>
                            </w:p>
                            <w:p w14:paraId="30D50A97" w14:textId="5F885DD7" w:rsidR="00B63E52" w:rsidRDefault="00B63E52" w:rsidP="00B63E52">
                              <w:pPr>
                                <w:ind w:left="159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 xml:space="preserve">Study day </w:t>
                              </w:r>
                              <w:r w:rsidRPr="00D3210E">
                                <w:rPr>
                                  <w:b/>
                                  <w:sz w:val="18"/>
                                </w:rPr>
                                <w:t>2</w:t>
                              </w:r>
                              <w:r w:rsidR="00084829" w:rsidRPr="00D3210E">
                                <w:rPr>
                                  <w:b/>
                                  <w:sz w:val="18"/>
                                </w:rPr>
                                <w:t xml:space="preserve"> (on campus, 1-6pm, room </w:t>
                              </w:r>
                              <w:r w:rsidR="00D3210E" w:rsidRPr="00D3210E">
                                <w:rPr>
                                  <w:b/>
                                  <w:sz w:val="18"/>
                                </w:rPr>
                                <w:t>1C100</w:t>
                              </w:r>
                              <w:r w:rsidR="00084829" w:rsidRPr="00D3210E">
                                <w:rPr>
                                  <w:b/>
                                  <w:sz w:val="18"/>
                                </w:rPr>
                                <w:t xml:space="preserve"> Cohort A </w:t>
                              </w:r>
                              <w:r w:rsidR="00D3210E" w:rsidRPr="00D3210E">
                                <w:rPr>
                                  <w:b/>
                                  <w:sz w:val="18"/>
                                </w:rPr>
                                <w:t>and</w:t>
                              </w:r>
                              <w:r w:rsidR="00084829" w:rsidRPr="00D3210E">
                                <w:rPr>
                                  <w:b/>
                                  <w:sz w:val="18"/>
                                </w:rPr>
                                <w:t xml:space="preserve"> B)</w:t>
                              </w:r>
                            </w:p>
                            <w:p w14:paraId="764AFABF" w14:textId="219754A8" w:rsidR="00084829" w:rsidRDefault="00192921" w:rsidP="00084829">
                              <w:pPr>
                                <w:tabs>
                                  <w:tab w:val="left" w:pos="1015"/>
                                </w:tabs>
                                <w:ind w:left="156" w:right="962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Cardiovascular </w:t>
                              </w:r>
                              <w:r w:rsidR="00B63E52">
                                <w:rPr>
                                  <w:sz w:val="18"/>
                                </w:rPr>
                                <w:t>diseases</w:t>
                              </w:r>
                              <w:r>
                                <w:rPr>
                                  <w:sz w:val="18"/>
                                </w:rPr>
                                <w:t xml:space="preserve">     </w:t>
                              </w:r>
                              <w:r w:rsidR="00B63E52">
                                <w:rPr>
                                  <w:sz w:val="18"/>
                                </w:rPr>
                                <w:t xml:space="preserve"> </w:t>
                              </w:r>
                              <w:r w:rsidR="00084829">
                                <w:rPr>
                                  <w:color w:val="800002"/>
                                  <w:sz w:val="18"/>
                                </w:rPr>
                                <w:t>Nov</w:t>
                              </w:r>
                              <w:r w:rsidR="00084829">
                                <w:rPr>
                                  <w:color w:val="800002"/>
                                  <w:spacing w:val="2"/>
                                  <w:sz w:val="18"/>
                                </w:rPr>
                                <w:t xml:space="preserve"> </w:t>
                              </w:r>
                              <w:r w:rsidR="00D3210E">
                                <w:rPr>
                                  <w:color w:val="800002"/>
                                  <w:spacing w:val="2"/>
                                  <w:sz w:val="18"/>
                                </w:rPr>
                                <w:t>1</w:t>
                              </w:r>
                              <w:r w:rsidR="006904DF">
                                <w:rPr>
                                  <w:color w:val="800002"/>
                                  <w:spacing w:val="2"/>
                                  <w:sz w:val="18"/>
                                </w:rPr>
                                <w:t>8</w:t>
                              </w:r>
                              <w:r w:rsidR="00D3210E" w:rsidRPr="00D3210E">
                                <w:rPr>
                                  <w:color w:val="800002"/>
                                  <w:spacing w:val="2"/>
                                  <w:sz w:val="18"/>
                                  <w:vertAlign w:val="superscript"/>
                                </w:rPr>
                                <w:t>th</w:t>
                              </w:r>
                              <w:r w:rsidR="00D3210E">
                                <w:rPr>
                                  <w:color w:val="800002"/>
                                  <w:spacing w:val="2"/>
                                  <w:sz w:val="18"/>
                                </w:rPr>
                                <w:t xml:space="preserve"> </w:t>
                              </w:r>
                              <w:r w:rsidR="00084829">
                                <w:rPr>
                                  <w:color w:val="800002"/>
                                  <w:position w:val="6"/>
                                  <w:sz w:val="12"/>
                                </w:rPr>
                                <w:tab/>
                              </w:r>
                              <w:r w:rsidR="00084829">
                                <w:rPr>
                                  <w:color w:val="800002"/>
                                  <w:spacing w:val="-3"/>
                                  <w:sz w:val="18"/>
                                </w:rPr>
                                <w:t>Cohort</w:t>
                              </w:r>
                              <w:r w:rsidR="00084829">
                                <w:rPr>
                                  <w:color w:val="800002"/>
                                  <w:spacing w:val="4"/>
                                  <w:sz w:val="18"/>
                                </w:rPr>
                                <w:t xml:space="preserve"> </w:t>
                              </w:r>
                              <w:r w:rsidR="00084829">
                                <w:rPr>
                                  <w:color w:val="800002"/>
                                  <w:sz w:val="18"/>
                                </w:rPr>
                                <w:t>A</w:t>
                              </w:r>
                            </w:p>
                            <w:p w14:paraId="35826D65" w14:textId="5E368708" w:rsidR="00084829" w:rsidRDefault="00084829" w:rsidP="00084829">
                              <w:pPr>
                                <w:tabs>
                                  <w:tab w:val="left" w:pos="1015"/>
                                </w:tabs>
                                <w:spacing w:line="206" w:lineRule="exact"/>
                                <w:ind w:left="156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0000FF"/>
                                  <w:sz w:val="18"/>
                                </w:rPr>
                                <w:t>Nov</w:t>
                              </w:r>
                              <w:r>
                                <w:rPr>
                                  <w:color w:val="0000FF"/>
                                  <w:spacing w:val="2"/>
                                  <w:sz w:val="18"/>
                                </w:rPr>
                                <w:t xml:space="preserve"> </w:t>
                              </w:r>
                              <w:r w:rsidR="00D3210E">
                                <w:rPr>
                                  <w:color w:val="0000FF"/>
                                  <w:spacing w:val="2"/>
                                  <w:sz w:val="18"/>
                                </w:rPr>
                                <w:t>1</w:t>
                              </w:r>
                              <w:r w:rsidR="006904DF">
                                <w:rPr>
                                  <w:color w:val="0000FF"/>
                                  <w:spacing w:val="2"/>
                                  <w:sz w:val="18"/>
                                </w:rPr>
                                <w:t>9</w:t>
                              </w:r>
                              <w:r w:rsidR="00D3210E" w:rsidRPr="00D3210E">
                                <w:rPr>
                                  <w:color w:val="0000FF"/>
                                  <w:spacing w:val="2"/>
                                  <w:sz w:val="18"/>
                                  <w:vertAlign w:val="superscript"/>
                                </w:rPr>
                                <w:t>th</w:t>
                              </w:r>
                              <w:r w:rsidR="00D3210E">
                                <w:rPr>
                                  <w:color w:val="0000FF"/>
                                  <w:spacing w:val="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position w:val="6"/>
                                  <w:sz w:val="12"/>
                                </w:rPr>
                                <w:tab/>
                              </w:r>
                              <w:r>
                                <w:rPr>
                                  <w:color w:val="0000FF"/>
                                  <w:spacing w:val="-3"/>
                                  <w:sz w:val="18"/>
                                </w:rPr>
                                <w:t>Cohort</w:t>
                              </w:r>
                              <w:r>
                                <w:rPr>
                                  <w:color w:val="0000FF"/>
                                  <w:spacing w:val="1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sz w:val="18"/>
                                </w:rPr>
                                <w:t>B</w:t>
                              </w:r>
                            </w:p>
                            <w:p w14:paraId="5F895943" w14:textId="77777777" w:rsidR="00395799" w:rsidRDefault="00395799">
                              <w:pPr>
                                <w:spacing w:before="10"/>
                                <w:rPr>
                                  <w:sz w:val="17"/>
                                </w:rPr>
                              </w:pPr>
                            </w:p>
                            <w:p w14:paraId="33325667" w14:textId="38C57537" w:rsidR="00395799" w:rsidRDefault="00DE12BF" w:rsidP="00084829">
                              <w:pPr>
                                <w:spacing w:before="1" w:line="207" w:lineRule="exact"/>
                                <w:ind w:left="156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Study day</w:t>
                              </w:r>
                              <w:r w:rsidRPr="00084829">
                                <w:rPr>
                                  <w:b/>
                                  <w:sz w:val="18"/>
                                </w:rPr>
                                <w:t xml:space="preserve"> </w:t>
                              </w:r>
                              <w:r w:rsidRPr="00040706">
                                <w:rPr>
                                  <w:b/>
                                  <w:sz w:val="18"/>
                                </w:rPr>
                                <w:t>3</w:t>
                              </w:r>
                              <w:r w:rsidR="00084829" w:rsidRPr="00040706">
                                <w:rPr>
                                  <w:b/>
                                  <w:sz w:val="18"/>
                                </w:rPr>
                                <w:t xml:space="preserve"> (on campus, 1-6pm, room </w:t>
                              </w:r>
                              <w:r w:rsidR="00040706" w:rsidRPr="00040706">
                                <w:rPr>
                                  <w:b/>
                                  <w:sz w:val="18"/>
                                </w:rPr>
                                <w:t>1C100</w:t>
                              </w:r>
                              <w:r w:rsidR="00084829" w:rsidRPr="00040706">
                                <w:rPr>
                                  <w:b/>
                                  <w:sz w:val="18"/>
                                </w:rPr>
                                <w:t xml:space="preserve"> Cohort A</w:t>
                              </w:r>
                              <w:r w:rsidR="00040706" w:rsidRPr="00040706">
                                <w:rPr>
                                  <w:b/>
                                  <w:sz w:val="18"/>
                                </w:rPr>
                                <w:t xml:space="preserve"> and</w:t>
                              </w:r>
                              <w:r w:rsidR="00084829" w:rsidRPr="00040706">
                                <w:rPr>
                                  <w:b/>
                                  <w:sz w:val="18"/>
                                </w:rPr>
                                <w:t xml:space="preserve"> B)</w:t>
                              </w:r>
                            </w:p>
                            <w:p w14:paraId="2578DF5C" w14:textId="6219AA8B" w:rsidR="00BC190C" w:rsidRDefault="003D7AB4" w:rsidP="00BC190C">
                              <w:pPr>
                                <w:spacing w:line="205" w:lineRule="exact"/>
                                <w:ind w:left="156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Renal </w:t>
                              </w:r>
                              <w:r w:rsidR="004805DD">
                                <w:rPr>
                                  <w:sz w:val="18"/>
                                </w:rPr>
                                <w:t>and hepatic diseases</w:t>
                              </w:r>
                            </w:p>
                            <w:p w14:paraId="361A32F2" w14:textId="7CAEE1D7" w:rsidR="00084829" w:rsidRDefault="00084829" w:rsidP="00084829">
                              <w:pPr>
                                <w:tabs>
                                  <w:tab w:val="left" w:pos="1058"/>
                                </w:tabs>
                                <w:spacing w:before="1" w:line="235" w:lineRule="auto"/>
                                <w:ind w:left="156" w:right="1818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800002"/>
                                  <w:sz w:val="18"/>
                                </w:rPr>
                                <w:t>Dec</w:t>
                              </w:r>
                              <w:r>
                                <w:rPr>
                                  <w:color w:val="800002"/>
                                  <w:spacing w:val="2"/>
                                  <w:sz w:val="18"/>
                                </w:rPr>
                                <w:t xml:space="preserve"> </w:t>
                              </w:r>
                              <w:r w:rsidR="006904DF">
                                <w:rPr>
                                  <w:color w:val="800002"/>
                                  <w:spacing w:val="2"/>
                                  <w:sz w:val="18"/>
                                </w:rPr>
                                <w:t>9</w:t>
                              </w:r>
                              <w:r w:rsidR="006904DF" w:rsidRPr="006904DF">
                                <w:rPr>
                                  <w:color w:val="800002"/>
                                  <w:spacing w:val="2"/>
                                  <w:sz w:val="18"/>
                                  <w:vertAlign w:val="superscript"/>
                                </w:rPr>
                                <w:t>th</w:t>
                              </w:r>
                              <w:r w:rsidR="006904DF">
                                <w:rPr>
                                  <w:color w:val="800002"/>
                                  <w:spacing w:val="2"/>
                                  <w:sz w:val="18"/>
                                </w:rPr>
                                <w:t xml:space="preserve"> </w:t>
                              </w:r>
                              <w:r w:rsidR="00040706">
                                <w:rPr>
                                  <w:color w:val="800002"/>
                                  <w:spacing w:val="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800002"/>
                                  <w:position w:val="6"/>
                                  <w:sz w:val="12"/>
                                </w:rPr>
                                <w:tab/>
                              </w:r>
                              <w:r>
                                <w:rPr>
                                  <w:color w:val="800002"/>
                                  <w:spacing w:val="-3"/>
                                  <w:sz w:val="18"/>
                                </w:rPr>
                                <w:t xml:space="preserve">Cohort </w:t>
                              </w:r>
                              <w:r>
                                <w:rPr>
                                  <w:color w:val="800002"/>
                                  <w:spacing w:val="-13"/>
                                  <w:sz w:val="18"/>
                                </w:rPr>
                                <w:t xml:space="preserve">A </w:t>
                              </w:r>
                              <w:r>
                                <w:rPr>
                                  <w:color w:val="0000FF"/>
                                  <w:sz w:val="18"/>
                                </w:rPr>
                                <w:t>Dec</w:t>
                              </w:r>
                              <w:r>
                                <w:rPr>
                                  <w:color w:val="0000FF"/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 w:rsidR="006904DF">
                                <w:rPr>
                                  <w:color w:val="0000FF"/>
                                  <w:spacing w:val="1"/>
                                  <w:sz w:val="18"/>
                                </w:rPr>
                                <w:t>10</w:t>
                              </w:r>
                              <w:r w:rsidR="00040706" w:rsidRPr="00040706">
                                <w:rPr>
                                  <w:color w:val="0000FF"/>
                                  <w:spacing w:val="1"/>
                                  <w:sz w:val="18"/>
                                  <w:vertAlign w:val="superscript"/>
                                </w:rPr>
                                <w:t>th</w:t>
                              </w:r>
                              <w:r w:rsidR="00040706">
                                <w:rPr>
                                  <w:color w:val="0000FF"/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position w:val="6"/>
                                  <w:sz w:val="12"/>
                                </w:rPr>
                                <w:tab/>
                              </w:r>
                              <w:r>
                                <w:rPr>
                                  <w:color w:val="0000FF"/>
                                  <w:spacing w:val="-3"/>
                                  <w:sz w:val="18"/>
                                </w:rPr>
                                <w:t>Cohort</w:t>
                              </w:r>
                              <w:r>
                                <w:rPr>
                                  <w:color w:val="0000FF"/>
                                  <w:spacing w:val="1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sz w:val="18"/>
                                </w:rPr>
                                <w:t>B</w:t>
                              </w:r>
                            </w:p>
                            <w:p w14:paraId="62007893" w14:textId="77777777" w:rsidR="00395799" w:rsidRDefault="00395799">
                              <w:pPr>
                                <w:spacing w:before="4"/>
                                <w:rPr>
                                  <w:sz w:val="18"/>
                                </w:rPr>
                              </w:pPr>
                            </w:p>
                            <w:p w14:paraId="471E9929" w14:textId="77777777" w:rsidR="00395799" w:rsidRDefault="00DE12BF">
                              <w:pPr>
                                <w:spacing w:line="207" w:lineRule="exact"/>
                                <w:ind w:left="156"/>
                                <w:rPr>
                                  <w:b/>
                                  <w:sz w:val="18"/>
                                </w:rPr>
                              </w:pPr>
                              <w:r w:rsidRPr="00233DA6">
                                <w:rPr>
                                  <w:b/>
                                  <w:sz w:val="18"/>
                                </w:rPr>
                                <w:t>Assessment</w:t>
                              </w:r>
                              <w:r w:rsidRPr="00233DA6">
                                <w:rPr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 w:rsidRPr="00233DA6">
                                <w:rPr>
                                  <w:b/>
                                  <w:sz w:val="18"/>
                                </w:rPr>
                                <w:t>dates</w:t>
                              </w:r>
                            </w:p>
                            <w:p w14:paraId="60980601" w14:textId="0E2E1BD0" w:rsidR="008F7845" w:rsidRDefault="008F7845" w:rsidP="008F7845">
                              <w:pPr>
                                <w:ind w:left="158" w:right="208"/>
                                <w:rPr>
                                  <w:color w:val="FF0000"/>
                                  <w:sz w:val="18"/>
                                </w:rPr>
                              </w:pPr>
                              <w:r w:rsidRPr="00A678FC">
                                <w:rPr>
                                  <w:sz w:val="18"/>
                                </w:rPr>
                                <w:t>Portfolio submission:</w:t>
                              </w:r>
                              <w:r w:rsidR="00867E50">
                                <w:rPr>
                                  <w:sz w:val="18"/>
                                </w:rPr>
                                <w:t xml:space="preserve"> 1pm </w:t>
                              </w:r>
                              <w:r w:rsidR="00017BC1">
                                <w:rPr>
                                  <w:sz w:val="18"/>
                                </w:rPr>
                                <w:t>Jan</w:t>
                              </w:r>
                              <w:r w:rsidR="000C1337">
                                <w:rPr>
                                  <w:sz w:val="18"/>
                                </w:rPr>
                                <w:t xml:space="preserve"> </w:t>
                              </w:r>
                              <w:r w:rsidR="005714C7">
                                <w:rPr>
                                  <w:sz w:val="18"/>
                                </w:rPr>
                                <w:t>12</w:t>
                              </w:r>
                              <w:r w:rsidR="000C1337" w:rsidRPr="000C1337">
                                <w:rPr>
                                  <w:sz w:val="18"/>
                                  <w:vertAlign w:val="superscript"/>
                                </w:rPr>
                                <w:t>th</w:t>
                              </w:r>
                            </w:p>
                            <w:p w14:paraId="432B3625" w14:textId="0555F171" w:rsidR="008F7845" w:rsidRDefault="008F7845" w:rsidP="008F7845">
                              <w:pPr>
                                <w:ind w:left="158" w:right="208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Portfolio </w:t>
                              </w:r>
                              <w:r w:rsidR="006E591D">
                                <w:rPr>
                                  <w:sz w:val="18"/>
                                </w:rPr>
                                <w:t>interview</w:t>
                              </w:r>
                              <w:r>
                                <w:rPr>
                                  <w:sz w:val="18"/>
                                </w:rPr>
                                <w:t xml:space="preserve">: </w:t>
                              </w:r>
                              <w:r w:rsidR="00397118">
                                <w:rPr>
                                  <w:sz w:val="18"/>
                                </w:rPr>
                                <w:t>Feb 4</w:t>
                              </w:r>
                              <w:r w:rsidR="001849AD" w:rsidRPr="001849AD">
                                <w:rPr>
                                  <w:sz w:val="18"/>
                                  <w:vertAlign w:val="superscript"/>
                                </w:rPr>
                                <w:t>th</w:t>
                              </w:r>
                              <w:r w:rsidR="000C1337">
                                <w:rPr>
                                  <w:sz w:val="18"/>
                                </w:rPr>
                                <w:t>/</w:t>
                              </w:r>
                              <w:r w:rsidR="00397118">
                                <w:rPr>
                                  <w:sz w:val="18"/>
                                </w:rPr>
                                <w:t>5</w:t>
                              </w:r>
                              <w:r w:rsidR="000C1337" w:rsidRPr="000C1337">
                                <w:rPr>
                                  <w:sz w:val="18"/>
                                  <w:vertAlign w:val="superscript"/>
                                </w:rPr>
                                <w:t>th</w:t>
                              </w:r>
                              <w:r w:rsidR="000C1337">
                                <w:rPr>
                                  <w:sz w:val="18"/>
                                </w:rPr>
                                <w:t xml:space="preserve"> </w:t>
                              </w:r>
                              <w:r w:rsidR="00017BC1">
                                <w:rPr>
                                  <w:sz w:val="18"/>
                                </w:rPr>
                                <w:t>(online)</w:t>
                              </w:r>
                            </w:p>
                            <w:p w14:paraId="7BE69A19" w14:textId="7D597F8E" w:rsidR="00395799" w:rsidRDefault="00395799">
                              <w:pPr>
                                <w:spacing w:before="1" w:line="237" w:lineRule="auto"/>
                                <w:ind w:left="156" w:right="217"/>
                                <w:rPr>
                                  <w:sz w:val="12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1" name="Text Box 94"/>
                        <wps:cNvSpPr txBox="1">
                          <a:spLocks noChangeArrowheads="1"/>
                        </wps:cNvSpPr>
                        <wps:spPr bwMode="auto">
                          <a:xfrm>
                            <a:off x="399" y="541"/>
                            <a:ext cx="3615" cy="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958043" w14:textId="77777777" w:rsidR="00395799" w:rsidRDefault="00DE12BF">
                              <w:pPr>
                                <w:spacing w:before="87" w:line="242" w:lineRule="auto"/>
                                <w:ind w:left="550" w:right="530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Clinical Patient Care 2 15 credits</w:t>
                              </w:r>
                            </w:p>
                            <w:p w14:paraId="11667F62" w14:textId="4C94D07B" w:rsidR="00395799" w:rsidRDefault="00DE12BF">
                              <w:pPr>
                                <w:spacing w:line="200" w:lineRule="exact"/>
                                <w:ind w:left="550" w:right="470"/>
                                <w:jc w:val="center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(semester A to B)</w:t>
                              </w:r>
                              <w:r w:rsidR="00887048">
                                <w:rPr>
                                  <w:b/>
                                  <w:sz w:val="18"/>
                                </w:rPr>
                                <w:t xml:space="preserve"> </w:t>
                              </w:r>
                              <w:r w:rsidR="00887048">
                                <w:rPr>
                                  <w:b/>
                                  <w:sz w:val="16"/>
                                  <w:szCs w:val="16"/>
                                </w:rPr>
                                <w:t>7LMS2038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E4AA45" id="Group 93" o:spid="_x0000_s1041" style="position:absolute;margin-left:16.8pt;margin-top:.85pt;width:187.7pt;height:286.8pt;z-index:251674624;mso-position-horizontal-relative:page" coordorigin="335,512" coordsize="3754,53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">
                <v:shape id="Picture 101" o:spid="_x0000_s1042" type="#_x0000_t75" style="position:absolute;left:340;top:512;width:3749;height:10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">
                  <v:imagedata r:id="rId22" o:title=""/>
                </v:shape>
                <v:rect id="Rectangle 100" o:spid="_x0000_s1043" style="position:absolute;left:414;top:548;width:3600;height:8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" fillcolor="#a6ffe2" stroked="f"/>
                <v:rect id="Rectangle 99" o:spid="_x0000_s1044" style="position:absolute;left:414;top:548;width:3600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" filled="f" strokecolor="#a6ffe2"/>
                <v:shape id="Picture 98" o:spid="_x0000_s1045" type="#_x0000_t75" style="position:absolute;left:335;top:1400;width:3744;height:44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">
                  <v:imagedata r:id="rId23" o:title=""/>
                </v:shape>
                <v:rect id="Rectangle 97" o:spid="_x0000_s1046" style="position:absolute;left:406;top:1435;width:3600;height:4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" fillcolor="#d9d9d9" stroked="f"/>
                <v:rect id="Rectangle 96" o:spid="_x0000_s1047" style="position:absolute;left:406;top:1435;width:3600;height:4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" filled="f" strokecolor="#d9d9d9"/>
                <v:shape id="Text Box 95" o:spid="_x0000_s1048" type="#_x0000_t202" style="position:absolute;left:399;top:1456;width:3615;height:43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zcw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fXxS/wBcvkEAAD//wMAUEsBAi0AFAAGAAgAAAAhANvh9svuAAAAhQEAABMAAAAAAAAAAAAAAAAA&#10;AAAAAFtDb250ZW50X1R5cGVzXS54bWxQSwECLQAUAAYACAAAACEAWvQsW78AAAAVAQAACwAAAAAA&#10;AAAAAAAAAAAfAQAAX3JlbHMvLnJlbHNQSwECLQAUAAYACAAAACEA/TM3MMAAAADbAAAADwAAAAAA&#10;AAAAAAAAAAAHAgAAZHJzL2Rvd25yZXYueG1sUEsFBgAAAAADAAMAtwAAAPQCAAAAAA==&#10;" filled="f" stroked="f">
                  <v:textbox inset="0,0,0,0">
                    <w:txbxContent>
                      <w:p w14:paraId="58C57F90" w14:textId="484DDB77" w:rsidR="00395799" w:rsidRPr="00D3210E" w:rsidRDefault="00DE12BF" w:rsidP="00B63E52">
                        <w:pPr>
                          <w:ind w:left="159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 xml:space="preserve">Study day </w:t>
                        </w:r>
                        <w:r w:rsidRPr="00D3210E">
                          <w:rPr>
                            <w:b/>
                            <w:sz w:val="18"/>
                          </w:rPr>
                          <w:t xml:space="preserve">1 </w:t>
                        </w:r>
                        <w:r w:rsidR="00084829" w:rsidRPr="00D3210E">
                          <w:rPr>
                            <w:b/>
                            <w:sz w:val="18"/>
                          </w:rPr>
                          <w:t xml:space="preserve">(on campus, 1-6pm, room </w:t>
                        </w:r>
                        <w:r w:rsidR="00D3210E" w:rsidRPr="00D3210E">
                          <w:rPr>
                            <w:b/>
                            <w:sz w:val="18"/>
                          </w:rPr>
                          <w:t>1C100</w:t>
                        </w:r>
                        <w:r w:rsidR="00084829" w:rsidRPr="00D3210E">
                          <w:rPr>
                            <w:b/>
                            <w:sz w:val="18"/>
                          </w:rPr>
                          <w:t xml:space="preserve"> Cohort A </w:t>
                        </w:r>
                        <w:r w:rsidR="00C84C5B">
                          <w:rPr>
                            <w:b/>
                            <w:sz w:val="18"/>
                          </w:rPr>
                          <w:t>and</w:t>
                        </w:r>
                        <w:r w:rsidR="00084829" w:rsidRPr="00D3210E">
                          <w:rPr>
                            <w:b/>
                            <w:sz w:val="18"/>
                          </w:rPr>
                          <w:t xml:space="preserve"> B)</w:t>
                        </w:r>
                      </w:p>
                      <w:p w14:paraId="3D004FB4" w14:textId="2E7C9D37" w:rsidR="00BC190C" w:rsidRDefault="003D7AB4" w:rsidP="00BC190C">
                        <w:pPr>
                          <w:spacing w:before="1" w:line="207" w:lineRule="exact"/>
                          <w:ind w:left="156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Diabetes</w:t>
                        </w:r>
                      </w:p>
                      <w:p w14:paraId="37BC325E" w14:textId="3DC21327" w:rsidR="00084829" w:rsidRDefault="00084829" w:rsidP="00084829">
                        <w:pPr>
                          <w:tabs>
                            <w:tab w:val="left" w:pos="1039"/>
                          </w:tabs>
                          <w:ind w:left="159" w:right="1493"/>
                          <w:rPr>
                            <w:sz w:val="18"/>
                          </w:rPr>
                        </w:pPr>
                        <w:r>
                          <w:rPr>
                            <w:color w:val="800002"/>
                            <w:sz w:val="18"/>
                          </w:rPr>
                          <w:t>Oct</w:t>
                        </w:r>
                        <w:r w:rsidR="006904DF">
                          <w:rPr>
                            <w:color w:val="800002"/>
                            <w:sz w:val="18"/>
                          </w:rPr>
                          <w:t xml:space="preserve"> 21</w:t>
                        </w:r>
                        <w:r w:rsidR="006904DF">
                          <w:rPr>
                            <w:color w:val="800002"/>
                            <w:sz w:val="18"/>
                            <w:vertAlign w:val="superscript"/>
                          </w:rPr>
                          <w:t>st</w:t>
                        </w:r>
                        <w:r w:rsidR="00D3210E">
                          <w:rPr>
                            <w:color w:val="80000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800002"/>
                            <w:spacing w:val="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80000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800002"/>
                            <w:position w:val="6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800002"/>
                            <w:position w:val="6"/>
                            <w:sz w:val="12"/>
                          </w:rPr>
                          <w:tab/>
                        </w:r>
                        <w:r>
                          <w:rPr>
                            <w:color w:val="800002"/>
                            <w:sz w:val="18"/>
                          </w:rPr>
                          <w:t>Cohort A</w:t>
                        </w:r>
                      </w:p>
                      <w:p w14:paraId="49E50F92" w14:textId="009BF2E5" w:rsidR="00084829" w:rsidRDefault="00084829" w:rsidP="00084829">
                        <w:pPr>
                          <w:tabs>
                            <w:tab w:val="left" w:pos="1039"/>
                          </w:tabs>
                          <w:spacing w:line="207" w:lineRule="exact"/>
                          <w:ind w:left="156"/>
                          <w:rPr>
                            <w:color w:val="0000FF"/>
                            <w:sz w:val="18"/>
                          </w:rPr>
                        </w:pPr>
                        <w:r>
                          <w:rPr>
                            <w:color w:val="0000FF"/>
                            <w:sz w:val="18"/>
                          </w:rPr>
                          <w:t>Oct</w:t>
                        </w:r>
                        <w:r w:rsidR="00D3210E">
                          <w:rPr>
                            <w:color w:val="0000FF"/>
                            <w:spacing w:val="2"/>
                            <w:sz w:val="18"/>
                          </w:rPr>
                          <w:t xml:space="preserve"> </w:t>
                        </w:r>
                        <w:r w:rsidR="006904DF">
                          <w:rPr>
                            <w:color w:val="0000FF"/>
                            <w:spacing w:val="2"/>
                            <w:sz w:val="18"/>
                          </w:rPr>
                          <w:t>22</w:t>
                        </w:r>
                        <w:r w:rsidR="006904DF" w:rsidRPr="006904DF">
                          <w:rPr>
                            <w:color w:val="0000FF"/>
                            <w:spacing w:val="2"/>
                            <w:sz w:val="18"/>
                            <w:vertAlign w:val="superscript"/>
                          </w:rPr>
                          <w:t>nd</w:t>
                        </w:r>
                        <w:r w:rsidR="006904DF">
                          <w:rPr>
                            <w:color w:val="0000FF"/>
                            <w:spacing w:val="2"/>
                            <w:sz w:val="18"/>
                          </w:rPr>
                          <w:t xml:space="preserve"> </w:t>
                        </w:r>
                        <w:r w:rsidR="00D3210E">
                          <w:rPr>
                            <w:color w:val="0000FF"/>
                            <w:spacing w:val="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000FF"/>
                            <w:position w:val="6"/>
                            <w:sz w:val="12"/>
                          </w:rPr>
                          <w:tab/>
                        </w:r>
                        <w:r>
                          <w:rPr>
                            <w:color w:val="0000FF"/>
                            <w:sz w:val="18"/>
                          </w:rPr>
                          <w:t>Cohort</w:t>
                        </w:r>
                        <w:r>
                          <w:rPr>
                            <w:color w:val="0000FF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000FF"/>
                            <w:sz w:val="18"/>
                          </w:rPr>
                          <w:t>B</w:t>
                        </w:r>
                      </w:p>
                      <w:p w14:paraId="564AB015" w14:textId="0A52092C" w:rsidR="00B63E52" w:rsidRDefault="00B63E52">
                        <w:pPr>
                          <w:tabs>
                            <w:tab w:val="left" w:pos="1039"/>
                          </w:tabs>
                          <w:spacing w:line="207" w:lineRule="exact"/>
                          <w:ind w:left="156"/>
                          <w:rPr>
                            <w:color w:val="0000FF"/>
                            <w:sz w:val="18"/>
                          </w:rPr>
                        </w:pPr>
                      </w:p>
                      <w:p w14:paraId="30D50A97" w14:textId="5F885DD7" w:rsidR="00B63E52" w:rsidRDefault="00B63E52" w:rsidP="00B63E52">
                        <w:pPr>
                          <w:ind w:left="159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 xml:space="preserve">Study day </w:t>
                        </w:r>
                        <w:r w:rsidRPr="00D3210E">
                          <w:rPr>
                            <w:b/>
                            <w:sz w:val="18"/>
                          </w:rPr>
                          <w:t>2</w:t>
                        </w:r>
                        <w:r w:rsidR="00084829" w:rsidRPr="00D3210E">
                          <w:rPr>
                            <w:b/>
                            <w:sz w:val="18"/>
                          </w:rPr>
                          <w:t xml:space="preserve"> (on campus, 1-6pm, room </w:t>
                        </w:r>
                        <w:r w:rsidR="00D3210E" w:rsidRPr="00D3210E">
                          <w:rPr>
                            <w:b/>
                            <w:sz w:val="18"/>
                          </w:rPr>
                          <w:t>1C100</w:t>
                        </w:r>
                        <w:r w:rsidR="00084829" w:rsidRPr="00D3210E">
                          <w:rPr>
                            <w:b/>
                            <w:sz w:val="18"/>
                          </w:rPr>
                          <w:t xml:space="preserve"> Cohort A </w:t>
                        </w:r>
                        <w:r w:rsidR="00D3210E" w:rsidRPr="00D3210E">
                          <w:rPr>
                            <w:b/>
                            <w:sz w:val="18"/>
                          </w:rPr>
                          <w:t>and</w:t>
                        </w:r>
                        <w:r w:rsidR="00084829" w:rsidRPr="00D3210E">
                          <w:rPr>
                            <w:b/>
                            <w:sz w:val="18"/>
                          </w:rPr>
                          <w:t xml:space="preserve"> B)</w:t>
                        </w:r>
                      </w:p>
                      <w:p w14:paraId="764AFABF" w14:textId="219754A8" w:rsidR="00084829" w:rsidRDefault="00192921" w:rsidP="00084829">
                        <w:pPr>
                          <w:tabs>
                            <w:tab w:val="left" w:pos="1015"/>
                          </w:tabs>
                          <w:ind w:left="156" w:right="96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Cardiovascular </w:t>
                        </w:r>
                        <w:r w:rsidR="00B63E52">
                          <w:rPr>
                            <w:sz w:val="18"/>
                          </w:rPr>
                          <w:t>diseases</w:t>
                        </w:r>
                        <w:r>
                          <w:rPr>
                            <w:sz w:val="18"/>
                          </w:rPr>
                          <w:t xml:space="preserve">     </w:t>
                        </w:r>
                        <w:r w:rsidR="00B63E52">
                          <w:rPr>
                            <w:sz w:val="18"/>
                          </w:rPr>
                          <w:t xml:space="preserve"> </w:t>
                        </w:r>
                        <w:r w:rsidR="00084829">
                          <w:rPr>
                            <w:color w:val="800002"/>
                            <w:sz w:val="18"/>
                          </w:rPr>
                          <w:t>Nov</w:t>
                        </w:r>
                        <w:r w:rsidR="00084829">
                          <w:rPr>
                            <w:color w:val="800002"/>
                            <w:spacing w:val="2"/>
                            <w:sz w:val="18"/>
                          </w:rPr>
                          <w:t xml:space="preserve"> </w:t>
                        </w:r>
                        <w:r w:rsidR="00D3210E">
                          <w:rPr>
                            <w:color w:val="800002"/>
                            <w:spacing w:val="2"/>
                            <w:sz w:val="18"/>
                          </w:rPr>
                          <w:t>1</w:t>
                        </w:r>
                        <w:r w:rsidR="006904DF">
                          <w:rPr>
                            <w:color w:val="800002"/>
                            <w:spacing w:val="2"/>
                            <w:sz w:val="18"/>
                          </w:rPr>
                          <w:t>8</w:t>
                        </w:r>
                        <w:r w:rsidR="00D3210E" w:rsidRPr="00D3210E">
                          <w:rPr>
                            <w:color w:val="800002"/>
                            <w:spacing w:val="2"/>
                            <w:sz w:val="18"/>
                            <w:vertAlign w:val="superscript"/>
                          </w:rPr>
                          <w:t>th</w:t>
                        </w:r>
                        <w:r w:rsidR="00D3210E">
                          <w:rPr>
                            <w:color w:val="800002"/>
                            <w:spacing w:val="2"/>
                            <w:sz w:val="18"/>
                          </w:rPr>
                          <w:t xml:space="preserve"> </w:t>
                        </w:r>
                        <w:r w:rsidR="00084829">
                          <w:rPr>
                            <w:color w:val="800002"/>
                            <w:position w:val="6"/>
                            <w:sz w:val="12"/>
                          </w:rPr>
                          <w:tab/>
                        </w:r>
                        <w:r w:rsidR="00084829">
                          <w:rPr>
                            <w:color w:val="800002"/>
                            <w:spacing w:val="-3"/>
                            <w:sz w:val="18"/>
                          </w:rPr>
                          <w:t>Cohort</w:t>
                        </w:r>
                        <w:r w:rsidR="00084829">
                          <w:rPr>
                            <w:color w:val="800002"/>
                            <w:spacing w:val="4"/>
                            <w:sz w:val="18"/>
                          </w:rPr>
                          <w:t xml:space="preserve"> </w:t>
                        </w:r>
                        <w:r w:rsidR="00084829">
                          <w:rPr>
                            <w:color w:val="800002"/>
                            <w:sz w:val="18"/>
                          </w:rPr>
                          <w:t>A</w:t>
                        </w:r>
                      </w:p>
                      <w:p w14:paraId="35826D65" w14:textId="5E368708" w:rsidR="00084829" w:rsidRDefault="00084829" w:rsidP="00084829">
                        <w:pPr>
                          <w:tabs>
                            <w:tab w:val="left" w:pos="1015"/>
                          </w:tabs>
                          <w:spacing w:line="206" w:lineRule="exact"/>
                          <w:ind w:left="156"/>
                          <w:rPr>
                            <w:sz w:val="18"/>
                          </w:rPr>
                        </w:pPr>
                        <w:r>
                          <w:rPr>
                            <w:color w:val="0000FF"/>
                            <w:sz w:val="18"/>
                          </w:rPr>
                          <w:t>Nov</w:t>
                        </w:r>
                        <w:r>
                          <w:rPr>
                            <w:color w:val="0000FF"/>
                            <w:spacing w:val="2"/>
                            <w:sz w:val="18"/>
                          </w:rPr>
                          <w:t xml:space="preserve"> </w:t>
                        </w:r>
                        <w:r w:rsidR="00D3210E">
                          <w:rPr>
                            <w:color w:val="0000FF"/>
                            <w:spacing w:val="2"/>
                            <w:sz w:val="18"/>
                          </w:rPr>
                          <w:t>1</w:t>
                        </w:r>
                        <w:r w:rsidR="006904DF">
                          <w:rPr>
                            <w:color w:val="0000FF"/>
                            <w:spacing w:val="2"/>
                            <w:sz w:val="18"/>
                          </w:rPr>
                          <w:t>9</w:t>
                        </w:r>
                        <w:r w:rsidR="00D3210E" w:rsidRPr="00D3210E">
                          <w:rPr>
                            <w:color w:val="0000FF"/>
                            <w:spacing w:val="2"/>
                            <w:sz w:val="18"/>
                            <w:vertAlign w:val="superscript"/>
                          </w:rPr>
                          <w:t>th</w:t>
                        </w:r>
                        <w:r w:rsidR="00D3210E">
                          <w:rPr>
                            <w:color w:val="0000FF"/>
                            <w:spacing w:val="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000FF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000FF"/>
                            <w:position w:val="6"/>
                            <w:sz w:val="12"/>
                          </w:rPr>
                          <w:tab/>
                        </w:r>
                        <w:r>
                          <w:rPr>
                            <w:color w:val="0000FF"/>
                            <w:spacing w:val="-3"/>
                            <w:sz w:val="18"/>
                          </w:rPr>
                          <w:t>Cohort</w:t>
                        </w:r>
                        <w:r>
                          <w:rPr>
                            <w:color w:val="0000FF"/>
                            <w:spacing w:val="16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000FF"/>
                            <w:sz w:val="18"/>
                          </w:rPr>
                          <w:t>B</w:t>
                        </w:r>
                      </w:p>
                      <w:p w14:paraId="5F895943" w14:textId="77777777" w:rsidR="00395799" w:rsidRDefault="00395799">
                        <w:pPr>
                          <w:spacing w:before="10"/>
                          <w:rPr>
                            <w:sz w:val="17"/>
                          </w:rPr>
                        </w:pPr>
                      </w:p>
                      <w:p w14:paraId="33325667" w14:textId="38C57537" w:rsidR="00395799" w:rsidRDefault="00DE12BF" w:rsidP="00084829">
                        <w:pPr>
                          <w:spacing w:before="1" w:line="207" w:lineRule="exact"/>
                          <w:ind w:left="156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Study day</w:t>
                        </w:r>
                        <w:r w:rsidRPr="00084829">
                          <w:rPr>
                            <w:b/>
                            <w:sz w:val="18"/>
                          </w:rPr>
                          <w:t xml:space="preserve"> </w:t>
                        </w:r>
                        <w:r w:rsidRPr="00040706">
                          <w:rPr>
                            <w:b/>
                            <w:sz w:val="18"/>
                          </w:rPr>
                          <w:t>3</w:t>
                        </w:r>
                        <w:r w:rsidR="00084829" w:rsidRPr="00040706">
                          <w:rPr>
                            <w:b/>
                            <w:sz w:val="18"/>
                          </w:rPr>
                          <w:t xml:space="preserve"> (on campus, 1-6pm, room </w:t>
                        </w:r>
                        <w:r w:rsidR="00040706" w:rsidRPr="00040706">
                          <w:rPr>
                            <w:b/>
                            <w:sz w:val="18"/>
                          </w:rPr>
                          <w:t>1C100</w:t>
                        </w:r>
                        <w:r w:rsidR="00084829" w:rsidRPr="00040706">
                          <w:rPr>
                            <w:b/>
                            <w:sz w:val="18"/>
                          </w:rPr>
                          <w:t xml:space="preserve"> Cohort A</w:t>
                        </w:r>
                        <w:r w:rsidR="00040706" w:rsidRPr="00040706">
                          <w:rPr>
                            <w:b/>
                            <w:sz w:val="18"/>
                          </w:rPr>
                          <w:t xml:space="preserve"> and</w:t>
                        </w:r>
                        <w:r w:rsidR="00084829" w:rsidRPr="00040706">
                          <w:rPr>
                            <w:b/>
                            <w:sz w:val="18"/>
                          </w:rPr>
                          <w:t xml:space="preserve"> B)</w:t>
                        </w:r>
                      </w:p>
                      <w:p w14:paraId="2578DF5C" w14:textId="6219AA8B" w:rsidR="00BC190C" w:rsidRDefault="003D7AB4" w:rsidP="00BC190C">
                        <w:pPr>
                          <w:spacing w:line="205" w:lineRule="exact"/>
                          <w:ind w:left="15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Renal </w:t>
                        </w:r>
                        <w:r w:rsidR="004805DD">
                          <w:rPr>
                            <w:sz w:val="18"/>
                          </w:rPr>
                          <w:t>and hepatic diseases</w:t>
                        </w:r>
                      </w:p>
                      <w:p w14:paraId="361A32F2" w14:textId="7CAEE1D7" w:rsidR="00084829" w:rsidRDefault="00084829" w:rsidP="00084829">
                        <w:pPr>
                          <w:tabs>
                            <w:tab w:val="left" w:pos="1058"/>
                          </w:tabs>
                          <w:spacing w:before="1" w:line="235" w:lineRule="auto"/>
                          <w:ind w:left="156" w:right="1818"/>
                          <w:rPr>
                            <w:sz w:val="18"/>
                          </w:rPr>
                        </w:pPr>
                        <w:r>
                          <w:rPr>
                            <w:color w:val="800002"/>
                            <w:sz w:val="18"/>
                          </w:rPr>
                          <w:t>Dec</w:t>
                        </w:r>
                        <w:r>
                          <w:rPr>
                            <w:color w:val="800002"/>
                            <w:spacing w:val="2"/>
                            <w:sz w:val="18"/>
                          </w:rPr>
                          <w:t xml:space="preserve"> </w:t>
                        </w:r>
                        <w:r w:rsidR="006904DF">
                          <w:rPr>
                            <w:color w:val="800002"/>
                            <w:spacing w:val="2"/>
                            <w:sz w:val="18"/>
                          </w:rPr>
                          <w:t>9</w:t>
                        </w:r>
                        <w:r w:rsidR="006904DF" w:rsidRPr="006904DF">
                          <w:rPr>
                            <w:color w:val="800002"/>
                            <w:spacing w:val="2"/>
                            <w:sz w:val="18"/>
                            <w:vertAlign w:val="superscript"/>
                          </w:rPr>
                          <w:t>th</w:t>
                        </w:r>
                        <w:r w:rsidR="006904DF">
                          <w:rPr>
                            <w:color w:val="800002"/>
                            <w:spacing w:val="2"/>
                            <w:sz w:val="18"/>
                          </w:rPr>
                          <w:t xml:space="preserve"> </w:t>
                        </w:r>
                        <w:r w:rsidR="00040706">
                          <w:rPr>
                            <w:color w:val="800002"/>
                            <w:spacing w:val="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800002"/>
                            <w:position w:val="6"/>
                            <w:sz w:val="12"/>
                          </w:rPr>
                          <w:tab/>
                        </w:r>
                        <w:r>
                          <w:rPr>
                            <w:color w:val="800002"/>
                            <w:spacing w:val="-3"/>
                            <w:sz w:val="18"/>
                          </w:rPr>
                          <w:t xml:space="preserve">Cohort </w:t>
                        </w:r>
                        <w:r>
                          <w:rPr>
                            <w:color w:val="800002"/>
                            <w:spacing w:val="-13"/>
                            <w:sz w:val="18"/>
                          </w:rPr>
                          <w:t xml:space="preserve">A </w:t>
                        </w:r>
                        <w:r>
                          <w:rPr>
                            <w:color w:val="0000FF"/>
                            <w:sz w:val="18"/>
                          </w:rPr>
                          <w:t>Dec</w:t>
                        </w:r>
                        <w:r>
                          <w:rPr>
                            <w:color w:val="0000FF"/>
                            <w:spacing w:val="1"/>
                            <w:sz w:val="18"/>
                          </w:rPr>
                          <w:t xml:space="preserve"> </w:t>
                        </w:r>
                        <w:r w:rsidR="006904DF">
                          <w:rPr>
                            <w:color w:val="0000FF"/>
                            <w:spacing w:val="1"/>
                            <w:sz w:val="18"/>
                          </w:rPr>
                          <w:t>10</w:t>
                        </w:r>
                        <w:r w:rsidR="00040706" w:rsidRPr="00040706">
                          <w:rPr>
                            <w:color w:val="0000FF"/>
                            <w:spacing w:val="1"/>
                            <w:sz w:val="18"/>
                            <w:vertAlign w:val="superscript"/>
                          </w:rPr>
                          <w:t>th</w:t>
                        </w:r>
                        <w:r w:rsidR="00040706">
                          <w:rPr>
                            <w:color w:val="0000FF"/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000FF"/>
                            <w:position w:val="6"/>
                            <w:sz w:val="12"/>
                          </w:rPr>
                          <w:tab/>
                        </w:r>
                        <w:r>
                          <w:rPr>
                            <w:color w:val="0000FF"/>
                            <w:spacing w:val="-3"/>
                            <w:sz w:val="18"/>
                          </w:rPr>
                          <w:t>Cohort</w:t>
                        </w:r>
                        <w:r>
                          <w:rPr>
                            <w:color w:val="0000FF"/>
                            <w:spacing w:val="16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000FF"/>
                            <w:sz w:val="18"/>
                          </w:rPr>
                          <w:t>B</w:t>
                        </w:r>
                      </w:p>
                      <w:p w14:paraId="62007893" w14:textId="77777777" w:rsidR="00395799" w:rsidRDefault="00395799">
                        <w:pPr>
                          <w:spacing w:before="4"/>
                          <w:rPr>
                            <w:sz w:val="18"/>
                          </w:rPr>
                        </w:pPr>
                      </w:p>
                      <w:p w14:paraId="471E9929" w14:textId="77777777" w:rsidR="00395799" w:rsidRDefault="00DE12BF">
                        <w:pPr>
                          <w:spacing w:line="207" w:lineRule="exact"/>
                          <w:ind w:left="156"/>
                          <w:rPr>
                            <w:b/>
                            <w:sz w:val="18"/>
                          </w:rPr>
                        </w:pPr>
                        <w:r w:rsidRPr="00233DA6">
                          <w:rPr>
                            <w:b/>
                            <w:sz w:val="18"/>
                          </w:rPr>
                          <w:t>Assessment</w:t>
                        </w:r>
                        <w:r w:rsidRPr="00233DA6">
                          <w:rPr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 w:rsidRPr="00233DA6">
                          <w:rPr>
                            <w:b/>
                            <w:sz w:val="18"/>
                          </w:rPr>
                          <w:t>dates</w:t>
                        </w:r>
                      </w:p>
                      <w:p w14:paraId="60980601" w14:textId="0E2E1BD0" w:rsidR="008F7845" w:rsidRDefault="008F7845" w:rsidP="008F7845">
                        <w:pPr>
                          <w:ind w:left="158" w:right="208"/>
                          <w:rPr>
                            <w:color w:val="FF0000"/>
                            <w:sz w:val="18"/>
                          </w:rPr>
                        </w:pPr>
                        <w:r w:rsidRPr="00A678FC">
                          <w:rPr>
                            <w:sz w:val="18"/>
                          </w:rPr>
                          <w:t>Portfolio submission:</w:t>
                        </w:r>
                        <w:r w:rsidR="00867E50">
                          <w:rPr>
                            <w:sz w:val="18"/>
                          </w:rPr>
                          <w:t xml:space="preserve"> 1pm </w:t>
                        </w:r>
                        <w:r w:rsidR="00017BC1">
                          <w:rPr>
                            <w:sz w:val="18"/>
                          </w:rPr>
                          <w:t>Jan</w:t>
                        </w:r>
                        <w:r w:rsidR="000C1337">
                          <w:rPr>
                            <w:sz w:val="18"/>
                          </w:rPr>
                          <w:t xml:space="preserve"> </w:t>
                        </w:r>
                        <w:r w:rsidR="005714C7">
                          <w:rPr>
                            <w:sz w:val="18"/>
                          </w:rPr>
                          <w:t>12</w:t>
                        </w:r>
                        <w:r w:rsidR="000C1337" w:rsidRPr="000C1337">
                          <w:rPr>
                            <w:sz w:val="18"/>
                            <w:vertAlign w:val="superscript"/>
                          </w:rPr>
                          <w:t>th</w:t>
                        </w:r>
                      </w:p>
                      <w:p w14:paraId="432B3625" w14:textId="0555F171" w:rsidR="008F7845" w:rsidRDefault="008F7845" w:rsidP="008F7845">
                        <w:pPr>
                          <w:ind w:left="158" w:right="20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Portfolio </w:t>
                        </w:r>
                        <w:r w:rsidR="006E591D">
                          <w:rPr>
                            <w:sz w:val="18"/>
                          </w:rPr>
                          <w:t>interview</w:t>
                        </w:r>
                        <w:r>
                          <w:rPr>
                            <w:sz w:val="18"/>
                          </w:rPr>
                          <w:t xml:space="preserve">: </w:t>
                        </w:r>
                        <w:r w:rsidR="00397118">
                          <w:rPr>
                            <w:sz w:val="18"/>
                          </w:rPr>
                          <w:t>Feb 4</w:t>
                        </w:r>
                        <w:r w:rsidR="001849AD" w:rsidRPr="001849AD">
                          <w:rPr>
                            <w:sz w:val="18"/>
                            <w:vertAlign w:val="superscript"/>
                          </w:rPr>
                          <w:t>th</w:t>
                        </w:r>
                        <w:r w:rsidR="000C1337">
                          <w:rPr>
                            <w:sz w:val="18"/>
                          </w:rPr>
                          <w:t>/</w:t>
                        </w:r>
                        <w:r w:rsidR="00397118">
                          <w:rPr>
                            <w:sz w:val="18"/>
                          </w:rPr>
                          <w:t>5</w:t>
                        </w:r>
                        <w:r w:rsidR="000C1337" w:rsidRPr="000C1337">
                          <w:rPr>
                            <w:sz w:val="18"/>
                            <w:vertAlign w:val="superscript"/>
                          </w:rPr>
                          <w:t>th</w:t>
                        </w:r>
                        <w:r w:rsidR="000C1337">
                          <w:rPr>
                            <w:sz w:val="18"/>
                          </w:rPr>
                          <w:t xml:space="preserve"> </w:t>
                        </w:r>
                        <w:r w:rsidR="00017BC1">
                          <w:rPr>
                            <w:sz w:val="18"/>
                          </w:rPr>
                          <w:t>(online)</w:t>
                        </w:r>
                      </w:p>
                      <w:p w14:paraId="7BE69A19" w14:textId="7D597F8E" w:rsidR="00395799" w:rsidRDefault="00395799">
                        <w:pPr>
                          <w:spacing w:before="1" w:line="237" w:lineRule="auto"/>
                          <w:ind w:left="156" w:right="217"/>
                          <w:rPr>
                            <w:sz w:val="12"/>
                          </w:rPr>
                        </w:pPr>
                      </w:p>
                    </w:txbxContent>
                  </v:textbox>
                </v:shape>
                <v:shape id="Text Box 94" o:spid="_x0000_s1049" type="#_x0000_t202" style="position:absolute;left:399;top:541;width:3615;height:9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" filled="f" stroked="f">
                  <v:textbox inset="0,0,0,0">
                    <w:txbxContent>
                      <w:p w14:paraId="5B958043" w14:textId="77777777" w:rsidR="00395799" w:rsidRDefault="00DE12BF">
                        <w:pPr>
                          <w:spacing w:before="87" w:line="242" w:lineRule="auto"/>
                          <w:ind w:left="550" w:right="530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Clinical Patient Care 2 15 credits</w:t>
                        </w:r>
                      </w:p>
                      <w:p w14:paraId="11667F62" w14:textId="4C94D07B" w:rsidR="00395799" w:rsidRDefault="00DE12BF">
                        <w:pPr>
                          <w:spacing w:line="200" w:lineRule="exact"/>
                          <w:ind w:left="550" w:right="470"/>
                          <w:jc w:val="center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(semester A to B)</w:t>
                        </w:r>
                        <w:r w:rsidR="00887048">
                          <w:rPr>
                            <w:b/>
                            <w:sz w:val="18"/>
                          </w:rPr>
                          <w:t xml:space="preserve"> </w:t>
                        </w:r>
                        <w:r w:rsidR="00887048">
                          <w:rPr>
                            <w:b/>
                            <w:sz w:val="16"/>
                            <w:szCs w:val="16"/>
                          </w:rPr>
                          <w:t>7LMS2038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6828F3">
        <w:rPr>
          <w:noProof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1464DCE1" wp14:editId="6142E514">
                <wp:simplePos x="0" y="0"/>
                <wp:positionH relativeFrom="page">
                  <wp:posOffset>2834640</wp:posOffset>
                </wp:positionH>
                <wp:positionV relativeFrom="paragraph">
                  <wp:posOffset>10795</wp:posOffset>
                </wp:positionV>
                <wp:extent cx="2377440" cy="3632791"/>
                <wp:effectExtent l="0" t="0" r="3810" b="6350"/>
                <wp:wrapNone/>
                <wp:docPr id="64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77440" cy="3632791"/>
                          <a:chOff x="4483" y="512"/>
                          <a:chExt cx="3744" cy="5343"/>
                        </a:xfrm>
                      </wpg:grpSpPr>
                      <pic:pic xmlns:pic="http://schemas.openxmlformats.org/drawingml/2006/picture">
                        <pic:nvPicPr>
                          <pic:cNvPr id="65" name="Picture 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83" y="512"/>
                            <a:ext cx="3744" cy="104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66" name="Rectangle 91"/>
                        <wps:cNvSpPr>
                          <a:spLocks noChangeArrowheads="1"/>
                        </wps:cNvSpPr>
                        <wps:spPr bwMode="auto">
                          <a:xfrm>
                            <a:off x="4554" y="548"/>
                            <a:ext cx="3600" cy="880"/>
                          </a:xfrm>
                          <a:prstGeom prst="rect">
                            <a:avLst/>
                          </a:prstGeom>
                          <a:solidFill>
                            <a:srgbClr val="A6FF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Rectangle 90"/>
                        <wps:cNvSpPr>
                          <a:spLocks noChangeArrowheads="1"/>
                        </wps:cNvSpPr>
                        <wps:spPr bwMode="auto">
                          <a:xfrm>
                            <a:off x="4554" y="548"/>
                            <a:ext cx="3600" cy="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A6FFE2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8" name="Picture 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83" y="1391"/>
                            <a:ext cx="3744" cy="446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69" name="Rectangle 88"/>
                        <wps:cNvSpPr>
                          <a:spLocks noChangeArrowheads="1"/>
                        </wps:cNvSpPr>
                        <wps:spPr bwMode="auto">
                          <a:xfrm>
                            <a:off x="4553" y="1428"/>
                            <a:ext cx="3600" cy="4320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Rectangle 87"/>
                        <wps:cNvSpPr>
                          <a:spLocks noChangeArrowheads="1"/>
                        </wps:cNvSpPr>
                        <wps:spPr bwMode="auto">
                          <a:xfrm>
                            <a:off x="4553" y="1428"/>
                            <a:ext cx="3600" cy="43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D9D9D9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Text Box 86"/>
                        <wps:cNvSpPr txBox="1">
                          <a:spLocks noChangeArrowheads="1"/>
                        </wps:cNvSpPr>
                        <wps:spPr bwMode="auto">
                          <a:xfrm>
                            <a:off x="4546" y="1448"/>
                            <a:ext cx="3615" cy="4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2645A1" w14:textId="3BEA5488" w:rsidR="007834EC" w:rsidRDefault="00DE12BF" w:rsidP="00EE6625">
                              <w:pPr>
                                <w:ind w:left="159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Study day</w:t>
                              </w:r>
                              <w:r w:rsidR="00084829">
                                <w:rPr>
                                  <w:b/>
                                  <w:sz w:val="18"/>
                                </w:rPr>
                                <w:t xml:space="preserve"> </w:t>
                              </w:r>
                              <w:r w:rsidR="00084829" w:rsidRPr="00040706">
                                <w:rPr>
                                  <w:b/>
                                  <w:sz w:val="18"/>
                                </w:rPr>
                                <w:t xml:space="preserve">1 (on campus, 1-6pm, room </w:t>
                              </w:r>
                              <w:r w:rsidR="00040706" w:rsidRPr="00040706">
                                <w:rPr>
                                  <w:b/>
                                  <w:sz w:val="18"/>
                                </w:rPr>
                                <w:t>1C100</w:t>
                              </w:r>
                              <w:r w:rsidR="00084829" w:rsidRPr="00040706">
                                <w:rPr>
                                  <w:b/>
                                  <w:sz w:val="18"/>
                                </w:rPr>
                                <w:t xml:space="preserve"> Cohort A </w:t>
                              </w:r>
                              <w:r w:rsidR="00040706" w:rsidRPr="00040706">
                                <w:rPr>
                                  <w:b/>
                                  <w:sz w:val="18"/>
                                </w:rPr>
                                <w:t>and</w:t>
                              </w:r>
                              <w:r w:rsidR="00084829" w:rsidRPr="00040706">
                                <w:rPr>
                                  <w:b/>
                                  <w:sz w:val="18"/>
                                </w:rPr>
                                <w:t xml:space="preserve"> B)</w:t>
                              </w:r>
                            </w:p>
                            <w:p w14:paraId="1290DA1B" w14:textId="43B42633" w:rsidR="00395799" w:rsidRDefault="00DE12BF" w:rsidP="00EE6625">
                              <w:pPr>
                                <w:tabs>
                                  <w:tab w:val="left" w:pos="1054"/>
                                </w:tabs>
                                <w:ind w:left="159" w:right="177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Respiratory diseases </w:t>
                              </w:r>
                              <w:r w:rsidR="00084829">
                                <w:rPr>
                                  <w:color w:val="800002"/>
                                  <w:sz w:val="18"/>
                                </w:rPr>
                                <w:t>Jan</w:t>
                              </w:r>
                              <w:r w:rsidR="00084829">
                                <w:rPr>
                                  <w:color w:val="800002"/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 w:rsidR="00040706">
                                <w:rPr>
                                  <w:color w:val="800002"/>
                                  <w:spacing w:val="1"/>
                                  <w:sz w:val="18"/>
                                </w:rPr>
                                <w:t>2</w:t>
                              </w:r>
                              <w:r w:rsidR="00566EDB">
                                <w:rPr>
                                  <w:color w:val="800002"/>
                                  <w:spacing w:val="1"/>
                                  <w:sz w:val="18"/>
                                </w:rPr>
                                <w:t>6</w:t>
                              </w:r>
                              <w:r w:rsidR="009D2868">
                                <w:rPr>
                                  <w:color w:val="800002"/>
                                  <w:spacing w:val="1"/>
                                  <w:sz w:val="18"/>
                                  <w:vertAlign w:val="superscript"/>
                                </w:rPr>
                                <w:t>th</w:t>
                              </w:r>
                              <w:r w:rsidR="00040706">
                                <w:rPr>
                                  <w:color w:val="800002"/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 w:rsidR="00084829">
                                <w:rPr>
                                  <w:color w:val="800002"/>
                                  <w:position w:val="6"/>
                                  <w:sz w:val="12"/>
                                </w:rPr>
                                <w:tab/>
                              </w:r>
                              <w:r w:rsidR="00084829">
                                <w:rPr>
                                  <w:color w:val="800002"/>
                                  <w:spacing w:val="-3"/>
                                  <w:sz w:val="18"/>
                                </w:rPr>
                                <w:t xml:space="preserve">Cohort </w:t>
                              </w:r>
                              <w:r w:rsidR="00084829">
                                <w:rPr>
                                  <w:color w:val="800002"/>
                                  <w:sz w:val="18"/>
                                </w:rPr>
                                <w:t xml:space="preserve">A </w:t>
                              </w:r>
                              <w:r w:rsidR="00084829">
                                <w:rPr>
                                  <w:color w:val="0000FF"/>
                                  <w:sz w:val="18"/>
                                </w:rPr>
                                <w:t>Jan</w:t>
                              </w:r>
                              <w:r w:rsidR="00084829">
                                <w:rPr>
                                  <w:color w:val="0000FF"/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 w:rsidR="00040706">
                                <w:rPr>
                                  <w:color w:val="0000FF"/>
                                  <w:spacing w:val="1"/>
                                  <w:sz w:val="18"/>
                                </w:rPr>
                                <w:t>2</w:t>
                              </w:r>
                              <w:r w:rsidR="00566EDB">
                                <w:rPr>
                                  <w:color w:val="0000FF"/>
                                  <w:spacing w:val="1"/>
                                  <w:sz w:val="18"/>
                                </w:rPr>
                                <w:t>7</w:t>
                              </w:r>
                              <w:r w:rsidR="00566EDB" w:rsidRPr="00566EDB">
                                <w:rPr>
                                  <w:color w:val="0000FF"/>
                                  <w:spacing w:val="1"/>
                                  <w:sz w:val="18"/>
                                  <w:vertAlign w:val="superscript"/>
                                </w:rPr>
                                <w:t>th</w:t>
                              </w:r>
                              <w:r w:rsidR="00040706">
                                <w:rPr>
                                  <w:color w:val="0000FF"/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 w:rsidR="00084829">
                                <w:rPr>
                                  <w:color w:val="0000FF"/>
                                  <w:position w:val="6"/>
                                  <w:sz w:val="12"/>
                                </w:rPr>
                                <w:tab/>
                              </w:r>
                              <w:r w:rsidR="00084829">
                                <w:rPr>
                                  <w:color w:val="0000FF"/>
                                  <w:spacing w:val="-3"/>
                                  <w:sz w:val="18"/>
                                </w:rPr>
                                <w:t>Cohort</w:t>
                              </w:r>
                              <w:r w:rsidR="00084829">
                                <w:rPr>
                                  <w:color w:val="0000FF"/>
                                  <w:spacing w:val="5"/>
                                  <w:sz w:val="18"/>
                                </w:rPr>
                                <w:t xml:space="preserve"> </w:t>
                              </w:r>
                              <w:r w:rsidR="00084829">
                                <w:rPr>
                                  <w:color w:val="0000FF"/>
                                  <w:sz w:val="18"/>
                                </w:rPr>
                                <w:t>B</w:t>
                              </w:r>
                            </w:p>
                            <w:p w14:paraId="5A0BFD32" w14:textId="77777777" w:rsidR="00395799" w:rsidRDefault="00395799">
                              <w:pPr>
                                <w:spacing w:before="11"/>
                                <w:rPr>
                                  <w:sz w:val="17"/>
                                </w:rPr>
                              </w:pPr>
                            </w:p>
                            <w:p w14:paraId="18FD5AA2" w14:textId="3C5CD50B" w:rsidR="00395799" w:rsidRDefault="00DE12BF" w:rsidP="00B63E52">
                              <w:pPr>
                                <w:spacing w:line="207" w:lineRule="exact"/>
                                <w:ind w:left="156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Study day 2</w:t>
                              </w:r>
                              <w:r w:rsidR="00084829" w:rsidRPr="00040706">
                                <w:rPr>
                                  <w:b/>
                                  <w:sz w:val="18"/>
                                </w:rPr>
                                <w:t xml:space="preserve"> (on campus, 1-6pm, room </w:t>
                              </w:r>
                              <w:r w:rsidR="00040706" w:rsidRPr="00040706">
                                <w:rPr>
                                  <w:b/>
                                  <w:sz w:val="18"/>
                                </w:rPr>
                                <w:t>1C100</w:t>
                              </w:r>
                              <w:r w:rsidR="00084829" w:rsidRPr="00040706">
                                <w:rPr>
                                  <w:b/>
                                  <w:sz w:val="18"/>
                                </w:rPr>
                                <w:t xml:space="preserve"> Cohort A and B)</w:t>
                              </w:r>
                            </w:p>
                            <w:p w14:paraId="7AD30EFE" w14:textId="6CE1F49F" w:rsidR="00084829" w:rsidRDefault="00DE12BF" w:rsidP="00084829">
                              <w:pPr>
                                <w:tabs>
                                  <w:tab w:val="left" w:pos="972"/>
                                  <w:tab w:val="left" w:pos="1006"/>
                                </w:tabs>
                                <w:spacing w:before="3" w:line="235" w:lineRule="auto"/>
                                <w:ind w:left="156" w:right="1894"/>
                                <w:rPr>
                                  <w:color w:val="0000FF"/>
                                  <w:spacing w:val="-14"/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Gastroenterology </w:t>
                              </w:r>
                              <w:r w:rsidR="00084829">
                                <w:rPr>
                                  <w:color w:val="800002"/>
                                  <w:sz w:val="18"/>
                                </w:rPr>
                                <w:t>Feb</w:t>
                              </w:r>
                              <w:r w:rsidR="00084829">
                                <w:rPr>
                                  <w:color w:val="800002"/>
                                  <w:spacing w:val="2"/>
                                  <w:sz w:val="18"/>
                                </w:rPr>
                                <w:t xml:space="preserve"> </w:t>
                              </w:r>
                              <w:r w:rsidR="00BA7F74">
                                <w:rPr>
                                  <w:color w:val="800002"/>
                                  <w:spacing w:val="2"/>
                                  <w:sz w:val="18"/>
                                </w:rPr>
                                <w:t>9</w:t>
                              </w:r>
                              <w:r w:rsidR="00BA7F74" w:rsidRPr="00BA7F74">
                                <w:rPr>
                                  <w:color w:val="800002"/>
                                  <w:spacing w:val="2"/>
                                  <w:sz w:val="18"/>
                                  <w:vertAlign w:val="superscript"/>
                                </w:rPr>
                                <w:t>th</w:t>
                              </w:r>
                              <w:r w:rsidR="00BA7F74">
                                <w:rPr>
                                  <w:color w:val="800002"/>
                                  <w:spacing w:val="2"/>
                                  <w:sz w:val="18"/>
                                </w:rPr>
                                <w:t xml:space="preserve"> </w:t>
                              </w:r>
                              <w:r w:rsidR="00040706">
                                <w:rPr>
                                  <w:color w:val="800002"/>
                                  <w:spacing w:val="2"/>
                                  <w:sz w:val="18"/>
                                </w:rPr>
                                <w:t xml:space="preserve"> </w:t>
                              </w:r>
                              <w:r w:rsidR="00084829">
                                <w:rPr>
                                  <w:color w:val="800002"/>
                                  <w:position w:val="6"/>
                                  <w:sz w:val="12"/>
                                </w:rPr>
                                <w:tab/>
                                <w:t xml:space="preserve"> </w:t>
                              </w:r>
                              <w:r w:rsidR="00084829">
                                <w:rPr>
                                  <w:color w:val="800002"/>
                                  <w:spacing w:val="-3"/>
                                  <w:sz w:val="18"/>
                                </w:rPr>
                                <w:t xml:space="preserve">Cohort </w:t>
                              </w:r>
                              <w:r w:rsidR="00084829">
                                <w:rPr>
                                  <w:color w:val="800002"/>
                                  <w:sz w:val="18"/>
                                </w:rPr>
                                <w:t xml:space="preserve">A </w:t>
                              </w:r>
                              <w:r w:rsidR="00084829">
                                <w:rPr>
                                  <w:color w:val="0000FF"/>
                                  <w:sz w:val="18"/>
                                </w:rPr>
                                <w:t>Feb</w:t>
                              </w:r>
                              <w:r w:rsidR="00084829">
                                <w:rPr>
                                  <w:color w:val="0000FF"/>
                                  <w:spacing w:val="2"/>
                                  <w:sz w:val="18"/>
                                </w:rPr>
                                <w:t xml:space="preserve"> </w:t>
                              </w:r>
                              <w:r w:rsidR="00BA7F74">
                                <w:rPr>
                                  <w:color w:val="0000FF"/>
                                  <w:spacing w:val="2"/>
                                  <w:sz w:val="18"/>
                                </w:rPr>
                                <w:t>10</w:t>
                              </w:r>
                              <w:r w:rsidR="00040706" w:rsidRPr="00040706">
                                <w:rPr>
                                  <w:color w:val="0000FF"/>
                                  <w:spacing w:val="2"/>
                                  <w:sz w:val="18"/>
                                  <w:vertAlign w:val="superscript"/>
                                </w:rPr>
                                <w:t>th</w:t>
                              </w:r>
                              <w:r w:rsidR="00040706">
                                <w:rPr>
                                  <w:color w:val="0000FF"/>
                                  <w:spacing w:val="2"/>
                                  <w:sz w:val="18"/>
                                </w:rPr>
                                <w:t xml:space="preserve"> </w:t>
                              </w:r>
                              <w:r w:rsidR="00084829">
                                <w:rPr>
                                  <w:color w:val="0000FF"/>
                                  <w:position w:val="6"/>
                                  <w:sz w:val="12"/>
                                </w:rPr>
                                <w:tab/>
                              </w:r>
                              <w:r w:rsidR="00084829">
                                <w:rPr>
                                  <w:color w:val="0000FF"/>
                                  <w:position w:val="6"/>
                                  <w:sz w:val="12"/>
                                </w:rPr>
                                <w:tab/>
                              </w:r>
                              <w:r w:rsidR="00084829">
                                <w:rPr>
                                  <w:color w:val="0000FF"/>
                                  <w:spacing w:val="-3"/>
                                  <w:sz w:val="18"/>
                                </w:rPr>
                                <w:t>Cohort</w:t>
                              </w:r>
                              <w:r w:rsidR="00084829">
                                <w:rPr>
                                  <w:color w:val="0000FF"/>
                                  <w:spacing w:val="13"/>
                                  <w:sz w:val="18"/>
                                </w:rPr>
                                <w:t xml:space="preserve"> </w:t>
                              </w:r>
                              <w:r w:rsidR="00084829">
                                <w:rPr>
                                  <w:color w:val="0000FF"/>
                                  <w:spacing w:val="-14"/>
                                  <w:sz w:val="18"/>
                                </w:rPr>
                                <w:t>B</w:t>
                              </w:r>
                            </w:p>
                            <w:p w14:paraId="1363A6AF" w14:textId="0DF31EB0" w:rsidR="00B63E52" w:rsidRDefault="00B63E52">
                              <w:pPr>
                                <w:tabs>
                                  <w:tab w:val="left" w:pos="972"/>
                                  <w:tab w:val="left" w:pos="1006"/>
                                </w:tabs>
                                <w:spacing w:before="3" w:line="235" w:lineRule="auto"/>
                                <w:ind w:left="156" w:right="1894"/>
                                <w:rPr>
                                  <w:color w:val="0000FF"/>
                                  <w:spacing w:val="-14"/>
                                  <w:sz w:val="18"/>
                                </w:rPr>
                              </w:pPr>
                            </w:p>
                            <w:p w14:paraId="285384B7" w14:textId="465FE31C" w:rsidR="00084829" w:rsidRDefault="00B63E52" w:rsidP="00084829">
                              <w:pPr>
                                <w:spacing w:line="207" w:lineRule="exact"/>
                                <w:ind w:left="156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 xml:space="preserve">Study day </w:t>
                              </w:r>
                              <w:r w:rsidRPr="00040706">
                                <w:rPr>
                                  <w:b/>
                                  <w:sz w:val="18"/>
                                </w:rPr>
                                <w:t xml:space="preserve">3 </w:t>
                              </w:r>
                              <w:r w:rsidR="00084829" w:rsidRPr="00040706">
                                <w:rPr>
                                  <w:b/>
                                  <w:sz w:val="18"/>
                                </w:rPr>
                                <w:t xml:space="preserve">(on campus, 1-6pm, room </w:t>
                              </w:r>
                              <w:r w:rsidR="00040706" w:rsidRPr="00040706">
                                <w:rPr>
                                  <w:b/>
                                  <w:sz w:val="18"/>
                                </w:rPr>
                                <w:t>1C100</w:t>
                              </w:r>
                              <w:r w:rsidR="00084829" w:rsidRPr="00040706">
                                <w:rPr>
                                  <w:b/>
                                  <w:sz w:val="18"/>
                                </w:rPr>
                                <w:t xml:space="preserve"> Cohort A </w:t>
                              </w:r>
                              <w:r w:rsidR="00040706" w:rsidRPr="00040706">
                                <w:rPr>
                                  <w:b/>
                                  <w:sz w:val="18"/>
                                </w:rPr>
                                <w:t>and</w:t>
                              </w:r>
                              <w:r w:rsidR="00084829" w:rsidRPr="00040706">
                                <w:rPr>
                                  <w:b/>
                                  <w:sz w:val="18"/>
                                </w:rPr>
                                <w:t xml:space="preserve"> B) </w:t>
                              </w:r>
                            </w:p>
                            <w:p w14:paraId="5FFD427C" w14:textId="1C3D0129" w:rsidR="00084829" w:rsidRDefault="00DE12BF" w:rsidP="00084829">
                              <w:pPr>
                                <w:tabs>
                                  <w:tab w:val="left" w:pos="1159"/>
                                </w:tabs>
                                <w:spacing w:line="237" w:lineRule="auto"/>
                                <w:ind w:left="156" w:right="619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Neurological &amp; psychiatric diseases </w:t>
                              </w:r>
                              <w:r w:rsidR="00084829">
                                <w:rPr>
                                  <w:color w:val="800002"/>
                                  <w:sz w:val="18"/>
                                </w:rPr>
                                <w:t>March</w:t>
                              </w:r>
                              <w:r w:rsidR="00040706">
                                <w:rPr>
                                  <w:color w:val="800002"/>
                                  <w:sz w:val="18"/>
                                </w:rPr>
                                <w:t xml:space="preserve"> 1</w:t>
                              </w:r>
                              <w:r w:rsidR="005A20D1">
                                <w:rPr>
                                  <w:color w:val="800002"/>
                                  <w:sz w:val="18"/>
                                </w:rPr>
                                <w:t>6</w:t>
                              </w:r>
                              <w:r w:rsidR="00040706" w:rsidRPr="00040706">
                                <w:rPr>
                                  <w:color w:val="800002"/>
                                  <w:sz w:val="18"/>
                                  <w:vertAlign w:val="superscript"/>
                                </w:rPr>
                                <w:t>th</w:t>
                              </w:r>
                              <w:r w:rsidR="00040706">
                                <w:rPr>
                                  <w:color w:val="800002"/>
                                  <w:sz w:val="18"/>
                                </w:rPr>
                                <w:t xml:space="preserve"> </w:t>
                              </w:r>
                              <w:r w:rsidR="00084829">
                                <w:rPr>
                                  <w:color w:val="800002"/>
                                  <w:position w:val="6"/>
                                  <w:sz w:val="12"/>
                                </w:rPr>
                                <w:tab/>
                              </w:r>
                              <w:r w:rsidR="00084829">
                                <w:rPr>
                                  <w:color w:val="800002"/>
                                  <w:sz w:val="18"/>
                                </w:rPr>
                                <w:t>Cohort A</w:t>
                              </w:r>
                            </w:p>
                            <w:p w14:paraId="11EC818A" w14:textId="356C23BB" w:rsidR="00084829" w:rsidRDefault="00084829" w:rsidP="00084829">
                              <w:pPr>
                                <w:tabs>
                                  <w:tab w:val="left" w:pos="1246"/>
                                </w:tabs>
                                <w:spacing w:line="206" w:lineRule="exact"/>
                                <w:ind w:left="156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0000FF"/>
                                  <w:sz w:val="18"/>
                                </w:rPr>
                                <w:t>March</w:t>
                              </w:r>
                              <w:r w:rsidR="00040706">
                                <w:rPr>
                                  <w:color w:val="0000FF"/>
                                  <w:sz w:val="18"/>
                                </w:rPr>
                                <w:t xml:space="preserve"> 1</w:t>
                              </w:r>
                              <w:r w:rsidR="005A20D1">
                                <w:rPr>
                                  <w:color w:val="0000FF"/>
                                  <w:sz w:val="18"/>
                                </w:rPr>
                                <w:t>7</w:t>
                              </w:r>
                              <w:r w:rsidR="00040706" w:rsidRPr="00040706">
                                <w:rPr>
                                  <w:color w:val="0000FF"/>
                                  <w:sz w:val="18"/>
                                  <w:vertAlign w:val="superscript"/>
                                </w:rPr>
                                <w:t>th</w:t>
                              </w:r>
                              <w:r w:rsidR="00040706">
                                <w:rPr>
                                  <w:color w:val="0000FF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position w:val="6"/>
                                  <w:sz w:val="12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FF"/>
                                  <w:spacing w:val="-3"/>
                                  <w:sz w:val="18"/>
                                </w:rPr>
                                <w:t>Cohort</w:t>
                              </w:r>
                              <w:r>
                                <w:rPr>
                                  <w:color w:val="0000FF"/>
                                  <w:spacing w:val="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sz w:val="18"/>
                                </w:rPr>
                                <w:t>B</w:t>
                              </w:r>
                            </w:p>
                            <w:p w14:paraId="23D940EF" w14:textId="39325397" w:rsidR="00395799" w:rsidRDefault="00395799" w:rsidP="00084829">
                              <w:pPr>
                                <w:tabs>
                                  <w:tab w:val="left" w:pos="1159"/>
                                </w:tabs>
                                <w:spacing w:line="237" w:lineRule="auto"/>
                                <w:ind w:left="156" w:right="619"/>
                                <w:rPr>
                                  <w:sz w:val="17"/>
                                </w:rPr>
                              </w:pPr>
                            </w:p>
                            <w:p w14:paraId="609CE62A" w14:textId="77777777" w:rsidR="00395799" w:rsidRDefault="00DE12BF">
                              <w:pPr>
                                <w:spacing w:line="205" w:lineRule="exact"/>
                                <w:ind w:left="156"/>
                                <w:rPr>
                                  <w:b/>
                                  <w:sz w:val="18"/>
                                </w:rPr>
                              </w:pPr>
                              <w:r w:rsidRPr="004B74F2">
                                <w:rPr>
                                  <w:b/>
                                  <w:sz w:val="18"/>
                                </w:rPr>
                                <w:t>Assessment dates</w:t>
                              </w:r>
                            </w:p>
                            <w:p w14:paraId="7661BA46" w14:textId="76C73BEA" w:rsidR="00A65F16" w:rsidRDefault="00DE12BF">
                              <w:pPr>
                                <w:ind w:left="156" w:right="197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Case study</w:t>
                              </w:r>
                              <w:r w:rsidR="00625811">
                                <w:rPr>
                                  <w:sz w:val="18"/>
                                </w:rPr>
                                <w:t xml:space="preserve"> assessment</w:t>
                              </w:r>
                              <w:r w:rsidR="00A65F16">
                                <w:rPr>
                                  <w:sz w:val="18"/>
                                </w:rPr>
                                <w:t xml:space="preserve">: </w:t>
                              </w:r>
                              <w:r>
                                <w:rPr>
                                  <w:sz w:val="18"/>
                                </w:rPr>
                                <w:t xml:space="preserve">April </w:t>
                              </w:r>
                              <w:r w:rsidR="0064199B">
                                <w:rPr>
                                  <w:sz w:val="18"/>
                                </w:rPr>
                                <w:t>20</w:t>
                              </w:r>
                              <w:r w:rsidR="00625811" w:rsidRPr="00625811">
                                <w:rPr>
                                  <w:sz w:val="18"/>
                                  <w:vertAlign w:val="superscript"/>
                                </w:rPr>
                                <w:t>th</w:t>
                              </w:r>
                              <w:r w:rsidR="00625811"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  <w:p w14:paraId="7E36D530" w14:textId="108B85E4" w:rsidR="00395799" w:rsidRDefault="00DE12BF">
                              <w:pPr>
                                <w:ind w:left="156" w:right="197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Reflective Patient </w:t>
                              </w:r>
                              <w:r w:rsidR="00A65F16">
                                <w:rPr>
                                  <w:sz w:val="18"/>
                                </w:rPr>
                                <w:t>C</w:t>
                              </w:r>
                              <w:r>
                                <w:rPr>
                                  <w:sz w:val="18"/>
                                </w:rPr>
                                <w:t xml:space="preserve">are </w:t>
                              </w:r>
                              <w:r w:rsidR="00A65F16">
                                <w:rPr>
                                  <w:sz w:val="18"/>
                                </w:rPr>
                                <w:t>R</w:t>
                              </w:r>
                              <w:r>
                                <w:rPr>
                                  <w:sz w:val="18"/>
                                </w:rPr>
                                <w:t>eport submission: April</w:t>
                              </w:r>
                              <w:r w:rsidR="001849AD">
                                <w:rPr>
                                  <w:sz w:val="18"/>
                                </w:rPr>
                                <w:t xml:space="preserve"> </w:t>
                              </w:r>
                              <w:r w:rsidR="0064199B">
                                <w:rPr>
                                  <w:sz w:val="18"/>
                                </w:rPr>
                                <w:t>21</w:t>
                              </w:r>
                              <w:r w:rsidR="0064199B" w:rsidRPr="0064199B">
                                <w:rPr>
                                  <w:sz w:val="18"/>
                                  <w:vertAlign w:val="superscript"/>
                                </w:rPr>
                                <w:t>st</w:t>
                              </w:r>
                              <w:r w:rsidR="0064199B">
                                <w:rPr>
                                  <w:sz w:val="18"/>
                                </w:rPr>
                                <w:t xml:space="preserve"> </w:t>
                              </w:r>
                              <w:r w:rsidR="001849AD"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2" name="Text Box 85"/>
                        <wps:cNvSpPr txBox="1">
                          <a:spLocks noChangeArrowheads="1"/>
                        </wps:cNvSpPr>
                        <wps:spPr bwMode="auto">
                          <a:xfrm>
                            <a:off x="4546" y="541"/>
                            <a:ext cx="3615" cy="9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CDD4D4" w14:textId="77777777" w:rsidR="00395799" w:rsidRDefault="00DE12BF">
                              <w:pPr>
                                <w:spacing w:before="87" w:line="242" w:lineRule="auto"/>
                                <w:ind w:left="546" w:right="534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Clinical Patient Care</w:t>
                              </w:r>
                              <w:r>
                                <w:rPr>
                                  <w:b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3 15 credits</w:t>
                              </w:r>
                            </w:p>
                            <w:p w14:paraId="2F6AAF38" w14:textId="33528C21" w:rsidR="00395799" w:rsidRDefault="00DE12BF">
                              <w:pPr>
                                <w:spacing w:line="200" w:lineRule="exact"/>
                                <w:ind w:left="542" w:right="534"/>
                                <w:jc w:val="center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(semester</w:t>
                              </w:r>
                              <w:r>
                                <w:rPr>
                                  <w:b/>
                                  <w:spacing w:val="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18"/>
                                </w:rPr>
                                <w:t>B)</w:t>
                              </w:r>
                              <w:r w:rsidR="00887048">
                                <w:rPr>
                                  <w:b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 w:rsidR="00887048">
                                <w:rPr>
                                  <w:b/>
                                  <w:sz w:val="16"/>
                                  <w:szCs w:val="16"/>
                                </w:rPr>
                                <w:t>7LMS2039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64DCE1" id="Group 84" o:spid="_x0000_s1050" style="position:absolute;margin-left:223.2pt;margin-top:.85pt;width:187.2pt;height:286.05pt;z-index:251677696;mso-position-horizontal-relative:page" coordorigin="4483,512" coordsize="3744,53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">
                <v:shape id="Picture 92" o:spid="_x0000_s1051" type="#_x0000_t75" style="position:absolute;left:4483;top:512;width:3744;height:10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">
                  <v:imagedata r:id="rId26" o:title=""/>
                </v:shape>
                <v:rect id="Rectangle 91" o:spid="_x0000_s1052" style="position:absolute;left:4554;top:548;width:3600;height: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" fillcolor="#a6ffe2" stroked="f"/>
                <v:rect id="Rectangle 90" o:spid="_x0000_s1053" style="position:absolute;left:4554;top:548;width:3600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" filled="f" strokecolor="#a6ffe2"/>
                <v:shape id="Picture 89" o:spid="_x0000_s1054" type="#_x0000_t75" style="position:absolute;left:4483;top:1391;width:3744;height:44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">
                  <v:imagedata r:id="rId27" o:title=""/>
                </v:shape>
                <v:rect id="Rectangle 88" o:spid="_x0000_s1055" style="position:absolute;left:4553;top:1428;width:3600;height:4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" fillcolor="#d9d9d9" stroked="f"/>
                <v:rect id="Rectangle 87" o:spid="_x0000_s1056" style="position:absolute;left:4553;top:1428;width:3600;height:4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" filled="f" strokecolor="#d9d9d9"/>
                <v:shape id="Text Box 86" o:spid="_x0000_s1057" type="#_x0000_t202" style="position:absolute;left:4546;top:1448;width:3615;height:42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" filled="f" stroked="f">
                  <v:textbox inset="0,0,0,0">
                    <w:txbxContent>
                      <w:p w14:paraId="2E2645A1" w14:textId="3BEA5488" w:rsidR="007834EC" w:rsidRDefault="00DE12BF" w:rsidP="00EE6625">
                        <w:pPr>
                          <w:ind w:left="159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Study day</w:t>
                        </w:r>
                        <w:r w:rsidR="00084829">
                          <w:rPr>
                            <w:b/>
                            <w:sz w:val="18"/>
                          </w:rPr>
                          <w:t xml:space="preserve"> </w:t>
                        </w:r>
                        <w:r w:rsidR="00084829" w:rsidRPr="00040706">
                          <w:rPr>
                            <w:b/>
                            <w:sz w:val="18"/>
                          </w:rPr>
                          <w:t xml:space="preserve">1 (on campus, 1-6pm, room </w:t>
                        </w:r>
                        <w:r w:rsidR="00040706" w:rsidRPr="00040706">
                          <w:rPr>
                            <w:b/>
                            <w:sz w:val="18"/>
                          </w:rPr>
                          <w:t>1C100</w:t>
                        </w:r>
                        <w:r w:rsidR="00084829" w:rsidRPr="00040706">
                          <w:rPr>
                            <w:b/>
                            <w:sz w:val="18"/>
                          </w:rPr>
                          <w:t xml:space="preserve"> Cohort A </w:t>
                        </w:r>
                        <w:r w:rsidR="00040706" w:rsidRPr="00040706">
                          <w:rPr>
                            <w:b/>
                            <w:sz w:val="18"/>
                          </w:rPr>
                          <w:t>and</w:t>
                        </w:r>
                        <w:r w:rsidR="00084829" w:rsidRPr="00040706">
                          <w:rPr>
                            <w:b/>
                            <w:sz w:val="18"/>
                          </w:rPr>
                          <w:t xml:space="preserve"> B)</w:t>
                        </w:r>
                      </w:p>
                      <w:p w14:paraId="1290DA1B" w14:textId="43B42633" w:rsidR="00395799" w:rsidRDefault="00DE12BF" w:rsidP="00EE6625">
                        <w:pPr>
                          <w:tabs>
                            <w:tab w:val="left" w:pos="1054"/>
                          </w:tabs>
                          <w:ind w:left="159" w:right="177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Respiratory diseases </w:t>
                        </w:r>
                        <w:r w:rsidR="00084829">
                          <w:rPr>
                            <w:color w:val="800002"/>
                            <w:sz w:val="18"/>
                          </w:rPr>
                          <w:t>Jan</w:t>
                        </w:r>
                        <w:r w:rsidR="00084829">
                          <w:rPr>
                            <w:color w:val="800002"/>
                            <w:spacing w:val="1"/>
                            <w:sz w:val="18"/>
                          </w:rPr>
                          <w:t xml:space="preserve"> </w:t>
                        </w:r>
                        <w:r w:rsidR="00040706">
                          <w:rPr>
                            <w:color w:val="800002"/>
                            <w:spacing w:val="1"/>
                            <w:sz w:val="18"/>
                          </w:rPr>
                          <w:t>2</w:t>
                        </w:r>
                        <w:r w:rsidR="00566EDB">
                          <w:rPr>
                            <w:color w:val="800002"/>
                            <w:spacing w:val="1"/>
                            <w:sz w:val="18"/>
                          </w:rPr>
                          <w:t>6</w:t>
                        </w:r>
                        <w:r w:rsidR="009D2868">
                          <w:rPr>
                            <w:color w:val="800002"/>
                            <w:spacing w:val="1"/>
                            <w:sz w:val="18"/>
                            <w:vertAlign w:val="superscript"/>
                          </w:rPr>
                          <w:t>th</w:t>
                        </w:r>
                        <w:r w:rsidR="00040706">
                          <w:rPr>
                            <w:color w:val="800002"/>
                            <w:spacing w:val="1"/>
                            <w:sz w:val="18"/>
                          </w:rPr>
                          <w:t xml:space="preserve"> </w:t>
                        </w:r>
                        <w:r w:rsidR="00084829">
                          <w:rPr>
                            <w:color w:val="800002"/>
                            <w:position w:val="6"/>
                            <w:sz w:val="12"/>
                          </w:rPr>
                          <w:tab/>
                        </w:r>
                        <w:r w:rsidR="00084829">
                          <w:rPr>
                            <w:color w:val="800002"/>
                            <w:spacing w:val="-3"/>
                            <w:sz w:val="18"/>
                          </w:rPr>
                          <w:t xml:space="preserve">Cohort </w:t>
                        </w:r>
                        <w:r w:rsidR="00084829">
                          <w:rPr>
                            <w:color w:val="800002"/>
                            <w:sz w:val="18"/>
                          </w:rPr>
                          <w:t xml:space="preserve">A </w:t>
                        </w:r>
                        <w:r w:rsidR="00084829">
                          <w:rPr>
                            <w:color w:val="0000FF"/>
                            <w:sz w:val="18"/>
                          </w:rPr>
                          <w:t>Jan</w:t>
                        </w:r>
                        <w:r w:rsidR="00084829">
                          <w:rPr>
                            <w:color w:val="0000FF"/>
                            <w:spacing w:val="1"/>
                            <w:sz w:val="18"/>
                          </w:rPr>
                          <w:t xml:space="preserve"> </w:t>
                        </w:r>
                        <w:r w:rsidR="00040706">
                          <w:rPr>
                            <w:color w:val="0000FF"/>
                            <w:spacing w:val="1"/>
                            <w:sz w:val="18"/>
                          </w:rPr>
                          <w:t>2</w:t>
                        </w:r>
                        <w:r w:rsidR="00566EDB">
                          <w:rPr>
                            <w:color w:val="0000FF"/>
                            <w:spacing w:val="1"/>
                            <w:sz w:val="18"/>
                          </w:rPr>
                          <w:t>7</w:t>
                        </w:r>
                        <w:r w:rsidR="00566EDB" w:rsidRPr="00566EDB">
                          <w:rPr>
                            <w:color w:val="0000FF"/>
                            <w:spacing w:val="1"/>
                            <w:sz w:val="18"/>
                            <w:vertAlign w:val="superscript"/>
                          </w:rPr>
                          <w:t>th</w:t>
                        </w:r>
                        <w:r w:rsidR="00040706">
                          <w:rPr>
                            <w:color w:val="0000FF"/>
                            <w:spacing w:val="1"/>
                            <w:sz w:val="18"/>
                          </w:rPr>
                          <w:t xml:space="preserve"> </w:t>
                        </w:r>
                        <w:r w:rsidR="00084829">
                          <w:rPr>
                            <w:color w:val="0000FF"/>
                            <w:position w:val="6"/>
                            <w:sz w:val="12"/>
                          </w:rPr>
                          <w:tab/>
                        </w:r>
                        <w:r w:rsidR="00084829">
                          <w:rPr>
                            <w:color w:val="0000FF"/>
                            <w:spacing w:val="-3"/>
                            <w:sz w:val="18"/>
                          </w:rPr>
                          <w:t>Cohort</w:t>
                        </w:r>
                        <w:r w:rsidR="00084829">
                          <w:rPr>
                            <w:color w:val="0000FF"/>
                            <w:spacing w:val="5"/>
                            <w:sz w:val="18"/>
                          </w:rPr>
                          <w:t xml:space="preserve"> </w:t>
                        </w:r>
                        <w:r w:rsidR="00084829">
                          <w:rPr>
                            <w:color w:val="0000FF"/>
                            <w:sz w:val="18"/>
                          </w:rPr>
                          <w:t>B</w:t>
                        </w:r>
                      </w:p>
                      <w:p w14:paraId="5A0BFD32" w14:textId="77777777" w:rsidR="00395799" w:rsidRDefault="00395799">
                        <w:pPr>
                          <w:spacing w:before="11"/>
                          <w:rPr>
                            <w:sz w:val="17"/>
                          </w:rPr>
                        </w:pPr>
                      </w:p>
                      <w:p w14:paraId="18FD5AA2" w14:textId="3C5CD50B" w:rsidR="00395799" w:rsidRDefault="00DE12BF" w:rsidP="00B63E52">
                        <w:pPr>
                          <w:spacing w:line="207" w:lineRule="exact"/>
                          <w:ind w:left="156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Study day 2</w:t>
                        </w:r>
                        <w:r w:rsidR="00084829" w:rsidRPr="00040706">
                          <w:rPr>
                            <w:b/>
                            <w:sz w:val="18"/>
                          </w:rPr>
                          <w:t xml:space="preserve"> (on campus, 1-6pm, room </w:t>
                        </w:r>
                        <w:r w:rsidR="00040706" w:rsidRPr="00040706">
                          <w:rPr>
                            <w:b/>
                            <w:sz w:val="18"/>
                          </w:rPr>
                          <w:t>1C100</w:t>
                        </w:r>
                        <w:r w:rsidR="00084829" w:rsidRPr="00040706">
                          <w:rPr>
                            <w:b/>
                            <w:sz w:val="18"/>
                          </w:rPr>
                          <w:t xml:space="preserve"> Cohort A and B)</w:t>
                        </w:r>
                      </w:p>
                      <w:p w14:paraId="7AD30EFE" w14:textId="6CE1F49F" w:rsidR="00084829" w:rsidRDefault="00DE12BF" w:rsidP="00084829">
                        <w:pPr>
                          <w:tabs>
                            <w:tab w:val="left" w:pos="972"/>
                            <w:tab w:val="left" w:pos="1006"/>
                          </w:tabs>
                          <w:spacing w:before="3" w:line="235" w:lineRule="auto"/>
                          <w:ind w:left="156" w:right="1894"/>
                          <w:rPr>
                            <w:color w:val="0000FF"/>
                            <w:spacing w:val="-14"/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Gastroenterology </w:t>
                        </w:r>
                        <w:r w:rsidR="00084829">
                          <w:rPr>
                            <w:color w:val="800002"/>
                            <w:sz w:val="18"/>
                          </w:rPr>
                          <w:t>Feb</w:t>
                        </w:r>
                        <w:r w:rsidR="00084829">
                          <w:rPr>
                            <w:color w:val="800002"/>
                            <w:spacing w:val="2"/>
                            <w:sz w:val="18"/>
                          </w:rPr>
                          <w:t xml:space="preserve"> </w:t>
                        </w:r>
                        <w:r w:rsidR="00BA7F74">
                          <w:rPr>
                            <w:color w:val="800002"/>
                            <w:spacing w:val="2"/>
                            <w:sz w:val="18"/>
                          </w:rPr>
                          <w:t>9</w:t>
                        </w:r>
                        <w:r w:rsidR="00BA7F74" w:rsidRPr="00BA7F74">
                          <w:rPr>
                            <w:color w:val="800002"/>
                            <w:spacing w:val="2"/>
                            <w:sz w:val="18"/>
                            <w:vertAlign w:val="superscript"/>
                          </w:rPr>
                          <w:t>th</w:t>
                        </w:r>
                        <w:r w:rsidR="00BA7F74">
                          <w:rPr>
                            <w:color w:val="800002"/>
                            <w:spacing w:val="2"/>
                            <w:sz w:val="18"/>
                          </w:rPr>
                          <w:t xml:space="preserve"> </w:t>
                        </w:r>
                        <w:r w:rsidR="00040706">
                          <w:rPr>
                            <w:color w:val="800002"/>
                            <w:spacing w:val="2"/>
                            <w:sz w:val="18"/>
                          </w:rPr>
                          <w:t xml:space="preserve"> </w:t>
                        </w:r>
                        <w:r w:rsidR="00084829">
                          <w:rPr>
                            <w:color w:val="800002"/>
                            <w:position w:val="6"/>
                            <w:sz w:val="12"/>
                          </w:rPr>
                          <w:tab/>
                          <w:t xml:space="preserve"> </w:t>
                        </w:r>
                        <w:r w:rsidR="00084829">
                          <w:rPr>
                            <w:color w:val="800002"/>
                            <w:spacing w:val="-3"/>
                            <w:sz w:val="18"/>
                          </w:rPr>
                          <w:t xml:space="preserve">Cohort </w:t>
                        </w:r>
                        <w:r w:rsidR="00084829">
                          <w:rPr>
                            <w:color w:val="800002"/>
                            <w:sz w:val="18"/>
                          </w:rPr>
                          <w:t xml:space="preserve">A </w:t>
                        </w:r>
                        <w:r w:rsidR="00084829">
                          <w:rPr>
                            <w:color w:val="0000FF"/>
                            <w:sz w:val="18"/>
                          </w:rPr>
                          <w:t>Feb</w:t>
                        </w:r>
                        <w:r w:rsidR="00084829">
                          <w:rPr>
                            <w:color w:val="0000FF"/>
                            <w:spacing w:val="2"/>
                            <w:sz w:val="18"/>
                          </w:rPr>
                          <w:t xml:space="preserve"> </w:t>
                        </w:r>
                        <w:r w:rsidR="00BA7F74">
                          <w:rPr>
                            <w:color w:val="0000FF"/>
                            <w:spacing w:val="2"/>
                            <w:sz w:val="18"/>
                          </w:rPr>
                          <w:t>10</w:t>
                        </w:r>
                        <w:r w:rsidR="00040706" w:rsidRPr="00040706">
                          <w:rPr>
                            <w:color w:val="0000FF"/>
                            <w:spacing w:val="2"/>
                            <w:sz w:val="18"/>
                            <w:vertAlign w:val="superscript"/>
                          </w:rPr>
                          <w:t>th</w:t>
                        </w:r>
                        <w:r w:rsidR="00040706">
                          <w:rPr>
                            <w:color w:val="0000FF"/>
                            <w:spacing w:val="2"/>
                            <w:sz w:val="18"/>
                          </w:rPr>
                          <w:t xml:space="preserve"> </w:t>
                        </w:r>
                        <w:r w:rsidR="00084829">
                          <w:rPr>
                            <w:color w:val="0000FF"/>
                            <w:position w:val="6"/>
                            <w:sz w:val="12"/>
                          </w:rPr>
                          <w:tab/>
                        </w:r>
                        <w:r w:rsidR="00084829">
                          <w:rPr>
                            <w:color w:val="0000FF"/>
                            <w:position w:val="6"/>
                            <w:sz w:val="12"/>
                          </w:rPr>
                          <w:tab/>
                        </w:r>
                        <w:r w:rsidR="00084829">
                          <w:rPr>
                            <w:color w:val="0000FF"/>
                            <w:spacing w:val="-3"/>
                            <w:sz w:val="18"/>
                          </w:rPr>
                          <w:t>Cohort</w:t>
                        </w:r>
                        <w:r w:rsidR="00084829">
                          <w:rPr>
                            <w:color w:val="0000FF"/>
                            <w:spacing w:val="13"/>
                            <w:sz w:val="18"/>
                          </w:rPr>
                          <w:t xml:space="preserve"> </w:t>
                        </w:r>
                        <w:r w:rsidR="00084829">
                          <w:rPr>
                            <w:color w:val="0000FF"/>
                            <w:spacing w:val="-14"/>
                            <w:sz w:val="18"/>
                          </w:rPr>
                          <w:t>B</w:t>
                        </w:r>
                      </w:p>
                      <w:p w14:paraId="1363A6AF" w14:textId="0DF31EB0" w:rsidR="00B63E52" w:rsidRDefault="00B63E52">
                        <w:pPr>
                          <w:tabs>
                            <w:tab w:val="left" w:pos="972"/>
                            <w:tab w:val="left" w:pos="1006"/>
                          </w:tabs>
                          <w:spacing w:before="3" w:line="235" w:lineRule="auto"/>
                          <w:ind w:left="156" w:right="1894"/>
                          <w:rPr>
                            <w:color w:val="0000FF"/>
                            <w:spacing w:val="-14"/>
                            <w:sz w:val="18"/>
                          </w:rPr>
                        </w:pPr>
                      </w:p>
                      <w:p w14:paraId="285384B7" w14:textId="465FE31C" w:rsidR="00084829" w:rsidRDefault="00B63E52" w:rsidP="00084829">
                        <w:pPr>
                          <w:spacing w:line="207" w:lineRule="exact"/>
                          <w:ind w:left="156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 xml:space="preserve">Study day </w:t>
                        </w:r>
                        <w:r w:rsidRPr="00040706">
                          <w:rPr>
                            <w:b/>
                            <w:sz w:val="18"/>
                          </w:rPr>
                          <w:t xml:space="preserve">3 </w:t>
                        </w:r>
                        <w:r w:rsidR="00084829" w:rsidRPr="00040706">
                          <w:rPr>
                            <w:b/>
                            <w:sz w:val="18"/>
                          </w:rPr>
                          <w:t xml:space="preserve">(on campus, 1-6pm, room </w:t>
                        </w:r>
                        <w:r w:rsidR="00040706" w:rsidRPr="00040706">
                          <w:rPr>
                            <w:b/>
                            <w:sz w:val="18"/>
                          </w:rPr>
                          <w:t>1C100</w:t>
                        </w:r>
                        <w:r w:rsidR="00084829" w:rsidRPr="00040706">
                          <w:rPr>
                            <w:b/>
                            <w:sz w:val="18"/>
                          </w:rPr>
                          <w:t xml:space="preserve"> Cohort A </w:t>
                        </w:r>
                        <w:r w:rsidR="00040706" w:rsidRPr="00040706">
                          <w:rPr>
                            <w:b/>
                            <w:sz w:val="18"/>
                          </w:rPr>
                          <w:t>and</w:t>
                        </w:r>
                        <w:r w:rsidR="00084829" w:rsidRPr="00040706">
                          <w:rPr>
                            <w:b/>
                            <w:sz w:val="18"/>
                          </w:rPr>
                          <w:t xml:space="preserve"> B) </w:t>
                        </w:r>
                      </w:p>
                      <w:p w14:paraId="5FFD427C" w14:textId="1C3D0129" w:rsidR="00084829" w:rsidRDefault="00DE12BF" w:rsidP="00084829">
                        <w:pPr>
                          <w:tabs>
                            <w:tab w:val="left" w:pos="1159"/>
                          </w:tabs>
                          <w:spacing w:line="237" w:lineRule="auto"/>
                          <w:ind w:left="156" w:right="61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Neurological &amp; psychiatric diseases </w:t>
                        </w:r>
                        <w:r w:rsidR="00084829">
                          <w:rPr>
                            <w:color w:val="800002"/>
                            <w:sz w:val="18"/>
                          </w:rPr>
                          <w:t>March</w:t>
                        </w:r>
                        <w:r w:rsidR="00040706">
                          <w:rPr>
                            <w:color w:val="800002"/>
                            <w:sz w:val="18"/>
                          </w:rPr>
                          <w:t xml:space="preserve"> 1</w:t>
                        </w:r>
                        <w:r w:rsidR="005A20D1">
                          <w:rPr>
                            <w:color w:val="800002"/>
                            <w:sz w:val="18"/>
                          </w:rPr>
                          <w:t>6</w:t>
                        </w:r>
                        <w:r w:rsidR="00040706" w:rsidRPr="00040706">
                          <w:rPr>
                            <w:color w:val="800002"/>
                            <w:sz w:val="18"/>
                            <w:vertAlign w:val="superscript"/>
                          </w:rPr>
                          <w:t>th</w:t>
                        </w:r>
                        <w:r w:rsidR="00040706">
                          <w:rPr>
                            <w:color w:val="800002"/>
                            <w:sz w:val="18"/>
                          </w:rPr>
                          <w:t xml:space="preserve"> </w:t>
                        </w:r>
                        <w:r w:rsidR="00084829">
                          <w:rPr>
                            <w:color w:val="800002"/>
                            <w:position w:val="6"/>
                            <w:sz w:val="12"/>
                          </w:rPr>
                          <w:tab/>
                        </w:r>
                        <w:r w:rsidR="00084829">
                          <w:rPr>
                            <w:color w:val="800002"/>
                            <w:sz w:val="18"/>
                          </w:rPr>
                          <w:t>Cohort A</w:t>
                        </w:r>
                      </w:p>
                      <w:p w14:paraId="11EC818A" w14:textId="356C23BB" w:rsidR="00084829" w:rsidRDefault="00084829" w:rsidP="00084829">
                        <w:pPr>
                          <w:tabs>
                            <w:tab w:val="left" w:pos="1246"/>
                          </w:tabs>
                          <w:spacing w:line="206" w:lineRule="exact"/>
                          <w:ind w:left="156"/>
                          <w:rPr>
                            <w:sz w:val="18"/>
                          </w:rPr>
                        </w:pPr>
                        <w:r>
                          <w:rPr>
                            <w:color w:val="0000FF"/>
                            <w:sz w:val="18"/>
                          </w:rPr>
                          <w:t>March</w:t>
                        </w:r>
                        <w:r w:rsidR="00040706">
                          <w:rPr>
                            <w:color w:val="0000FF"/>
                            <w:sz w:val="18"/>
                          </w:rPr>
                          <w:t xml:space="preserve"> 1</w:t>
                        </w:r>
                        <w:r w:rsidR="005A20D1">
                          <w:rPr>
                            <w:color w:val="0000FF"/>
                            <w:sz w:val="18"/>
                          </w:rPr>
                          <w:t>7</w:t>
                        </w:r>
                        <w:r w:rsidR="00040706" w:rsidRPr="00040706">
                          <w:rPr>
                            <w:color w:val="0000FF"/>
                            <w:sz w:val="18"/>
                            <w:vertAlign w:val="superscript"/>
                          </w:rPr>
                          <w:t>th</w:t>
                        </w:r>
                        <w:r w:rsidR="00040706">
                          <w:rPr>
                            <w:color w:val="0000FF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000FF"/>
                            <w:position w:val="6"/>
                            <w:sz w:val="12"/>
                          </w:rPr>
                          <w:t xml:space="preserve">   </w:t>
                        </w:r>
                        <w:r>
                          <w:rPr>
                            <w:color w:val="0000FF"/>
                            <w:spacing w:val="-3"/>
                            <w:sz w:val="18"/>
                          </w:rPr>
                          <w:t>Cohort</w:t>
                        </w:r>
                        <w:r>
                          <w:rPr>
                            <w:color w:val="0000FF"/>
                            <w:spacing w:val="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000FF"/>
                            <w:sz w:val="18"/>
                          </w:rPr>
                          <w:t>B</w:t>
                        </w:r>
                      </w:p>
                      <w:p w14:paraId="23D940EF" w14:textId="39325397" w:rsidR="00395799" w:rsidRDefault="00395799" w:rsidP="00084829">
                        <w:pPr>
                          <w:tabs>
                            <w:tab w:val="left" w:pos="1159"/>
                          </w:tabs>
                          <w:spacing w:line="237" w:lineRule="auto"/>
                          <w:ind w:left="156" w:right="619"/>
                          <w:rPr>
                            <w:sz w:val="17"/>
                          </w:rPr>
                        </w:pPr>
                      </w:p>
                      <w:p w14:paraId="609CE62A" w14:textId="77777777" w:rsidR="00395799" w:rsidRDefault="00DE12BF">
                        <w:pPr>
                          <w:spacing w:line="205" w:lineRule="exact"/>
                          <w:ind w:left="156"/>
                          <w:rPr>
                            <w:b/>
                            <w:sz w:val="18"/>
                          </w:rPr>
                        </w:pPr>
                        <w:r w:rsidRPr="004B74F2">
                          <w:rPr>
                            <w:b/>
                            <w:sz w:val="18"/>
                          </w:rPr>
                          <w:t>Assessment dates</w:t>
                        </w:r>
                      </w:p>
                      <w:p w14:paraId="7661BA46" w14:textId="76C73BEA" w:rsidR="00A65F16" w:rsidRDefault="00DE12BF">
                        <w:pPr>
                          <w:ind w:left="156" w:right="19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Case study</w:t>
                        </w:r>
                        <w:r w:rsidR="00625811">
                          <w:rPr>
                            <w:sz w:val="18"/>
                          </w:rPr>
                          <w:t xml:space="preserve"> assessment</w:t>
                        </w:r>
                        <w:r w:rsidR="00A65F16">
                          <w:rPr>
                            <w:sz w:val="18"/>
                          </w:rPr>
                          <w:t xml:space="preserve">: </w:t>
                        </w:r>
                        <w:r>
                          <w:rPr>
                            <w:sz w:val="18"/>
                          </w:rPr>
                          <w:t xml:space="preserve">April </w:t>
                        </w:r>
                        <w:r w:rsidR="0064199B">
                          <w:rPr>
                            <w:sz w:val="18"/>
                          </w:rPr>
                          <w:t>20</w:t>
                        </w:r>
                        <w:r w:rsidR="00625811" w:rsidRPr="00625811">
                          <w:rPr>
                            <w:sz w:val="18"/>
                            <w:vertAlign w:val="superscript"/>
                          </w:rPr>
                          <w:t>th</w:t>
                        </w:r>
                        <w:r w:rsidR="00625811">
                          <w:rPr>
                            <w:sz w:val="18"/>
                          </w:rPr>
                          <w:t xml:space="preserve"> </w:t>
                        </w:r>
                      </w:p>
                      <w:p w14:paraId="7E36D530" w14:textId="108B85E4" w:rsidR="00395799" w:rsidRDefault="00DE12BF">
                        <w:pPr>
                          <w:ind w:left="156" w:right="197"/>
                          <w:rPr>
                            <w:sz w:val="12"/>
                          </w:rPr>
                        </w:pPr>
                        <w:r>
                          <w:rPr>
                            <w:sz w:val="18"/>
                          </w:rPr>
                          <w:t xml:space="preserve">Reflective Patient </w:t>
                        </w:r>
                        <w:r w:rsidR="00A65F16">
                          <w:rPr>
                            <w:sz w:val="18"/>
                          </w:rPr>
                          <w:t>C</w:t>
                        </w:r>
                        <w:r>
                          <w:rPr>
                            <w:sz w:val="18"/>
                          </w:rPr>
                          <w:t xml:space="preserve">are </w:t>
                        </w:r>
                        <w:r w:rsidR="00A65F16">
                          <w:rPr>
                            <w:sz w:val="18"/>
                          </w:rPr>
                          <w:t>R</w:t>
                        </w:r>
                        <w:r>
                          <w:rPr>
                            <w:sz w:val="18"/>
                          </w:rPr>
                          <w:t>eport submission: April</w:t>
                        </w:r>
                        <w:r w:rsidR="001849AD">
                          <w:rPr>
                            <w:sz w:val="18"/>
                          </w:rPr>
                          <w:t xml:space="preserve"> </w:t>
                        </w:r>
                        <w:r w:rsidR="0064199B">
                          <w:rPr>
                            <w:sz w:val="18"/>
                          </w:rPr>
                          <w:t>21</w:t>
                        </w:r>
                        <w:r w:rsidR="0064199B" w:rsidRPr="0064199B">
                          <w:rPr>
                            <w:sz w:val="18"/>
                            <w:vertAlign w:val="superscript"/>
                          </w:rPr>
                          <w:t>st</w:t>
                        </w:r>
                        <w:r w:rsidR="0064199B">
                          <w:rPr>
                            <w:sz w:val="18"/>
                          </w:rPr>
                          <w:t xml:space="preserve"> </w:t>
                        </w:r>
                        <w:r w:rsidR="001849AD"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85" o:spid="_x0000_s1058" type="#_x0000_t202" style="position:absolute;left:4546;top:541;width:3615;height: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Hz7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3gfQLPL/EHyOUfAAAA//8DAFBLAQItABQABgAIAAAAIQDb4fbL7gAAAIUBAAATAAAAAAAAAAAA&#10;AAAAAAAAAABbQ29udGVudF9UeXBlc10ueG1sUEsBAi0AFAAGAAgAAAAhAFr0LFu/AAAAFQEAAAsA&#10;AAAAAAAAAAAAAAAAHwEAAF9yZWxzLy5yZWxzUEsBAi0AFAAGAAgAAAAhAFd4fPvEAAAA2wAAAA8A&#10;AAAAAAAAAAAAAAAABwIAAGRycy9kb3ducmV2LnhtbFBLBQYAAAAAAwADALcAAAD4AgAAAAA=&#10;" filled="f" stroked="f">
                  <v:textbox inset="0,0,0,0">
                    <w:txbxContent>
                      <w:p w14:paraId="6CCDD4D4" w14:textId="77777777" w:rsidR="00395799" w:rsidRDefault="00DE12BF">
                        <w:pPr>
                          <w:spacing w:before="87" w:line="242" w:lineRule="auto"/>
                          <w:ind w:left="546" w:right="534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Clinical Patient Care</w:t>
                        </w:r>
                        <w:r>
                          <w:rPr>
                            <w:b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3 15 credits</w:t>
                        </w:r>
                      </w:p>
                      <w:p w14:paraId="2F6AAF38" w14:textId="33528C21" w:rsidR="00395799" w:rsidRDefault="00DE12BF">
                        <w:pPr>
                          <w:spacing w:line="200" w:lineRule="exact"/>
                          <w:ind w:left="542" w:right="534"/>
                          <w:jc w:val="center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(semester</w:t>
                        </w:r>
                        <w:r>
                          <w:rPr>
                            <w:b/>
                            <w:spacing w:val="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>B)</w:t>
                        </w:r>
                        <w:r w:rsidR="00887048">
                          <w:rPr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 w:rsidR="00887048">
                          <w:rPr>
                            <w:b/>
                            <w:sz w:val="16"/>
                            <w:szCs w:val="16"/>
                          </w:rPr>
                          <w:t>7LMS2039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48071165" w14:textId="77777777" w:rsidR="00395799" w:rsidRDefault="00395799">
      <w:pPr>
        <w:rPr>
          <w:sz w:val="20"/>
        </w:rPr>
      </w:pPr>
    </w:p>
    <w:p w14:paraId="52332EA0" w14:textId="77777777" w:rsidR="00395799" w:rsidRDefault="00395799">
      <w:pPr>
        <w:rPr>
          <w:sz w:val="20"/>
        </w:rPr>
      </w:pPr>
    </w:p>
    <w:p w14:paraId="10908F4A" w14:textId="77777777" w:rsidR="00395799" w:rsidRDefault="00395799">
      <w:pPr>
        <w:rPr>
          <w:sz w:val="20"/>
        </w:rPr>
      </w:pPr>
    </w:p>
    <w:p w14:paraId="14D5B139" w14:textId="77777777" w:rsidR="00395799" w:rsidRDefault="00395799">
      <w:pPr>
        <w:rPr>
          <w:sz w:val="20"/>
        </w:rPr>
      </w:pPr>
    </w:p>
    <w:p w14:paraId="64FC990B" w14:textId="77777777" w:rsidR="00395799" w:rsidRDefault="00395799">
      <w:pPr>
        <w:rPr>
          <w:sz w:val="20"/>
        </w:rPr>
      </w:pPr>
    </w:p>
    <w:p w14:paraId="498823D2" w14:textId="77777777" w:rsidR="00395799" w:rsidRDefault="00395799">
      <w:pPr>
        <w:rPr>
          <w:sz w:val="20"/>
        </w:rPr>
      </w:pPr>
    </w:p>
    <w:p w14:paraId="06D30D8D" w14:textId="77777777" w:rsidR="00395799" w:rsidRDefault="00395799">
      <w:pPr>
        <w:rPr>
          <w:sz w:val="20"/>
        </w:rPr>
      </w:pPr>
    </w:p>
    <w:p w14:paraId="69BBA107" w14:textId="77777777" w:rsidR="00395799" w:rsidRDefault="00395799">
      <w:pPr>
        <w:rPr>
          <w:sz w:val="20"/>
        </w:rPr>
      </w:pPr>
    </w:p>
    <w:p w14:paraId="5E1D7C55" w14:textId="77777777" w:rsidR="00395799" w:rsidRDefault="00395799">
      <w:pPr>
        <w:rPr>
          <w:sz w:val="20"/>
        </w:rPr>
      </w:pPr>
    </w:p>
    <w:p w14:paraId="2C37AD36" w14:textId="77777777" w:rsidR="00395799" w:rsidRDefault="00395799">
      <w:pPr>
        <w:rPr>
          <w:sz w:val="20"/>
        </w:rPr>
      </w:pPr>
    </w:p>
    <w:p w14:paraId="6EFCAC68" w14:textId="77777777" w:rsidR="00395799" w:rsidRDefault="00395799">
      <w:pPr>
        <w:rPr>
          <w:sz w:val="20"/>
        </w:rPr>
      </w:pPr>
    </w:p>
    <w:p w14:paraId="6E6F1008" w14:textId="77777777" w:rsidR="00395799" w:rsidRDefault="00395799">
      <w:pPr>
        <w:rPr>
          <w:sz w:val="20"/>
        </w:rPr>
      </w:pPr>
    </w:p>
    <w:p w14:paraId="35C705A8" w14:textId="77777777" w:rsidR="00395799" w:rsidRDefault="00395799">
      <w:pPr>
        <w:rPr>
          <w:sz w:val="20"/>
        </w:rPr>
      </w:pPr>
    </w:p>
    <w:p w14:paraId="2F30D686" w14:textId="77777777" w:rsidR="00395799" w:rsidRDefault="00395799">
      <w:pPr>
        <w:rPr>
          <w:sz w:val="20"/>
        </w:rPr>
      </w:pPr>
    </w:p>
    <w:p w14:paraId="7FA29A02" w14:textId="77777777" w:rsidR="00395799" w:rsidRDefault="00395799">
      <w:pPr>
        <w:rPr>
          <w:sz w:val="20"/>
        </w:rPr>
      </w:pPr>
    </w:p>
    <w:p w14:paraId="1BFB3BEF" w14:textId="77777777" w:rsidR="00395799" w:rsidRDefault="00395799">
      <w:pPr>
        <w:rPr>
          <w:sz w:val="20"/>
        </w:rPr>
      </w:pPr>
    </w:p>
    <w:p w14:paraId="10370762" w14:textId="77777777" w:rsidR="00395799" w:rsidRDefault="00395799">
      <w:pPr>
        <w:rPr>
          <w:sz w:val="20"/>
        </w:rPr>
      </w:pPr>
    </w:p>
    <w:p w14:paraId="2A22FFFD" w14:textId="77777777" w:rsidR="00395799" w:rsidRDefault="00395799">
      <w:pPr>
        <w:rPr>
          <w:sz w:val="20"/>
        </w:rPr>
      </w:pPr>
    </w:p>
    <w:p w14:paraId="1BC34808" w14:textId="77777777" w:rsidR="00395799" w:rsidRDefault="00395799">
      <w:pPr>
        <w:rPr>
          <w:sz w:val="20"/>
        </w:rPr>
      </w:pPr>
    </w:p>
    <w:p w14:paraId="2DAF1A72" w14:textId="77777777" w:rsidR="00395799" w:rsidRDefault="00395799">
      <w:pPr>
        <w:rPr>
          <w:sz w:val="20"/>
        </w:rPr>
      </w:pPr>
    </w:p>
    <w:p w14:paraId="31966274" w14:textId="77777777" w:rsidR="00395799" w:rsidRDefault="00395799">
      <w:pPr>
        <w:rPr>
          <w:sz w:val="20"/>
        </w:rPr>
      </w:pPr>
    </w:p>
    <w:p w14:paraId="714BCA37" w14:textId="77777777" w:rsidR="00395799" w:rsidRDefault="00395799">
      <w:pPr>
        <w:rPr>
          <w:sz w:val="20"/>
        </w:rPr>
      </w:pPr>
    </w:p>
    <w:p w14:paraId="67EB3189" w14:textId="102E583D" w:rsidR="00395799" w:rsidRDefault="00024014" w:rsidP="007834EC">
      <w:pPr>
        <w:spacing w:before="2"/>
        <w:rPr>
          <w:sz w:val="21"/>
        </w:rPr>
        <w:sectPr w:rsidR="00395799">
          <w:type w:val="continuous"/>
          <w:pgSz w:w="16840" w:h="11910" w:orient="landscape"/>
          <w:pgMar w:top="220" w:right="220" w:bottom="280" w:left="220" w:header="720" w:footer="720" w:gutter="0"/>
          <w:cols w:space="720"/>
        </w:sectPr>
      </w:pPr>
      <w:r>
        <w:rPr>
          <w:noProof/>
        </w:rPr>
        <mc:AlternateContent>
          <mc:Choice Requires="wpg">
            <w:drawing>
              <wp:anchor distT="0" distB="0" distL="0" distR="0" simplePos="0" relativeHeight="251671552" behindDoc="1" locked="0" layoutInCell="1" allowOverlap="1" wp14:anchorId="657F1E97" wp14:editId="5CA6D81E">
                <wp:simplePos x="0" y="0"/>
                <wp:positionH relativeFrom="page">
                  <wp:posOffset>209550</wp:posOffset>
                </wp:positionH>
                <wp:positionV relativeFrom="paragraph">
                  <wp:posOffset>229235</wp:posOffset>
                </wp:positionV>
                <wp:extent cx="10269220" cy="3234690"/>
                <wp:effectExtent l="19050" t="19050" r="17780" b="22860"/>
                <wp:wrapTopAndBottom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269220" cy="3234690"/>
                          <a:chOff x="340" y="282"/>
                          <a:chExt cx="16172" cy="3932"/>
                        </a:xfrm>
                      </wpg:grpSpPr>
                      <wps:wsp>
                        <wps:cNvPr id="2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475" y="1708"/>
                            <a:ext cx="2640" cy="644"/>
                          </a:xfrm>
                          <a:prstGeom prst="rect">
                            <a:avLst/>
                          </a:prstGeom>
                          <a:solidFill>
                            <a:srgbClr val="FF85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575" y="1708"/>
                            <a:ext cx="2439" cy="231"/>
                          </a:xfrm>
                          <a:prstGeom prst="rect">
                            <a:avLst/>
                          </a:prstGeom>
                          <a:solidFill>
                            <a:srgbClr val="FF85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62"/>
                        <wps:cNvSpPr>
                          <a:spLocks noChangeArrowheads="1"/>
                        </wps:cNvSpPr>
                        <wps:spPr bwMode="auto">
                          <a:xfrm>
                            <a:off x="575" y="1938"/>
                            <a:ext cx="2439" cy="231"/>
                          </a:xfrm>
                          <a:prstGeom prst="rect">
                            <a:avLst/>
                          </a:prstGeom>
                          <a:solidFill>
                            <a:srgbClr val="FF85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61"/>
                        <wps:cNvSpPr>
                          <a:spLocks noChangeArrowheads="1"/>
                        </wps:cNvSpPr>
                        <wps:spPr bwMode="auto">
                          <a:xfrm>
                            <a:off x="575" y="2169"/>
                            <a:ext cx="2439" cy="183"/>
                          </a:xfrm>
                          <a:prstGeom prst="rect">
                            <a:avLst/>
                          </a:prstGeom>
                          <a:solidFill>
                            <a:srgbClr val="FF85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3124" y="1708"/>
                            <a:ext cx="2645" cy="644"/>
                          </a:xfrm>
                          <a:prstGeom prst="rect">
                            <a:avLst/>
                          </a:prstGeom>
                          <a:solidFill>
                            <a:srgbClr val="FF85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3230" y="1708"/>
                            <a:ext cx="2439" cy="231"/>
                          </a:xfrm>
                          <a:prstGeom prst="rect">
                            <a:avLst/>
                          </a:prstGeom>
                          <a:solidFill>
                            <a:srgbClr val="FF85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58"/>
                        <wps:cNvSpPr>
                          <a:spLocks noChangeArrowheads="1"/>
                        </wps:cNvSpPr>
                        <wps:spPr bwMode="auto">
                          <a:xfrm>
                            <a:off x="3230" y="1938"/>
                            <a:ext cx="2439" cy="183"/>
                          </a:xfrm>
                          <a:prstGeom prst="rect">
                            <a:avLst/>
                          </a:prstGeom>
                          <a:solidFill>
                            <a:srgbClr val="FF85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5779" y="1708"/>
                            <a:ext cx="2645" cy="644"/>
                          </a:xfrm>
                          <a:prstGeom prst="rect">
                            <a:avLst/>
                          </a:prstGeom>
                          <a:solidFill>
                            <a:srgbClr val="FF85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5884" y="1708"/>
                            <a:ext cx="2434" cy="231"/>
                          </a:xfrm>
                          <a:prstGeom prst="rect">
                            <a:avLst/>
                          </a:prstGeom>
                          <a:solidFill>
                            <a:srgbClr val="FF85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5884" y="1938"/>
                            <a:ext cx="2434" cy="183"/>
                          </a:xfrm>
                          <a:prstGeom prst="rect">
                            <a:avLst/>
                          </a:prstGeom>
                          <a:solidFill>
                            <a:srgbClr val="FF85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8433" y="1708"/>
                            <a:ext cx="2645" cy="644"/>
                          </a:xfrm>
                          <a:prstGeom prst="rect">
                            <a:avLst/>
                          </a:prstGeom>
                          <a:solidFill>
                            <a:srgbClr val="FF85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8534" y="1708"/>
                            <a:ext cx="2439" cy="231"/>
                          </a:xfrm>
                          <a:prstGeom prst="rect">
                            <a:avLst/>
                          </a:prstGeom>
                          <a:solidFill>
                            <a:srgbClr val="FF85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8534" y="1938"/>
                            <a:ext cx="2439" cy="183"/>
                          </a:xfrm>
                          <a:prstGeom prst="rect">
                            <a:avLst/>
                          </a:prstGeom>
                          <a:solidFill>
                            <a:srgbClr val="FF85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11087" y="1708"/>
                            <a:ext cx="2645" cy="644"/>
                          </a:xfrm>
                          <a:prstGeom prst="rect">
                            <a:avLst/>
                          </a:prstGeom>
                          <a:solidFill>
                            <a:srgbClr val="FF85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11188" y="1708"/>
                            <a:ext cx="2439" cy="231"/>
                          </a:xfrm>
                          <a:prstGeom prst="rect">
                            <a:avLst/>
                          </a:prstGeom>
                          <a:solidFill>
                            <a:srgbClr val="FF85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11188" y="1938"/>
                            <a:ext cx="2439" cy="231"/>
                          </a:xfrm>
                          <a:prstGeom prst="rect">
                            <a:avLst/>
                          </a:prstGeom>
                          <a:solidFill>
                            <a:srgbClr val="FF85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11188" y="2169"/>
                            <a:ext cx="2439" cy="183"/>
                          </a:xfrm>
                          <a:prstGeom prst="rect">
                            <a:avLst/>
                          </a:prstGeom>
                          <a:solidFill>
                            <a:srgbClr val="FF85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13742" y="1708"/>
                            <a:ext cx="2645" cy="644"/>
                          </a:xfrm>
                          <a:prstGeom prst="rect">
                            <a:avLst/>
                          </a:prstGeom>
                          <a:solidFill>
                            <a:srgbClr val="FF85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13843" y="1708"/>
                            <a:ext cx="2439" cy="231"/>
                          </a:xfrm>
                          <a:prstGeom prst="rect">
                            <a:avLst/>
                          </a:prstGeom>
                          <a:solidFill>
                            <a:srgbClr val="FF85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13843" y="1938"/>
                            <a:ext cx="2439" cy="231"/>
                          </a:xfrm>
                          <a:prstGeom prst="rect">
                            <a:avLst/>
                          </a:prstGeom>
                          <a:solidFill>
                            <a:srgbClr val="FF85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13843" y="2169"/>
                            <a:ext cx="2439" cy="183"/>
                          </a:xfrm>
                          <a:prstGeom prst="rect">
                            <a:avLst/>
                          </a:prstGeom>
                          <a:solidFill>
                            <a:srgbClr val="FF85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465" y="1699"/>
                            <a:ext cx="0" cy="2515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3120" y="1699"/>
                            <a:ext cx="0" cy="2515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5774" y="1699"/>
                            <a:ext cx="0" cy="2515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8429" y="1699"/>
                            <a:ext cx="0" cy="2515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11083" y="1699"/>
                            <a:ext cx="0" cy="2515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13737" y="1699"/>
                            <a:ext cx="0" cy="2515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16392" y="1699"/>
                            <a:ext cx="0" cy="2515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3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0" y="282"/>
                            <a:ext cx="16172" cy="68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1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412" y="318"/>
                            <a:ext cx="16025" cy="540"/>
                          </a:xfrm>
                          <a:prstGeom prst="rect">
                            <a:avLst/>
                          </a:prstGeom>
                          <a:solidFill>
                            <a:srgbClr val="FECC6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412" y="318"/>
                            <a:ext cx="16025" cy="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ECC66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3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119" y="796"/>
                            <a:ext cx="672" cy="98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4" name="AutoShape 32"/>
                        <wps:cNvSpPr>
                          <a:spLocks/>
                        </wps:cNvSpPr>
                        <wps:spPr bwMode="auto">
                          <a:xfrm>
                            <a:off x="12276" y="907"/>
                            <a:ext cx="360" cy="690"/>
                          </a:xfrm>
                          <a:custGeom>
                            <a:avLst/>
                            <a:gdLst>
                              <a:gd name="T0" fmla="+- 0 12637 12277"/>
                              <a:gd name="T1" fmla="*/ T0 w 360"/>
                              <a:gd name="T2" fmla="+- 0 1418 908"/>
                              <a:gd name="T3" fmla="*/ 1418 h 690"/>
                              <a:gd name="T4" fmla="+- 0 12277 12277"/>
                              <a:gd name="T5" fmla="*/ T4 w 360"/>
                              <a:gd name="T6" fmla="+- 0 1418 908"/>
                              <a:gd name="T7" fmla="*/ 1418 h 690"/>
                              <a:gd name="T8" fmla="+- 0 12457 12277"/>
                              <a:gd name="T9" fmla="*/ T8 w 360"/>
                              <a:gd name="T10" fmla="+- 0 1598 908"/>
                              <a:gd name="T11" fmla="*/ 1598 h 690"/>
                              <a:gd name="T12" fmla="+- 0 12637 12277"/>
                              <a:gd name="T13" fmla="*/ T12 w 360"/>
                              <a:gd name="T14" fmla="+- 0 1418 908"/>
                              <a:gd name="T15" fmla="*/ 1418 h 690"/>
                              <a:gd name="T16" fmla="+- 0 12547 12277"/>
                              <a:gd name="T17" fmla="*/ T16 w 360"/>
                              <a:gd name="T18" fmla="+- 0 908 908"/>
                              <a:gd name="T19" fmla="*/ 908 h 690"/>
                              <a:gd name="T20" fmla="+- 0 12367 12277"/>
                              <a:gd name="T21" fmla="*/ T20 w 360"/>
                              <a:gd name="T22" fmla="+- 0 908 908"/>
                              <a:gd name="T23" fmla="*/ 908 h 690"/>
                              <a:gd name="T24" fmla="+- 0 12367 12277"/>
                              <a:gd name="T25" fmla="*/ T24 w 360"/>
                              <a:gd name="T26" fmla="+- 0 1418 908"/>
                              <a:gd name="T27" fmla="*/ 1418 h 690"/>
                              <a:gd name="T28" fmla="+- 0 12547 12277"/>
                              <a:gd name="T29" fmla="*/ T28 w 360"/>
                              <a:gd name="T30" fmla="+- 0 1418 908"/>
                              <a:gd name="T31" fmla="*/ 1418 h 690"/>
                              <a:gd name="T32" fmla="+- 0 12547 12277"/>
                              <a:gd name="T33" fmla="*/ T32 w 360"/>
                              <a:gd name="T34" fmla="+- 0 908 908"/>
                              <a:gd name="T35" fmla="*/ 908 h 6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360" h="690">
                                <a:moveTo>
                                  <a:pt x="360" y="510"/>
                                </a:moveTo>
                                <a:lnTo>
                                  <a:pt x="0" y="510"/>
                                </a:lnTo>
                                <a:lnTo>
                                  <a:pt x="180" y="690"/>
                                </a:lnTo>
                                <a:lnTo>
                                  <a:pt x="360" y="510"/>
                                </a:lnTo>
                                <a:close/>
                                <a:moveTo>
                                  <a:pt x="270" y="0"/>
                                </a:moveTo>
                                <a:lnTo>
                                  <a:pt x="90" y="0"/>
                                </a:lnTo>
                                <a:lnTo>
                                  <a:pt x="90" y="510"/>
                                </a:lnTo>
                                <a:lnTo>
                                  <a:pt x="270" y="510"/>
                                </a:lnTo>
                                <a:lnTo>
                                  <a:pt x="2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CC6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31"/>
                        <wps:cNvSpPr>
                          <a:spLocks/>
                        </wps:cNvSpPr>
                        <wps:spPr bwMode="auto">
                          <a:xfrm>
                            <a:off x="12276" y="907"/>
                            <a:ext cx="360" cy="690"/>
                          </a:xfrm>
                          <a:custGeom>
                            <a:avLst/>
                            <a:gdLst>
                              <a:gd name="T0" fmla="+- 0 12277 12277"/>
                              <a:gd name="T1" fmla="*/ T0 w 360"/>
                              <a:gd name="T2" fmla="+- 0 1418 908"/>
                              <a:gd name="T3" fmla="*/ 1418 h 690"/>
                              <a:gd name="T4" fmla="+- 0 12367 12277"/>
                              <a:gd name="T5" fmla="*/ T4 w 360"/>
                              <a:gd name="T6" fmla="+- 0 1418 908"/>
                              <a:gd name="T7" fmla="*/ 1418 h 690"/>
                              <a:gd name="T8" fmla="+- 0 12367 12277"/>
                              <a:gd name="T9" fmla="*/ T8 w 360"/>
                              <a:gd name="T10" fmla="+- 0 908 908"/>
                              <a:gd name="T11" fmla="*/ 908 h 690"/>
                              <a:gd name="T12" fmla="+- 0 12547 12277"/>
                              <a:gd name="T13" fmla="*/ T12 w 360"/>
                              <a:gd name="T14" fmla="+- 0 908 908"/>
                              <a:gd name="T15" fmla="*/ 908 h 690"/>
                              <a:gd name="T16" fmla="+- 0 12547 12277"/>
                              <a:gd name="T17" fmla="*/ T16 w 360"/>
                              <a:gd name="T18" fmla="+- 0 1418 908"/>
                              <a:gd name="T19" fmla="*/ 1418 h 690"/>
                              <a:gd name="T20" fmla="+- 0 12637 12277"/>
                              <a:gd name="T21" fmla="*/ T20 w 360"/>
                              <a:gd name="T22" fmla="+- 0 1418 908"/>
                              <a:gd name="T23" fmla="*/ 1418 h 690"/>
                              <a:gd name="T24" fmla="+- 0 12457 12277"/>
                              <a:gd name="T25" fmla="*/ T24 w 360"/>
                              <a:gd name="T26" fmla="+- 0 1598 908"/>
                              <a:gd name="T27" fmla="*/ 1598 h 690"/>
                              <a:gd name="T28" fmla="+- 0 12277 12277"/>
                              <a:gd name="T29" fmla="*/ T28 w 360"/>
                              <a:gd name="T30" fmla="+- 0 1418 908"/>
                              <a:gd name="T31" fmla="*/ 1418 h 6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360" h="690">
                                <a:moveTo>
                                  <a:pt x="0" y="510"/>
                                </a:moveTo>
                                <a:lnTo>
                                  <a:pt x="90" y="510"/>
                                </a:lnTo>
                                <a:lnTo>
                                  <a:pt x="90" y="0"/>
                                </a:lnTo>
                                <a:lnTo>
                                  <a:pt x="270" y="0"/>
                                </a:lnTo>
                                <a:lnTo>
                                  <a:pt x="270" y="510"/>
                                </a:lnTo>
                                <a:lnTo>
                                  <a:pt x="360" y="510"/>
                                </a:lnTo>
                                <a:lnTo>
                                  <a:pt x="180" y="690"/>
                                </a:lnTo>
                                <a:lnTo>
                                  <a:pt x="0" y="51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ECC6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6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340" y="796"/>
                            <a:ext cx="672" cy="98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7" name="AutoShape 29"/>
                        <wps:cNvSpPr>
                          <a:spLocks/>
                        </wps:cNvSpPr>
                        <wps:spPr bwMode="auto">
                          <a:xfrm>
                            <a:off x="9496" y="907"/>
                            <a:ext cx="360" cy="690"/>
                          </a:xfrm>
                          <a:custGeom>
                            <a:avLst/>
                            <a:gdLst>
                              <a:gd name="T0" fmla="+- 0 9857 9497"/>
                              <a:gd name="T1" fmla="*/ T0 w 360"/>
                              <a:gd name="T2" fmla="+- 0 1418 908"/>
                              <a:gd name="T3" fmla="*/ 1418 h 690"/>
                              <a:gd name="T4" fmla="+- 0 9497 9497"/>
                              <a:gd name="T5" fmla="*/ T4 w 360"/>
                              <a:gd name="T6" fmla="+- 0 1418 908"/>
                              <a:gd name="T7" fmla="*/ 1418 h 690"/>
                              <a:gd name="T8" fmla="+- 0 9677 9497"/>
                              <a:gd name="T9" fmla="*/ T8 w 360"/>
                              <a:gd name="T10" fmla="+- 0 1598 908"/>
                              <a:gd name="T11" fmla="*/ 1598 h 690"/>
                              <a:gd name="T12" fmla="+- 0 9857 9497"/>
                              <a:gd name="T13" fmla="*/ T12 w 360"/>
                              <a:gd name="T14" fmla="+- 0 1418 908"/>
                              <a:gd name="T15" fmla="*/ 1418 h 690"/>
                              <a:gd name="T16" fmla="+- 0 9767 9497"/>
                              <a:gd name="T17" fmla="*/ T16 w 360"/>
                              <a:gd name="T18" fmla="+- 0 908 908"/>
                              <a:gd name="T19" fmla="*/ 908 h 690"/>
                              <a:gd name="T20" fmla="+- 0 9587 9497"/>
                              <a:gd name="T21" fmla="*/ T20 w 360"/>
                              <a:gd name="T22" fmla="+- 0 908 908"/>
                              <a:gd name="T23" fmla="*/ 908 h 690"/>
                              <a:gd name="T24" fmla="+- 0 9587 9497"/>
                              <a:gd name="T25" fmla="*/ T24 w 360"/>
                              <a:gd name="T26" fmla="+- 0 1418 908"/>
                              <a:gd name="T27" fmla="*/ 1418 h 690"/>
                              <a:gd name="T28" fmla="+- 0 9767 9497"/>
                              <a:gd name="T29" fmla="*/ T28 w 360"/>
                              <a:gd name="T30" fmla="+- 0 1418 908"/>
                              <a:gd name="T31" fmla="*/ 1418 h 690"/>
                              <a:gd name="T32" fmla="+- 0 9767 9497"/>
                              <a:gd name="T33" fmla="*/ T32 w 360"/>
                              <a:gd name="T34" fmla="+- 0 908 908"/>
                              <a:gd name="T35" fmla="*/ 908 h 6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360" h="690">
                                <a:moveTo>
                                  <a:pt x="360" y="510"/>
                                </a:moveTo>
                                <a:lnTo>
                                  <a:pt x="0" y="510"/>
                                </a:lnTo>
                                <a:lnTo>
                                  <a:pt x="180" y="690"/>
                                </a:lnTo>
                                <a:lnTo>
                                  <a:pt x="360" y="510"/>
                                </a:lnTo>
                                <a:close/>
                                <a:moveTo>
                                  <a:pt x="270" y="0"/>
                                </a:moveTo>
                                <a:lnTo>
                                  <a:pt x="90" y="0"/>
                                </a:lnTo>
                                <a:lnTo>
                                  <a:pt x="90" y="510"/>
                                </a:lnTo>
                                <a:lnTo>
                                  <a:pt x="270" y="510"/>
                                </a:lnTo>
                                <a:lnTo>
                                  <a:pt x="2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CC6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28"/>
                        <wps:cNvSpPr>
                          <a:spLocks/>
                        </wps:cNvSpPr>
                        <wps:spPr bwMode="auto">
                          <a:xfrm>
                            <a:off x="9496" y="907"/>
                            <a:ext cx="360" cy="690"/>
                          </a:xfrm>
                          <a:custGeom>
                            <a:avLst/>
                            <a:gdLst>
                              <a:gd name="T0" fmla="+- 0 9497 9497"/>
                              <a:gd name="T1" fmla="*/ T0 w 360"/>
                              <a:gd name="T2" fmla="+- 0 1418 908"/>
                              <a:gd name="T3" fmla="*/ 1418 h 690"/>
                              <a:gd name="T4" fmla="+- 0 9587 9497"/>
                              <a:gd name="T5" fmla="*/ T4 w 360"/>
                              <a:gd name="T6" fmla="+- 0 1418 908"/>
                              <a:gd name="T7" fmla="*/ 1418 h 690"/>
                              <a:gd name="T8" fmla="+- 0 9587 9497"/>
                              <a:gd name="T9" fmla="*/ T8 w 360"/>
                              <a:gd name="T10" fmla="+- 0 908 908"/>
                              <a:gd name="T11" fmla="*/ 908 h 690"/>
                              <a:gd name="T12" fmla="+- 0 9767 9497"/>
                              <a:gd name="T13" fmla="*/ T12 w 360"/>
                              <a:gd name="T14" fmla="+- 0 908 908"/>
                              <a:gd name="T15" fmla="*/ 908 h 690"/>
                              <a:gd name="T16" fmla="+- 0 9767 9497"/>
                              <a:gd name="T17" fmla="*/ T16 w 360"/>
                              <a:gd name="T18" fmla="+- 0 1418 908"/>
                              <a:gd name="T19" fmla="*/ 1418 h 690"/>
                              <a:gd name="T20" fmla="+- 0 9857 9497"/>
                              <a:gd name="T21" fmla="*/ T20 w 360"/>
                              <a:gd name="T22" fmla="+- 0 1418 908"/>
                              <a:gd name="T23" fmla="*/ 1418 h 690"/>
                              <a:gd name="T24" fmla="+- 0 9677 9497"/>
                              <a:gd name="T25" fmla="*/ T24 w 360"/>
                              <a:gd name="T26" fmla="+- 0 1598 908"/>
                              <a:gd name="T27" fmla="*/ 1598 h 690"/>
                              <a:gd name="T28" fmla="+- 0 9497 9497"/>
                              <a:gd name="T29" fmla="*/ T28 w 360"/>
                              <a:gd name="T30" fmla="+- 0 1418 908"/>
                              <a:gd name="T31" fmla="*/ 1418 h 6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360" h="690">
                                <a:moveTo>
                                  <a:pt x="0" y="510"/>
                                </a:moveTo>
                                <a:lnTo>
                                  <a:pt x="90" y="510"/>
                                </a:lnTo>
                                <a:lnTo>
                                  <a:pt x="90" y="0"/>
                                </a:lnTo>
                                <a:lnTo>
                                  <a:pt x="270" y="0"/>
                                </a:lnTo>
                                <a:lnTo>
                                  <a:pt x="270" y="510"/>
                                </a:lnTo>
                                <a:lnTo>
                                  <a:pt x="360" y="510"/>
                                </a:lnTo>
                                <a:lnTo>
                                  <a:pt x="180" y="690"/>
                                </a:lnTo>
                                <a:lnTo>
                                  <a:pt x="0" y="51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ECC6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9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796" y="796"/>
                            <a:ext cx="677" cy="98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0" name="AutoShape 26"/>
                        <wps:cNvSpPr>
                          <a:spLocks/>
                        </wps:cNvSpPr>
                        <wps:spPr bwMode="auto">
                          <a:xfrm>
                            <a:off x="6954" y="907"/>
                            <a:ext cx="360" cy="690"/>
                          </a:xfrm>
                          <a:custGeom>
                            <a:avLst/>
                            <a:gdLst>
                              <a:gd name="T0" fmla="+- 0 7315 6955"/>
                              <a:gd name="T1" fmla="*/ T0 w 360"/>
                              <a:gd name="T2" fmla="+- 0 1418 908"/>
                              <a:gd name="T3" fmla="*/ 1418 h 690"/>
                              <a:gd name="T4" fmla="+- 0 6955 6955"/>
                              <a:gd name="T5" fmla="*/ T4 w 360"/>
                              <a:gd name="T6" fmla="+- 0 1418 908"/>
                              <a:gd name="T7" fmla="*/ 1418 h 690"/>
                              <a:gd name="T8" fmla="+- 0 7135 6955"/>
                              <a:gd name="T9" fmla="*/ T8 w 360"/>
                              <a:gd name="T10" fmla="+- 0 1598 908"/>
                              <a:gd name="T11" fmla="*/ 1598 h 690"/>
                              <a:gd name="T12" fmla="+- 0 7315 6955"/>
                              <a:gd name="T13" fmla="*/ T12 w 360"/>
                              <a:gd name="T14" fmla="+- 0 1418 908"/>
                              <a:gd name="T15" fmla="*/ 1418 h 690"/>
                              <a:gd name="T16" fmla="+- 0 7225 6955"/>
                              <a:gd name="T17" fmla="*/ T16 w 360"/>
                              <a:gd name="T18" fmla="+- 0 908 908"/>
                              <a:gd name="T19" fmla="*/ 908 h 690"/>
                              <a:gd name="T20" fmla="+- 0 7045 6955"/>
                              <a:gd name="T21" fmla="*/ T20 w 360"/>
                              <a:gd name="T22" fmla="+- 0 908 908"/>
                              <a:gd name="T23" fmla="*/ 908 h 690"/>
                              <a:gd name="T24" fmla="+- 0 7045 6955"/>
                              <a:gd name="T25" fmla="*/ T24 w 360"/>
                              <a:gd name="T26" fmla="+- 0 1418 908"/>
                              <a:gd name="T27" fmla="*/ 1418 h 690"/>
                              <a:gd name="T28" fmla="+- 0 7225 6955"/>
                              <a:gd name="T29" fmla="*/ T28 w 360"/>
                              <a:gd name="T30" fmla="+- 0 1418 908"/>
                              <a:gd name="T31" fmla="*/ 1418 h 690"/>
                              <a:gd name="T32" fmla="+- 0 7225 6955"/>
                              <a:gd name="T33" fmla="*/ T32 w 360"/>
                              <a:gd name="T34" fmla="+- 0 908 908"/>
                              <a:gd name="T35" fmla="*/ 908 h 6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360" h="690">
                                <a:moveTo>
                                  <a:pt x="360" y="510"/>
                                </a:moveTo>
                                <a:lnTo>
                                  <a:pt x="0" y="510"/>
                                </a:lnTo>
                                <a:lnTo>
                                  <a:pt x="180" y="690"/>
                                </a:lnTo>
                                <a:lnTo>
                                  <a:pt x="360" y="510"/>
                                </a:lnTo>
                                <a:close/>
                                <a:moveTo>
                                  <a:pt x="270" y="0"/>
                                </a:moveTo>
                                <a:lnTo>
                                  <a:pt x="90" y="0"/>
                                </a:lnTo>
                                <a:lnTo>
                                  <a:pt x="90" y="510"/>
                                </a:lnTo>
                                <a:lnTo>
                                  <a:pt x="270" y="510"/>
                                </a:lnTo>
                                <a:lnTo>
                                  <a:pt x="2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CC6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25"/>
                        <wps:cNvSpPr>
                          <a:spLocks/>
                        </wps:cNvSpPr>
                        <wps:spPr bwMode="auto">
                          <a:xfrm>
                            <a:off x="6954" y="907"/>
                            <a:ext cx="360" cy="690"/>
                          </a:xfrm>
                          <a:custGeom>
                            <a:avLst/>
                            <a:gdLst>
                              <a:gd name="T0" fmla="+- 0 6955 6955"/>
                              <a:gd name="T1" fmla="*/ T0 w 360"/>
                              <a:gd name="T2" fmla="+- 0 1418 908"/>
                              <a:gd name="T3" fmla="*/ 1418 h 690"/>
                              <a:gd name="T4" fmla="+- 0 7045 6955"/>
                              <a:gd name="T5" fmla="*/ T4 w 360"/>
                              <a:gd name="T6" fmla="+- 0 1418 908"/>
                              <a:gd name="T7" fmla="*/ 1418 h 690"/>
                              <a:gd name="T8" fmla="+- 0 7045 6955"/>
                              <a:gd name="T9" fmla="*/ T8 w 360"/>
                              <a:gd name="T10" fmla="+- 0 908 908"/>
                              <a:gd name="T11" fmla="*/ 908 h 690"/>
                              <a:gd name="T12" fmla="+- 0 7225 6955"/>
                              <a:gd name="T13" fmla="*/ T12 w 360"/>
                              <a:gd name="T14" fmla="+- 0 908 908"/>
                              <a:gd name="T15" fmla="*/ 908 h 690"/>
                              <a:gd name="T16" fmla="+- 0 7225 6955"/>
                              <a:gd name="T17" fmla="*/ T16 w 360"/>
                              <a:gd name="T18" fmla="+- 0 1418 908"/>
                              <a:gd name="T19" fmla="*/ 1418 h 690"/>
                              <a:gd name="T20" fmla="+- 0 7315 6955"/>
                              <a:gd name="T21" fmla="*/ T20 w 360"/>
                              <a:gd name="T22" fmla="+- 0 1418 908"/>
                              <a:gd name="T23" fmla="*/ 1418 h 690"/>
                              <a:gd name="T24" fmla="+- 0 7135 6955"/>
                              <a:gd name="T25" fmla="*/ T24 w 360"/>
                              <a:gd name="T26" fmla="+- 0 1598 908"/>
                              <a:gd name="T27" fmla="*/ 1598 h 690"/>
                              <a:gd name="T28" fmla="+- 0 6955 6955"/>
                              <a:gd name="T29" fmla="*/ T28 w 360"/>
                              <a:gd name="T30" fmla="+- 0 1418 908"/>
                              <a:gd name="T31" fmla="*/ 1418 h 6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360" h="690">
                                <a:moveTo>
                                  <a:pt x="0" y="510"/>
                                </a:moveTo>
                                <a:lnTo>
                                  <a:pt x="90" y="510"/>
                                </a:lnTo>
                                <a:lnTo>
                                  <a:pt x="90" y="0"/>
                                </a:lnTo>
                                <a:lnTo>
                                  <a:pt x="270" y="0"/>
                                </a:lnTo>
                                <a:lnTo>
                                  <a:pt x="270" y="510"/>
                                </a:lnTo>
                                <a:lnTo>
                                  <a:pt x="360" y="510"/>
                                </a:lnTo>
                                <a:lnTo>
                                  <a:pt x="180" y="690"/>
                                </a:lnTo>
                                <a:lnTo>
                                  <a:pt x="0" y="51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ECC6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2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47" y="796"/>
                            <a:ext cx="672" cy="98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3" name="AutoShape 23"/>
                        <wps:cNvSpPr>
                          <a:spLocks/>
                        </wps:cNvSpPr>
                        <wps:spPr bwMode="auto">
                          <a:xfrm>
                            <a:off x="4303" y="907"/>
                            <a:ext cx="360" cy="690"/>
                          </a:xfrm>
                          <a:custGeom>
                            <a:avLst/>
                            <a:gdLst>
                              <a:gd name="T0" fmla="+- 0 4664 4304"/>
                              <a:gd name="T1" fmla="*/ T0 w 360"/>
                              <a:gd name="T2" fmla="+- 0 1418 908"/>
                              <a:gd name="T3" fmla="*/ 1418 h 690"/>
                              <a:gd name="T4" fmla="+- 0 4304 4304"/>
                              <a:gd name="T5" fmla="*/ T4 w 360"/>
                              <a:gd name="T6" fmla="+- 0 1418 908"/>
                              <a:gd name="T7" fmla="*/ 1418 h 690"/>
                              <a:gd name="T8" fmla="+- 0 4484 4304"/>
                              <a:gd name="T9" fmla="*/ T8 w 360"/>
                              <a:gd name="T10" fmla="+- 0 1598 908"/>
                              <a:gd name="T11" fmla="*/ 1598 h 690"/>
                              <a:gd name="T12" fmla="+- 0 4664 4304"/>
                              <a:gd name="T13" fmla="*/ T12 w 360"/>
                              <a:gd name="T14" fmla="+- 0 1418 908"/>
                              <a:gd name="T15" fmla="*/ 1418 h 690"/>
                              <a:gd name="T16" fmla="+- 0 4574 4304"/>
                              <a:gd name="T17" fmla="*/ T16 w 360"/>
                              <a:gd name="T18" fmla="+- 0 908 908"/>
                              <a:gd name="T19" fmla="*/ 908 h 690"/>
                              <a:gd name="T20" fmla="+- 0 4394 4304"/>
                              <a:gd name="T21" fmla="*/ T20 w 360"/>
                              <a:gd name="T22" fmla="+- 0 908 908"/>
                              <a:gd name="T23" fmla="*/ 908 h 690"/>
                              <a:gd name="T24" fmla="+- 0 4394 4304"/>
                              <a:gd name="T25" fmla="*/ T24 w 360"/>
                              <a:gd name="T26" fmla="+- 0 1418 908"/>
                              <a:gd name="T27" fmla="*/ 1418 h 690"/>
                              <a:gd name="T28" fmla="+- 0 4574 4304"/>
                              <a:gd name="T29" fmla="*/ T28 w 360"/>
                              <a:gd name="T30" fmla="+- 0 1418 908"/>
                              <a:gd name="T31" fmla="*/ 1418 h 690"/>
                              <a:gd name="T32" fmla="+- 0 4574 4304"/>
                              <a:gd name="T33" fmla="*/ T32 w 360"/>
                              <a:gd name="T34" fmla="+- 0 908 908"/>
                              <a:gd name="T35" fmla="*/ 908 h 6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360" h="690">
                                <a:moveTo>
                                  <a:pt x="360" y="510"/>
                                </a:moveTo>
                                <a:lnTo>
                                  <a:pt x="0" y="510"/>
                                </a:lnTo>
                                <a:lnTo>
                                  <a:pt x="180" y="690"/>
                                </a:lnTo>
                                <a:lnTo>
                                  <a:pt x="360" y="510"/>
                                </a:lnTo>
                                <a:close/>
                                <a:moveTo>
                                  <a:pt x="270" y="0"/>
                                </a:moveTo>
                                <a:lnTo>
                                  <a:pt x="90" y="0"/>
                                </a:lnTo>
                                <a:lnTo>
                                  <a:pt x="90" y="510"/>
                                </a:lnTo>
                                <a:lnTo>
                                  <a:pt x="270" y="510"/>
                                </a:lnTo>
                                <a:lnTo>
                                  <a:pt x="2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CC6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22"/>
                        <wps:cNvSpPr>
                          <a:spLocks/>
                        </wps:cNvSpPr>
                        <wps:spPr bwMode="auto">
                          <a:xfrm>
                            <a:off x="4303" y="907"/>
                            <a:ext cx="360" cy="690"/>
                          </a:xfrm>
                          <a:custGeom>
                            <a:avLst/>
                            <a:gdLst>
                              <a:gd name="T0" fmla="+- 0 4304 4304"/>
                              <a:gd name="T1" fmla="*/ T0 w 360"/>
                              <a:gd name="T2" fmla="+- 0 1418 908"/>
                              <a:gd name="T3" fmla="*/ 1418 h 690"/>
                              <a:gd name="T4" fmla="+- 0 4394 4304"/>
                              <a:gd name="T5" fmla="*/ T4 w 360"/>
                              <a:gd name="T6" fmla="+- 0 1418 908"/>
                              <a:gd name="T7" fmla="*/ 1418 h 690"/>
                              <a:gd name="T8" fmla="+- 0 4394 4304"/>
                              <a:gd name="T9" fmla="*/ T8 w 360"/>
                              <a:gd name="T10" fmla="+- 0 908 908"/>
                              <a:gd name="T11" fmla="*/ 908 h 690"/>
                              <a:gd name="T12" fmla="+- 0 4574 4304"/>
                              <a:gd name="T13" fmla="*/ T12 w 360"/>
                              <a:gd name="T14" fmla="+- 0 908 908"/>
                              <a:gd name="T15" fmla="*/ 908 h 690"/>
                              <a:gd name="T16" fmla="+- 0 4574 4304"/>
                              <a:gd name="T17" fmla="*/ T16 w 360"/>
                              <a:gd name="T18" fmla="+- 0 1418 908"/>
                              <a:gd name="T19" fmla="*/ 1418 h 690"/>
                              <a:gd name="T20" fmla="+- 0 4664 4304"/>
                              <a:gd name="T21" fmla="*/ T20 w 360"/>
                              <a:gd name="T22" fmla="+- 0 1418 908"/>
                              <a:gd name="T23" fmla="*/ 1418 h 690"/>
                              <a:gd name="T24" fmla="+- 0 4484 4304"/>
                              <a:gd name="T25" fmla="*/ T24 w 360"/>
                              <a:gd name="T26" fmla="+- 0 1598 908"/>
                              <a:gd name="T27" fmla="*/ 1598 h 690"/>
                              <a:gd name="T28" fmla="+- 0 4304 4304"/>
                              <a:gd name="T29" fmla="*/ T28 w 360"/>
                              <a:gd name="T30" fmla="+- 0 1418 908"/>
                              <a:gd name="T31" fmla="*/ 1418 h 6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360" h="690">
                                <a:moveTo>
                                  <a:pt x="0" y="510"/>
                                </a:moveTo>
                                <a:lnTo>
                                  <a:pt x="90" y="510"/>
                                </a:lnTo>
                                <a:lnTo>
                                  <a:pt x="90" y="0"/>
                                </a:lnTo>
                                <a:lnTo>
                                  <a:pt x="270" y="0"/>
                                </a:lnTo>
                                <a:lnTo>
                                  <a:pt x="270" y="510"/>
                                </a:lnTo>
                                <a:lnTo>
                                  <a:pt x="360" y="510"/>
                                </a:lnTo>
                                <a:lnTo>
                                  <a:pt x="180" y="690"/>
                                </a:lnTo>
                                <a:lnTo>
                                  <a:pt x="0" y="51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ECC6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5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11" y="796"/>
                            <a:ext cx="672" cy="98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6" name="AutoShape 20"/>
                        <wps:cNvSpPr>
                          <a:spLocks/>
                        </wps:cNvSpPr>
                        <wps:spPr bwMode="auto">
                          <a:xfrm>
                            <a:off x="1666" y="907"/>
                            <a:ext cx="360" cy="690"/>
                          </a:xfrm>
                          <a:custGeom>
                            <a:avLst/>
                            <a:gdLst>
                              <a:gd name="T0" fmla="+- 0 2027 1667"/>
                              <a:gd name="T1" fmla="*/ T0 w 360"/>
                              <a:gd name="T2" fmla="+- 0 1418 908"/>
                              <a:gd name="T3" fmla="*/ 1418 h 690"/>
                              <a:gd name="T4" fmla="+- 0 1667 1667"/>
                              <a:gd name="T5" fmla="*/ T4 w 360"/>
                              <a:gd name="T6" fmla="+- 0 1418 908"/>
                              <a:gd name="T7" fmla="*/ 1418 h 690"/>
                              <a:gd name="T8" fmla="+- 0 1847 1667"/>
                              <a:gd name="T9" fmla="*/ T8 w 360"/>
                              <a:gd name="T10" fmla="+- 0 1598 908"/>
                              <a:gd name="T11" fmla="*/ 1598 h 690"/>
                              <a:gd name="T12" fmla="+- 0 2027 1667"/>
                              <a:gd name="T13" fmla="*/ T12 w 360"/>
                              <a:gd name="T14" fmla="+- 0 1418 908"/>
                              <a:gd name="T15" fmla="*/ 1418 h 690"/>
                              <a:gd name="T16" fmla="+- 0 1937 1667"/>
                              <a:gd name="T17" fmla="*/ T16 w 360"/>
                              <a:gd name="T18" fmla="+- 0 908 908"/>
                              <a:gd name="T19" fmla="*/ 908 h 690"/>
                              <a:gd name="T20" fmla="+- 0 1757 1667"/>
                              <a:gd name="T21" fmla="*/ T20 w 360"/>
                              <a:gd name="T22" fmla="+- 0 908 908"/>
                              <a:gd name="T23" fmla="*/ 908 h 690"/>
                              <a:gd name="T24" fmla="+- 0 1757 1667"/>
                              <a:gd name="T25" fmla="*/ T24 w 360"/>
                              <a:gd name="T26" fmla="+- 0 1418 908"/>
                              <a:gd name="T27" fmla="*/ 1418 h 690"/>
                              <a:gd name="T28" fmla="+- 0 1937 1667"/>
                              <a:gd name="T29" fmla="*/ T28 w 360"/>
                              <a:gd name="T30" fmla="+- 0 1418 908"/>
                              <a:gd name="T31" fmla="*/ 1418 h 690"/>
                              <a:gd name="T32" fmla="+- 0 1937 1667"/>
                              <a:gd name="T33" fmla="*/ T32 w 360"/>
                              <a:gd name="T34" fmla="+- 0 908 908"/>
                              <a:gd name="T35" fmla="*/ 908 h 6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360" h="690">
                                <a:moveTo>
                                  <a:pt x="360" y="510"/>
                                </a:moveTo>
                                <a:lnTo>
                                  <a:pt x="0" y="510"/>
                                </a:lnTo>
                                <a:lnTo>
                                  <a:pt x="180" y="690"/>
                                </a:lnTo>
                                <a:lnTo>
                                  <a:pt x="360" y="510"/>
                                </a:lnTo>
                                <a:close/>
                                <a:moveTo>
                                  <a:pt x="270" y="0"/>
                                </a:moveTo>
                                <a:lnTo>
                                  <a:pt x="90" y="0"/>
                                </a:lnTo>
                                <a:lnTo>
                                  <a:pt x="90" y="510"/>
                                </a:lnTo>
                                <a:lnTo>
                                  <a:pt x="270" y="510"/>
                                </a:lnTo>
                                <a:lnTo>
                                  <a:pt x="2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CC6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19"/>
                        <wps:cNvSpPr>
                          <a:spLocks/>
                        </wps:cNvSpPr>
                        <wps:spPr bwMode="auto">
                          <a:xfrm>
                            <a:off x="1666" y="907"/>
                            <a:ext cx="360" cy="690"/>
                          </a:xfrm>
                          <a:custGeom>
                            <a:avLst/>
                            <a:gdLst>
                              <a:gd name="T0" fmla="+- 0 1667 1667"/>
                              <a:gd name="T1" fmla="*/ T0 w 360"/>
                              <a:gd name="T2" fmla="+- 0 1418 908"/>
                              <a:gd name="T3" fmla="*/ 1418 h 690"/>
                              <a:gd name="T4" fmla="+- 0 1757 1667"/>
                              <a:gd name="T5" fmla="*/ T4 w 360"/>
                              <a:gd name="T6" fmla="+- 0 1418 908"/>
                              <a:gd name="T7" fmla="*/ 1418 h 690"/>
                              <a:gd name="T8" fmla="+- 0 1757 1667"/>
                              <a:gd name="T9" fmla="*/ T8 w 360"/>
                              <a:gd name="T10" fmla="+- 0 908 908"/>
                              <a:gd name="T11" fmla="*/ 908 h 690"/>
                              <a:gd name="T12" fmla="+- 0 1937 1667"/>
                              <a:gd name="T13" fmla="*/ T12 w 360"/>
                              <a:gd name="T14" fmla="+- 0 908 908"/>
                              <a:gd name="T15" fmla="*/ 908 h 690"/>
                              <a:gd name="T16" fmla="+- 0 1937 1667"/>
                              <a:gd name="T17" fmla="*/ T16 w 360"/>
                              <a:gd name="T18" fmla="+- 0 1418 908"/>
                              <a:gd name="T19" fmla="*/ 1418 h 690"/>
                              <a:gd name="T20" fmla="+- 0 2027 1667"/>
                              <a:gd name="T21" fmla="*/ T20 w 360"/>
                              <a:gd name="T22" fmla="+- 0 1418 908"/>
                              <a:gd name="T23" fmla="*/ 1418 h 690"/>
                              <a:gd name="T24" fmla="+- 0 1847 1667"/>
                              <a:gd name="T25" fmla="*/ T24 w 360"/>
                              <a:gd name="T26" fmla="+- 0 1598 908"/>
                              <a:gd name="T27" fmla="*/ 1598 h 690"/>
                              <a:gd name="T28" fmla="+- 0 1667 1667"/>
                              <a:gd name="T29" fmla="*/ T28 w 360"/>
                              <a:gd name="T30" fmla="+- 0 1418 908"/>
                              <a:gd name="T31" fmla="*/ 1418 h 6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360" h="690">
                                <a:moveTo>
                                  <a:pt x="0" y="510"/>
                                </a:moveTo>
                                <a:lnTo>
                                  <a:pt x="90" y="510"/>
                                </a:lnTo>
                                <a:lnTo>
                                  <a:pt x="90" y="0"/>
                                </a:lnTo>
                                <a:lnTo>
                                  <a:pt x="270" y="0"/>
                                </a:lnTo>
                                <a:lnTo>
                                  <a:pt x="270" y="510"/>
                                </a:lnTo>
                                <a:lnTo>
                                  <a:pt x="360" y="510"/>
                                </a:lnTo>
                                <a:lnTo>
                                  <a:pt x="180" y="690"/>
                                </a:lnTo>
                                <a:lnTo>
                                  <a:pt x="0" y="51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ECC6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8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649" y="796"/>
                            <a:ext cx="677" cy="98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9" name="AutoShape 17"/>
                        <wps:cNvSpPr>
                          <a:spLocks/>
                        </wps:cNvSpPr>
                        <wps:spPr bwMode="auto">
                          <a:xfrm>
                            <a:off x="14808" y="907"/>
                            <a:ext cx="360" cy="690"/>
                          </a:xfrm>
                          <a:custGeom>
                            <a:avLst/>
                            <a:gdLst>
                              <a:gd name="T0" fmla="+- 0 15169 14809"/>
                              <a:gd name="T1" fmla="*/ T0 w 360"/>
                              <a:gd name="T2" fmla="+- 0 1418 908"/>
                              <a:gd name="T3" fmla="*/ 1418 h 690"/>
                              <a:gd name="T4" fmla="+- 0 14809 14809"/>
                              <a:gd name="T5" fmla="*/ T4 w 360"/>
                              <a:gd name="T6" fmla="+- 0 1418 908"/>
                              <a:gd name="T7" fmla="*/ 1418 h 690"/>
                              <a:gd name="T8" fmla="+- 0 14989 14809"/>
                              <a:gd name="T9" fmla="*/ T8 w 360"/>
                              <a:gd name="T10" fmla="+- 0 1598 908"/>
                              <a:gd name="T11" fmla="*/ 1598 h 690"/>
                              <a:gd name="T12" fmla="+- 0 15169 14809"/>
                              <a:gd name="T13" fmla="*/ T12 w 360"/>
                              <a:gd name="T14" fmla="+- 0 1418 908"/>
                              <a:gd name="T15" fmla="*/ 1418 h 690"/>
                              <a:gd name="T16" fmla="+- 0 15079 14809"/>
                              <a:gd name="T17" fmla="*/ T16 w 360"/>
                              <a:gd name="T18" fmla="+- 0 908 908"/>
                              <a:gd name="T19" fmla="*/ 908 h 690"/>
                              <a:gd name="T20" fmla="+- 0 14899 14809"/>
                              <a:gd name="T21" fmla="*/ T20 w 360"/>
                              <a:gd name="T22" fmla="+- 0 908 908"/>
                              <a:gd name="T23" fmla="*/ 908 h 690"/>
                              <a:gd name="T24" fmla="+- 0 14899 14809"/>
                              <a:gd name="T25" fmla="*/ T24 w 360"/>
                              <a:gd name="T26" fmla="+- 0 1418 908"/>
                              <a:gd name="T27" fmla="*/ 1418 h 690"/>
                              <a:gd name="T28" fmla="+- 0 15079 14809"/>
                              <a:gd name="T29" fmla="*/ T28 w 360"/>
                              <a:gd name="T30" fmla="+- 0 1418 908"/>
                              <a:gd name="T31" fmla="*/ 1418 h 690"/>
                              <a:gd name="T32" fmla="+- 0 15079 14809"/>
                              <a:gd name="T33" fmla="*/ T32 w 360"/>
                              <a:gd name="T34" fmla="+- 0 908 908"/>
                              <a:gd name="T35" fmla="*/ 908 h 6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360" h="690">
                                <a:moveTo>
                                  <a:pt x="360" y="510"/>
                                </a:moveTo>
                                <a:lnTo>
                                  <a:pt x="0" y="510"/>
                                </a:lnTo>
                                <a:lnTo>
                                  <a:pt x="180" y="690"/>
                                </a:lnTo>
                                <a:lnTo>
                                  <a:pt x="360" y="510"/>
                                </a:lnTo>
                                <a:close/>
                                <a:moveTo>
                                  <a:pt x="270" y="0"/>
                                </a:moveTo>
                                <a:lnTo>
                                  <a:pt x="90" y="0"/>
                                </a:lnTo>
                                <a:lnTo>
                                  <a:pt x="90" y="510"/>
                                </a:lnTo>
                                <a:lnTo>
                                  <a:pt x="270" y="510"/>
                                </a:lnTo>
                                <a:lnTo>
                                  <a:pt x="2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CC6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16"/>
                        <wps:cNvSpPr>
                          <a:spLocks/>
                        </wps:cNvSpPr>
                        <wps:spPr bwMode="auto">
                          <a:xfrm>
                            <a:off x="14808" y="907"/>
                            <a:ext cx="360" cy="690"/>
                          </a:xfrm>
                          <a:custGeom>
                            <a:avLst/>
                            <a:gdLst>
                              <a:gd name="T0" fmla="+- 0 14809 14809"/>
                              <a:gd name="T1" fmla="*/ T0 w 360"/>
                              <a:gd name="T2" fmla="+- 0 1418 908"/>
                              <a:gd name="T3" fmla="*/ 1418 h 690"/>
                              <a:gd name="T4" fmla="+- 0 14899 14809"/>
                              <a:gd name="T5" fmla="*/ T4 w 360"/>
                              <a:gd name="T6" fmla="+- 0 1418 908"/>
                              <a:gd name="T7" fmla="*/ 1418 h 690"/>
                              <a:gd name="T8" fmla="+- 0 14899 14809"/>
                              <a:gd name="T9" fmla="*/ T8 w 360"/>
                              <a:gd name="T10" fmla="+- 0 908 908"/>
                              <a:gd name="T11" fmla="*/ 908 h 690"/>
                              <a:gd name="T12" fmla="+- 0 15079 14809"/>
                              <a:gd name="T13" fmla="*/ T12 w 360"/>
                              <a:gd name="T14" fmla="+- 0 908 908"/>
                              <a:gd name="T15" fmla="*/ 908 h 690"/>
                              <a:gd name="T16" fmla="+- 0 15079 14809"/>
                              <a:gd name="T17" fmla="*/ T16 w 360"/>
                              <a:gd name="T18" fmla="+- 0 1418 908"/>
                              <a:gd name="T19" fmla="*/ 1418 h 690"/>
                              <a:gd name="T20" fmla="+- 0 15169 14809"/>
                              <a:gd name="T21" fmla="*/ T20 w 360"/>
                              <a:gd name="T22" fmla="+- 0 1418 908"/>
                              <a:gd name="T23" fmla="*/ 1418 h 690"/>
                              <a:gd name="T24" fmla="+- 0 14989 14809"/>
                              <a:gd name="T25" fmla="*/ T24 w 360"/>
                              <a:gd name="T26" fmla="+- 0 1598 908"/>
                              <a:gd name="T27" fmla="*/ 1598 h 690"/>
                              <a:gd name="T28" fmla="+- 0 14809 14809"/>
                              <a:gd name="T29" fmla="*/ T28 w 360"/>
                              <a:gd name="T30" fmla="+- 0 1418 908"/>
                              <a:gd name="T31" fmla="*/ 1418 h 6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360" h="690">
                                <a:moveTo>
                                  <a:pt x="0" y="510"/>
                                </a:moveTo>
                                <a:lnTo>
                                  <a:pt x="90" y="510"/>
                                </a:lnTo>
                                <a:lnTo>
                                  <a:pt x="90" y="0"/>
                                </a:lnTo>
                                <a:lnTo>
                                  <a:pt x="270" y="0"/>
                                </a:lnTo>
                                <a:lnTo>
                                  <a:pt x="270" y="510"/>
                                </a:lnTo>
                                <a:lnTo>
                                  <a:pt x="360" y="510"/>
                                </a:lnTo>
                                <a:lnTo>
                                  <a:pt x="180" y="690"/>
                                </a:lnTo>
                                <a:lnTo>
                                  <a:pt x="0" y="51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ECC6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340" y="282"/>
                            <a:ext cx="16172" cy="39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6FA6F7" w14:textId="77777777" w:rsidR="00395799" w:rsidRDefault="00DE12BF">
                              <w:pPr>
                                <w:spacing w:before="115"/>
                                <w:ind w:left="1876" w:right="1869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Students must take One optional 30-credit module + 30 credits (Core modules above) to achieve 60 credits in Year 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2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13737" y="2356"/>
                            <a:ext cx="2655" cy="1853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65153B9" w14:textId="77777777" w:rsidR="00395799" w:rsidRDefault="00395799">
                              <w:pPr>
                                <w:rPr>
                                  <w:sz w:val="18"/>
                                </w:rPr>
                              </w:pPr>
                            </w:p>
                            <w:p w14:paraId="5905C343" w14:textId="77777777" w:rsidR="00395799" w:rsidRDefault="00395799">
                              <w:pPr>
                                <w:rPr>
                                  <w:sz w:val="18"/>
                                </w:rPr>
                              </w:pPr>
                            </w:p>
                            <w:p w14:paraId="4D20C020" w14:textId="77777777" w:rsidR="00395799" w:rsidRDefault="00395799">
                              <w:pPr>
                                <w:rPr>
                                  <w:sz w:val="18"/>
                                </w:rPr>
                              </w:pPr>
                            </w:p>
                            <w:p w14:paraId="7C775CD8" w14:textId="77777777" w:rsidR="00395799" w:rsidRDefault="00395799">
                              <w:pPr>
                                <w:spacing w:before="1"/>
                                <w:rPr>
                                  <w:sz w:val="18"/>
                                </w:rPr>
                              </w:pPr>
                            </w:p>
                            <w:p w14:paraId="0A31C6C7" w14:textId="346D0E7E" w:rsidR="00395799" w:rsidRDefault="00D84EA4" w:rsidP="00D84EA4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16"/>
                                </w:rPr>
                                <w:t xml:space="preserve">    </w:t>
                              </w:r>
                              <w:r w:rsidR="00DE12BF" w:rsidRPr="00A8567D">
                                <w:rPr>
                                  <w:color w:val="000000" w:themeColor="text1"/>
                                  <w:sz w:val="16"/>
                                </w:rPr>
                                <w:t xml:space="preserve">See course </w:t>
                              </w:r>
                              <w:r w:rsidR="00A8567D" w:rsidRPr="00A8567D">
                                <w:rPr>
                                  <w:color w:val="000000" w:themeColor="text1"/>
                                  <w:sz w:val="16"/>
                                </w:rPr>
                                <w:t xml:space="preserve">web </w:t>
                              </w:r>
                              <w:r w:rsidR="00DE12BF" w:rsidRPr="00A8567D">
                                <w:rPr>
                                  <w:color w:val="000000" w:themeColor="text1"/>
                                  <w:sz w:val="16"/>
                                </w:rPr>
                                <w:t xml:space="preserve">page </w:t>
                              </w:r>
                              <w:r w:rsidR="00DE12BF">
                                <w:rPr>
                                  <w:sz w:val="16"/>
                                </w:rPr>
                                <w:t>for dates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3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1083" y="2356"/>
                            <a:ext cx="2655" cy="1853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597077A" w14:textId="77777777" w:rsidR="00395799" w:rsidRDefault="00395799">
                              <w:pPr>
                                <w:rPr>
                                  <w:sz w:val="18"/>
                                </w:rPr>
                              </w:pPr>
                            </w:p>
                            <w:p w14:paraId="4E06B04E" w14:textId="77777777" w:rsidR="00395799" w:rsidRDefault="00395799">
                              <w:pPr>
                                <w:rPr>
                                  <w:sz w:val="18"/>
                                </w:rPr>
                              </w:pPr>
                            </w:p>
                            <w:p w14:paraId="71A68A22" w14:textId="77777777" w:rsidR="00395799" w:rsidRDefault="00395799">
                              <w:pPr>
                                <w:rPr>
                                  <w:sz w:val="18"/>
                                </w:rPr>
                              </w:pPr>
                            </w:p>
                            <w:p w14:paraId="1D0E267A" w14:textId="77777777" w:rsidR="00395799" w:rsidRDefault="00395799">
                              <w:pPr>
                                <w:spacing w:before="1"/>
                                <w:rPr>
                                  <w:sz w:val="18"/>
                                </w:rPr>
                              </w:pPr>
                            </w:p>
                            <w:p w14:paraId="42E6CDFE" w14:textId="6FAAFF9C" w:rsidR="00395799" w:rsidRDefault="00D84EA4" w:rsidP="00D84EA4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 xml:space="preserve">     </w:t>
                              </w:r>
                              <w:r w:rsidR="00DE12BF">
                                <w:rPr>
                                  <w:sz w:val="16"/>
                                </w:rPr>
                                <w:t xml:space="preserve">See </w:t>
                              </w:r>
                              <w:r w:rsidR="00DE12BF" w:rsidRPr="00A8567D">
                                <w:rPr>
                                  <w:color w:val="000000" w:themeColor="text1"/>
                                  <w:sz w:val="16"/>
                                </w:rPr>
                                <w:t xml:space="preserve">course </w:t>
                              </w:r>
                              <w:r w:rsidR="00A8567D" w:rsidRPr="00A8567D">
                                <w:rPr>
                                  <w:color w:val="000000" w:themeColor="text1"/>
                                  <w:sz w:val="16"/>
                                </w:rPr>
                                <w:t xml:space="preserve">web </w:t>
                              </w:r>
                              <w:r w:rsidR="00DE12BF">
                                <w:rPr>
                                  <w:sz w:val="16"/>
                                </w:rPr>
                                <w:t>page for dates</w:t>
                              </w:r>
                            </w:p>
                            <w:p w14:paraId="67213D69" w14:textId="53FC6924" w:rsidR="00D84EA4" w:rsidRDefault="00D84EA4" w:rsidP="00D84EA4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 xml:space="preserve">     For more information contact   </w:t>
                              </w:r>
                            </w:p>
                            <w:p w14:paraId="39270A07" w14:textId="15B1F1EF" w:rsidR="00F826D3" w:rsidRDefault="00D84EA4" w:rsidP="00D84EA4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 xml:space="preserve">     </w:t>
                              </w:r>
                              <w:hyperlink r:id="rId35" w:history="1">
                                <w:r w:rsidR="00E54DD0" w:rsidRPr="00E54DD0">
                                  <w:rPr>
                                    <w:rStyle w:val="Hyperlink"/>
                                    <w:sz w:val="16"/>
                                  </w:rPr>
                                  <w:t>k.radley@herts.ac.uk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4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8428" y="2356"/>
                            <a:ext cx="2655" cy="1853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A9FC3EC" w14:textId="77777777" w:rsidR="00395799" w:rsidRDefault="00395799">
                              <w:pPr>
                                <w:rPr>
                                  <w:sz w:val="18"/>
                                </w:rPr>
                              </w:pPr>
                            </w:p>
                            <w:p w14:paraId="0E2C17F1" w14:textId="77777777" w:rsidR="00395799" w:rsidRDefault="00395799">
                              <w:pPr>
                                <w:rPr>
                                  <w:sz w:val="18"/>
                                </w:rPr>
                              </w:pPr>
                            </w:p>
                            <w:p w14:paraId="4C9F3EE8" w14:textId="77777777" w:rsidR="00395799" w:rsidRDefault="00395799">
                              <w:pPr>
                                <w:rPr>
                                  <w:sz w:val="18"/>
                                </w:rPr>
                              </w:pPr>
                            </w:p>
                            <w:p w14:paraId="143D39A1" w14:textId="47D5FC27" w:rsidR="00395799" w:rsidRDefault="00395799">
                              <w:pPr>
                                <w:spacing w:before="117" w:line="183" w:lineRule="exact"/>
                                <w:ind w:left="113" w:right="116"/>
                                <w:jc w:val="center"/>
                                <w:rPr>
                                  <w:sz w:val="16"/>
                                </w:rPr>
                              </w:pPr>
                            </w:p>
                            <w:p w14:paraId="0BD885D2" w14:textId="45263377" w:rsidR="00395799" w:rsidRPr="00A8567D" w:rsidRDefault="00DE12BF">
                              <w:pPr>
                                <w:spacing w:line="183" w:lineRule="exact"/>
                                <w:ind w:left="113" w:right="116"/>
                                <w:jc w:val="center"/>
                                <w:rPr>
                                  <w:color w:val="000000" w:themeColor="text1"/>
                                  <w:sz w:val="16"/>
                                </w:rPr>
                              </w:pPr>
                              <w:r w:rsidRPr="00A8567D">
                                <w:rPr>
                                  <w:color w:val="000000" w:themeColor="text1"/>
                                  <w:sz w:val="16"/>
                                </w:rPr>
                                <w:t xml:space="preserve">See course </w:t>
                              </w:r>
                              <w:r w:rsidR="00D477E4" w:rsidRPr="00A8567D">
                                <w:rPr>
                                  <w:color w:val="000000" w:themeColor="text1"/>
                                  <w:sz w:val="16"/>
                                </w:rPr>
                                <w:t>web</w:t>
                              </w:r>
                              <w:r w:rsidR="00A8567D" w:rsidRPr="00A8567D">
                                <w:rPr>
                                  <w:color w:val="000000" w:themeColor="text1"/>
                                  <w:sz w:val="16"/>
                                </w:rPr>
                                <w:t xml:space="preserve"> </w:t>
                              </w:r>
                              <w:r w:rsidRPr="00A8567D">
                                <w:rPr>
                                  <w:color w:val="000000" w:themeColor="text1"/>
                                  <w:sz w:val="16"/>
                                </w:rPr>
                                <w:t>page for dates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5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5774" y="2356"/>
                            <a:ext cx="2655" cy="1853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BB21266" w14:textId="77777777" w:rsidR="00395799" w:rsidRDefault="00395799">
                              <w:pPr>
                                <w:rPr>
                                  <w:sz w:val="18"/>
                                </w:rPr>
                              </w:pPr>
                            </w:p>
                            <w:p w14:paraId="2978B7E9" w14:textId="77777777" w:rsidR="00395799" w:rsidRDefault="00395799">
                              <w:pPr>
                                <w:rPr>
                                  <w:sz w:val="18"/>
                                </w:rPr>
                              </w:pPr>
                            </w:p>
                            <w:p w14:paraId="17342C01" w14:textId="77777777" w:rsidR="00395799" w:rsidRDefault="00DE12BF">
                              <w:pPr>
                                <w:spacing w:before="136"/>
                                <w:ind w:left="119" w:right="116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Online delivery</w:t>
                              </w:r>
                            </w:p>
                            <w:p w14:paraId="6AB965A9" w14:textId="4C8CA0A9" w:rsidR="00395799" w:rsidRPr="00D26E46" w:rsidRDefault="00DE12BF" w:rsidP="00D26E46">
                              <w:pPr>
                                <w:spacing w:before="4" w:line="183" w:lineRule="exact"/>
                                <w:ind w:left="119" w:right="116"/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 w:rsidRPr="00A8567D">
                                <w:rPr>
                                  <w:color w:val="000000" w:themeColor="text1"/>
                                  <w:sz w:val="16"/>
                                </w:rPr>
                                <w:t xml:space="preserve">See course </w:t>
                              </w:r>
                              <w:r w:rsidR="00A8567D" w:rsidRPr="00A8567D">
                                <w:rPr>
                                  <w:color w:val="000000" w:themeColor="text1"/>
                                  <w:sz w:val="16"/>
                                </w:rPr>
                                <w:t xml:space="preserve">web </w:t>
                              </w:r>
                              <w:r w:rsidRPr="00A8567D">
                                <w:rPr>
                                  <w:color w:val="000000" w:themeColor="text1"/>
                                  <w:sz w:val="16"/>
                                </w:rPr>
                                <w:t xml:space="preserve">page </w:t>
                              </w:r>
                              <w:r>
                                <w:rPr>
                                  <w:sz w:val="16"/>
                                </w:rPr>
                                <w:t xml:space="preserve">for semester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 xml:space="preserve">B </w:t>
                              </w:r>
                              <w:r>
                                <w:rPr>
                                  <w:sz w:val="16"/>
                                </w:rPr>
                                <w:t>dates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6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3119" y="2356"/>
                            <a:ext cx="2655" cy="1853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9AC4AFF" w14:textId="77777777" w:rsidR="00395799" w:rsidRDefault="00395799">
                              <w:pPr>
                                <w:rPr>
                                  <w:sz w:val="18"/>
                                </w:rPr>
                              </w:pPr>
                            </w:p>
                            <w:p w14:paraId="51C5D720" w14:textId="77777777" w:rsidR="00395799" w:rsidRDefault="00DE12BF">
                              <w:pPr>
                                <w:spacing w:before="161"/>
                                <w:ind w:left="105" w:right="179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 xml:space="preserve">Contact </w:t>
                              </w:r>
                              <w:hyperlink r:id="rId36">
                                <w:r>
                                  <w:rPr>
                                    <w:color w:val="0000FF"/>
                                    <w:sz w:val="16"/>
                                    <w:u w:val="single" w:color="0000FF"/>
                                  </w:rPr>
                                  <w:t>CPDHealth@herts.ac.uk</w:t>
                                </w:r>
                              </w:hyperlink>
                              <w:r>
                                <w:rPr>
                                  <w:color w:val="0000FF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to inform the team you are undertaking the IP course as an optional module on the programme</w:t>
                              </w:r>
                            </w:p>
                            <w:p w14:paraId="2D126A3F" w14:textId="53CAE15A" w:rsidR="005C005D" w:rsidRDefault="003D213A">
                              <w:pPr>
                                <w:spacing w:before="161"/>
                                <w:ind w:left="105" w:right="179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 xml:space="preserve">Contact email for module team: </w:t>
                              </w:r>
                              <w:hyperlink r:id="rId37" w:history="1">
                                <w:r w:rsidRPr="00FE77FC">
                                  <w:rPr>
                                    <w:rStyle w:val="Hyperlink"/>
                                    <w:sz w:val="16"/>
                                  </w:rPr>
                                  <w:t>nmp@herts.ac.uk</w:t>
                                </w:r>
                              </w:hyperlink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7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465" y="2356"/>
                            <a:ext cx="2655" cy="1853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C832747" w14:textId="2BEC0675" w:rsidR="00084829" w:rsidRDefault="00040706" w:rsidP="00084829">
                              <w:pPr>
                                <w:tabs>
                                  <w:tab w:val="left" w:pos="901"/>
                                </w:tabs>
                                <w:ind w:left="105" w:right="1094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0000" w:themeColor="text1"/>
                                  <w:sz w:val="16"/>
                                </w:rPr>
                                <w:t>C</w:t>
                              </w:r>
                              <w:r w:rsidR="00084829" w:rsidRPr="00040706">
                                <w:rPr>
                                  <w:b/>
                                  <w:color w:val="000000" w:themeColor="text1"/>
                                  <w:sz w:val="16"/>
                                </w:rPr>
                                <w:t>ampus</w:t>
                              </w:r>
                              <w:r w:rsidRPr="00040706">
                                <w:rPr>
                                  <w:b/>
                                  <w:color w:val="000000" w:themeColor="text1"/>
                                  <w:sz w:val="16"/>
                                </w:rPr>
                                <w:t xml:space="preserve"> </w:t>
                              </w:r>
                              <w:r w:rsidR="00084829" w:rsidRPr="00040706">
                                <w:rPr>
                                  <w:b/>
                                  <w:color w:val="000000" w:themeColor="text1"/>
                                  <w:sz w:val="16"/>
                                </w:rPr>
                                <w:t>1-6pm</w:t>
                              </w:r>
                            </w:p>
                            <w:p w14:paraId="22CCD715" w14:textId="1710F690" w:rsidR="00A45009" w:rsidRPr="00A45009" w:rsidRDefault="00084829" w:rsidP="00A45009">
                              <w:pPr>
                                <w:tabs>
                                  <w:tab w:val="left" w:pos="901"/>
                                </w:tabs>
                                <w:ind w:left="105" w:right="1094"/>
                                <w:rPr>
                                  <w:b/>
                                  <w:bCs/>
                                  <w:color w:val="000000" w:themeColor="text1"/>
                                  <w:spacing w:val="-14"/>
                                  <w:sz w:val="16"/>
                                </w:rPr>
                              </w:pPr>
                              <w:r>
                                <w:rPr>
                                  <w:color w:val="800002"/>
                                  <w:sz w:val="16"/>
                                </w:rPr>
                                <w:t>Sep</w:t>
                              </w:r>
                              <w:r>
                                <w:rPr>
                                  <w:color w:val="800002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 w:rsidR="00DC0037">
                                <w:rPr>
                                  <w:color w:val="800002"/>
                                  <w:sz w:val="16"/>
                                </w:rPr>
                                <w:t>30</w:t>
                              </w:r>
                              <w:r>
                                <w:rPr>
                                  <w:color w:val="800002"/>
                                  <w:sz w:val="16"/>
                                  <w:vertAlign w:val="superscript"/>
                                </w:rPr>
                                <w:t>th</w:t>
                              </w:r>
                              <w:r>
                                <w:rPr>
                                  <w:color w:val="800002"/>
                                  <w:sz w:val="16"/>
                                </w:rPr>
                                <w:tab/>
                                <w:t xml:space="preserve">Cohort </w:t>
                              </w:r>
                              <w:r>
                                <w:rPr>
                                  <w:color w:val="800002"/>
                                  <w:spacing w:val="-14"/>
                                  <w:sz w:val="16"/>
                                </w:rPr>
                                <w:t>A</w:t>
                              </w:r>
                              <w:r w:rsidR="00D42B82">
                                <w:rPr>
                                  <w:color w:val="800002"/>
                                  <w:spacing w:val="-14"/>
                                  <w:sz w:val="16"/>
                                </w:rPr>
                                <w:t xml:space="preserve"> </w:t>
                              </w:r>
                              <w:r w:rsidR="00D42B82" w:rsidRPr="00D42B82">
                                <w:rPr>
                                  <w:b/>
                                  <w:bCs/>
                                  <w:color w:val="000000" w:themeColor="text1"/>
                                  <w:spacing w:val="-14"/>
                                  <w:sz w:val="16"/>
                                </w:rPr>
                                <w:t xml:space="preserve">(room  1C102) </w:t>
                              </w:r>
                            </w:p>
                            <w:p w14:paraId="6355A26A" w14:textId="05E43F1B" w:rsidR="00D0307C" w:rsidRDefault="00DC0037" w:rsidP="00084829">
                              <w:pPr>
                                <w:tabs>
                                  <w:tab w:val="left" w:pos="901"/>
                                </w:tabs>
                                <w:ind w:left="105" w:right="1094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0000FF"/>
                                  <w:sz w:val="16"/>
                                </w:rPr>
                                <w:t>Oct</w:t>
                              </w:r>
                              <w:r w:rsidR="00084829">
                                <w:rPr>
                                  <w:color w:val="0000FF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sz w:val="16"/>
                                </w:rPr>
                                <w:t>1</w:t>
                              </w:r>
                              <w:r w:rsidRPr="00DC0037">
                                <w:rPr>
                                  <w:color w:val="0000FF"/>
                                  <w:sz w:val="16"/>
                                  <w:vertAlign w:val="superscript"/>
                                </w:rPr>
                                <w:t>st</w:t>
                              </w:r>
                              <w:r>
                                <w:rPr>
                                  <w:color w:val="0000FF"/>
                                  <w:sz w:val="16"/>
                                </w:rPr>
                                <w:t xml:space="preserve"> </w:t>
                              </w:r>
                              <w:r w:rsidR="00084829">
                                <w:rPr>
                                  <w:color w:val="0000FF"/>
                                  <w:sz w:val="16"/>
                                </w:rPr>
                                <w:tab/>
                                <w:t>Cohort</w:t>
                              </w:r>
                              <w:r w:rsidR="00084829">
                                <w:rPr>
                                  <w:color w:val="0000FF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 w:rsidR="00084829">
                                <w:rPr>
                                  <w:color w:val="0000FF"/>
                                  <w:sz w:val="16"/>
                                </w:rPr>
                                <w:t>B</w:t>
                              </w:r>
                              <w:r w:rsidR="00D43D8B">
                                <w:rPr>
                                  <w:color w:val="0000FF"/>
                                  <w:sz w:val="16"/>
                                </w:rPr>
                                <w:t xml:space="preserve"> </w:t>
                              </w:r>
                              <w:r w:rsidR="00D42B82" w:rsidRPr="00D42B82">
                                <w:rPr>
                                  <w:b/>
                                  <w:bCs/>
                                  <w:color w:val="000000" w:themeColor="text1"/>
                                  <w:sz w:val="16"/>
                                </w:rPr>
                                <w:t>(room F390)</w:t>
                              </w:r>
                            </w:p>
                            <w:p w14:paraId="2A1E0749" w14:textId="77777777" w:rsidR="00F922BC" w:rsidRDefault="00D0307C" w:rsidP="00D0307C">
                              <w:pPr>
                                <w:spacing w:before="1" w:line="183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 xml:space="preserve">   </w:t>
                              </w:r>
                            </w:p>
                            <w:p w14:paraId="106B489F" w14:textId="2484968E" w:rsidR="00395799" w:rsidRPr="00017E43" w:rsidRDefault="001F0F91" w:rsidP="00D0307C">
                              <w:pPr>
                                <w:spacing w:before="1" w:line="183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 xml:space="preserve">   </w:t>
                              </w:r>
                              <w:r w:rsidR="00DE12BF" w:rsidRPr="00017E43">
                                <w:rPr>
                                  <w:b/>
                                  <w:sz w:val="16"/>
                                </w:rPr>
                                <w:t>Assessment</w:t>
                              </w:r>
                              <w:r w:rsidR="00DE12BF" w:rsidRPr="00017E43">
                                <w:rPr>
                                  <w:b/>
                                  <w:spacing w:val="-12"/>
                                  <w:sz w:val="16"/>
                                </w:rPr>
                                <w:t xml:space="preserve"> </w:t>
                              </w:r>
                              <w:r w:rsidR="00DE12BF" w:rsidRPr="00017E43">
                                <w:rPr>
                                  <w:b/>
                                  <w:sz w:val="16"/>
                                </w:rPr>
                                <w:t>dates</w:t>
                              </w:r>
                            </w:p>
                            <w:p w14:paraId="383D81A1" w14:textId="10F1D42D" w:rsidR="00621818" w:rsidRDefault="00DE12BF">
                              <w:pPr>
                                <w:ind w:left="105" w:right="814"/>
                                <w:rPr>
                                  <w:sz w:val="16"/>
                                </w:rPr>
                              </w:pPr>
                              <w:r w:rsidRPr="00017E43">
                                <w:rPr>
                                  <w:sz w:val="16"/>
                                </w:rPr>
                                <w:t>SI proposal: Nov</w:t>
                              </w:r>
                              <w:r w:rsidR="00625811">
                                <w:rPr>
                                  <w:sz w:val="16"/>
                                </w:rPr>
                                <w:t xml:space="preserve"> 1</w:t>
                              </w:r>
                              <w:r w:rsidR="00DC0037">
                                <w:rPr>
                                  <w:sz w:val="16"/>
                                </w:rPr>
                                <w:t>8</w:t>
                              </w:r>
                              <w:r w:rsidR="00625811" w:rsidRPr="00625811">
                                <w:rPr>
                                  <w:sz w:val="16"/>
                                  <w:vertAlign w:val="superscript"/>
                                </w:rPr>
                                <w:t>th</w:t>
                              </w:r>
                              <w:r w:rsidR="00625811"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  <w:p w14:paraId="36740E48" w14:textId="6414EEA1" w:rsidR="00621818" w:rsidRDefault="00DE12BF">
                              <w:pPr>
                                <w:ind w:left="105" w:right="814"/>
                                <w:rPr>
                                  <w:sz w:val="16"/>
                                </w:rPr>
                              </w:pPr>
                              <w:r w:rsidRPr="00017E43">
                                <w:rPr>
                                  <w:sz w:val="16"/>
                                </w:rPr>
                                <w:t>Audit proposal:</w:t>
                              </w:r>
                              <w:r w:rsidR="00621818">
                                <w:rPr>
                                  <w:sz w:val="16"/>
                                </w:rPr>
                                <w:t xml:space="preserve"> </w:t>
                              </w:r>
                              <w:r w:rsidR="00677197">
                                <w:rPr>
                                  <w:sz w:val="16"/>
                                </w:rPr>
                                <w:t>Dec 2</w:t>
                              </w:r>
                              <w:r w:rsidR="00677197" w:rsidRPr="00677197">
                                <w:rPr>
                                  <w:sz w:val="16"/>
                                  <w:vertAlign w:val="superscript"/>
                                </w:rPr>
                                <w:t>nd</w:t>
                              </w:r>
                              <w:r w:rsidR="00677197">
                                <w:rPr>
                                  <w:sz w:val="16"/>
                                </w:rPr>
                                <w:t xml:space="preserve"> </w:t>
                              </w:r>
                              <w:r w:rsidR="00625811"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  <w:p w14:paraId="7ECDA33F" w14:textId="11D6F504" w:rsidR="00395799" w:rsidRPr="00017E43" w:rsidRDefault="00DE12BF">
                              <w:pPr>
                                <w:ind w:left="105" w:right="814"/>
                                <w:rPr>
                                  <w:sz w:val="16"/>
                                </w:rPr>
                              </w:pPr>
                              <w:r w:rsidRPr="00017E43">
                                <w:rPr>
                                  <w:sz w:val="16"/>
                                </w:rPr>
                                <w:t>SI report: Feb</w:t>
                              </w:r>
                              <w:r w:rsidR="00625811">
                                <w:rPr>
                                  <w:sz w:val="16"/>
                                </w:rPr>
                                <w:t xml:space="preserve"> 1</w:t>
                              </w:r>
                              <w:r w:rsidR="00677197">
                                <w:rPr>
                                  <w:sz w:val="16"/>
                                </w:rPr>
                                <w:t>7</w:t>
                              </w:r>
                              <w:r w:rsidR="00625811" w:rsidRPr="00625811">
                                <w:rPr>
                                  <w:sz w:val="16"/>
                                  <w:vertAlign w:val="superscript"/>
                                </w:rPr>
                                <w:t>th</w:t>
                              </w:r>
                              <w:r w:rsidR="00625811"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  <w:p w14:paraId="31FC9D86" w14:textId="0F551AB3" w:rsidR="00395799" w:rsidRDefault="00DE12BF">
                              <w:pPr>
                                <w:spacing w:line="183" w:lineRule="exact"/>
                                <w:ind w:left="105"/>
                                <w:rPr>
                                  <w:sz w:val="16"/>
                                </w:rPr>
                              </w:pPr>
                              <w:r w:rsidRPr="00017E43">
                                <w:rPr>
                                  <w:sz w:val="16"/>
                                </w:rPr>
                                <w:t>Audit report:</w:t>
                              </w:r>
                              <w:r w:rsidR="0035454F">
                                <w:rPr>
                                  <w:sz w:val="16"/>
                                </w:rPr>
                                <w:t xml:space="preserve"> April </w:t>
                              </w:r>
                              <w:r w:rsidR="00625811">
                                <w:rPr>
                                  <w:sz w:val="16"/>
                                </w:rPr>
                                <w:t>2</w:t>
                              </w:r>
                              <w:r w:rsidR="006C5F17">
                                <w:rPr>
                                  <w:sz w:val="16"/>
                                </w:rPr>
                                <w:t>8</w:t>
                              </w:r>
                              <w:r w:rsidR="00625811" w:rsidRPr="00625811">
                                <w:rPr>
                                  <w:sz w:val="16"/>
                                  <w:vertAlign w:val="superscript"/>
                                </w:rPr>
                                <w:t>th</w:t>
                              </w:r>
                              <w:r w:rsidR="00625811"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  <w:p w14:paraId="4333FE6A" w14:textId="2713C38D" w:rsidR="00395799" w:rsidRDefault="00DE12BF">
                              <w:pPr>
                                <w:spacing w:line="183" w:lineRule="exact"/>
                                <w:ind w:left="105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Poster presentation</w:t>
                              </w:r>
                              <w:r w:rsidR="00621818">
                                <w:rPr>
                                  <w:sz w:val="16"/>
                                </w:rPr>
                                <w:t xml:space="preserve">: </w:t>
                              </w:r>
                              <w:r w:rsidR="00040706">
                                <w:rPr>
                                  <w:sz w:val="16"/>
                                </w:rPr>
                                <w:t>On campus, room J03</w:t>
                              </w:r>
                              <w:r w:rsidR="00B921F6">
                                <w:rPr>
                                  <w:sz w:val="16"/>
                                </w:rPr>
                                <w:t>6</w:t>
                              </w:r>
                              <w:r w:rsidR="00040706">
                                <w:rPr>
                                  <w:sz w:val="16"/>
                                </w:rPr>
                                <w:t xml:space="preserve"> May 1</w:t>
                              </w:r>
                              <w:r w:rsidR="00B921F6">
                                <w:rPr>
                                  <w:sz w:val="16"/>
                                </w:rPr>
                                <w:t>9</w:t>
                              </w:r>
                              <w:r w:rsidR="00040706" w:rsidRPr="0024692E">
                                <w:rPr>
                                  <w:sz w:val="16"/>
                                  <w:vertAlign w:val="superscript"/>
                                </w:rPr>
                                <w:t>th</w:t>
                              </w:r>
                              <w:r w:rsidR="00040706">
                                <w:rPr>
                                  <w:sz w:val="16"/>
                                </w:rPr>
                                <w:t xml:space="preserve"> (1pm - 6pm)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8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13737" y="1703"/>
                            <a:ext cx="2655" cy="653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DE8233D" w14:textId="77777777" w:rsidR="00395799" w:rsidRDefault="00DE12BF">
                              <w:pPr>
                                <w:ind w:left="225" w:right="227" w:hanging="1"/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Leadership, Education and Developing Others</w:t>
                              </w:r>
                            </w:p>
                            <w:p w14:paraId="2D9CCBDB" w14:textId="77777777" w:rsidR="00395799" w:rsidRDefault="00DE12BF">
                              <w:pPr>
                                <w:spacing w:line="184" w:lineRule="exact"/>
                                <w:ind w:left="113" w:right="116"/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(Semester B)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9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1083" y="1703"/>
                            <a:ext cx="2655" cy="653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463D287" w14:textId="77777777" w:rsidR="00395799" w:rsidRDefault="00DE12BF">
                              <w:pPr>
                                <w:ind w:left="114" w:right="116"/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Therapeutics of </w:t>
                              </w: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 xml:space="preserve">Skin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Conditions</w:t>
                              </w:r>
                            </w:p>
                            <w:p w14:paraId="44905298" w14:textId="77777777" w:rsidR="00395799" w:rsidRDefault="00DE12BF">
                              <w:pPr>
                                <w:spacing w:line="184" w:lineRule="exact"/>
                                <w:ind w:left="113" w:right="116"/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(Semester</w:t>
                              </w:r>
                              <w:r>
                                <w:rPr>
                                  <w:b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A)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0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8428" y="1703"/>
                            <a:ext cx="2655" cy="653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0BE1040" w14:textId="77777777" w:rsidR="00395799" w:rsidRDefault="00DE12BF">
                              <w:pPr>
                                <w:spacing w:line="229" w:lineRule="exact"/>
                                <w:ind w:left="114" w:right="116"/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Promoting Health</w:t>
                              </w:r>
                            </w:p>
                            <w:p w14:paraId="268244D6" w14:textId="19DD85C1" w:rsidR="00395799" w:rsidRDefault="00DE12BF">
                              <w:pPr>
                                <w:spacing w:line="184" w:lineRule="exact"/>
                                <w:ind w:left="113" w:right="116"/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 xml:space="preserve">(Semester </w:t>
                              </w:r>
                              <w:r w:rsidR="00621818">
                                <w:rPr>
                                  <w:b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1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5774" y="1703"/>
                            <a:ext cx="2655" cy="653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9115177" w14:textId="77777777" w:rsidR="00395799" w:rsidRDefault="00DE12BF">
                              <w:pPr>
                                <w:spacing w:line="229" w:lineRule="exact"/>
                                <w:ind w:left="121" w:right="116"/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Evidence Based Practice</w:t>
                              </w:r>
                            </w:p>
                            <w:p w14:paraId="386F2343" w14:textId="6CC895D6" w:rsidR="00395799" w:rsidRDefault="00DE12BF">
                              <w:pPr>
                                <w:spacing w:line="184" w:lineRule="exact"/>
                                <w:ind w:left="121" w:right="116"/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(Semester B)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2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3119" y="1703"/>
                            <a:ext cx="2655" cy="653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2A09682" w14:textId="77777777" w:rsidR="00395799" w:rsidRDefault="00DE12BF">
                              <w:pPr>
                                <w:spacing w:line="229" w:lineRule="exact"/>
                                <w:ind w:left="119" w:right="116"/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Independent Prescribing</w:t>
                              </w:r>
                            </w:p>
                            <w:p w14:paraId="75BAEB6A" w14:textId="7C457554" w:rsidR="00395799" w:rsidRDefault="00DE12BF">
                              <w:pPr>
                                <w:spacing w:line="184" w:lineRule="exact"/>
                                <w:ind w:left="118" w:right="116"/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(Semester B to C)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465" y="1703"/>
                            <a:ext cx="2655" cy="653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16B40C4" w14:textId="77777777" w:rsidR="00395799" w:rsidRDefault="00DE12BF">
                              <w:pPr>
                                <w:ind w:left="121" w:right="60"/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Service Review </w:t>
                              </w:r>
                              <w:r>
                                <w:rPr>
                                  <w:b/>
                                  <w:spacing w:val="-6"/>
                                  <w:sz w:val="20"/>
                                </w:rPr>
                                <w:t xml:space="preserve">and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Improvement</w:t>
                              </w:r>
                            </w:p>
                            <w:p w14:paraId="0AA054B5" w14:textId="0CCC17E9" w:rsidR="00395799" w:rsidRDefault="00DE12BF">
                              <w:pPr>
                                <w:spacing w:line="184" w:lineRule="exact"/>
                                <w:ind w:left="120" w:right="116"/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(Semester A to</w:t>
                              </w:r>
                              <w:r>
                                <w:rPr>
                                  <w:b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B)</w:t>
                              </w:r>
                              <w:r w:rsidR="007715A3">
                                <w:rPr>
                                  <w:b/>
                                  <w:sz w:val="16"/>
                                </w:rPr>
                                <w:t xml:space="preserve"> </w:t>
                              </w:r>
                              <w:r w:rsidR="007715A3">
                                <w:rPr>
                                  <w:b/>
                                  <w:sz w:val="16"/>
                                  <w:szCs w:val="16"/>
                                </w:rPr>
                                <w:t>7LMS0246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7F1E97" id="Group 2" o:spid="_x0000_s1059" style="position:absolute;margin-left:16.5pt;margin-top:18.05pt;width:808.6pt;height:254.7pt;z-index:-251644928;mso-wrap-distance-left:0;mso-wrap-distance-right:0;mso-position-horizontal-relative:page" coordorigin="340,282" coordsize="16172,39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">
                <v:rect id="Rectangle 64" o:spid="_x0000_s1060" style="position:absolute;left:475;top:1708;width:2640;height: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" fillcolor="#ff85ff" stroked="f"/>
                <v:rect id="Rectangle 63" o:spid="_x0000_s1061" style="position:absolute;left:575;top:1708;width:2439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" fillcolor="#ff85ff" stroked="f"/>
                <v:rect id="Rectangle 62" o:spid="_x0000_s1062" style="position:absolute;left:575;top:1938;width:2439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" fillcolor="#ff85ff" stroked="f"/>
                <v:rect id="Rectangle 61" o:spid="_x0000_s1063" style="position:absolute;left:575;top:2169;width:2439;height:1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" fillcolor="#ff85ff" stroked="f"/>
                <v:rect id="Rectangle 60" o:spid="_x0000_s1064" style="position:absolute;left:3124;top:1708;width:2645;height: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" fillcolor="#ff85ff" stroked="f"/>
                <v:rect id="Rectangle 59" o:spid="_x0000_s1065" style="position:absolute;left:3230;top:1708;width:2439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" fillcolor="#ff85ff" stroked="f"/>
                <v:rect id="Rectangle 58" o:spid="_x0000_s1066" style="position:absolute;left:3230;top:1938;width:2439;height:1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" fillcolor="#ff85ff" stroked="f"/>
                <v:rect id="Rectangle 57" o:spid="_x0000_s1067" style="position:absolute;left:5779;top:1708;width:2645;height: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" fillcolor="#ff85ff" stroked="f"/>
                <v:rect id="Rectangle 56" o:spid="_x0000_s1068" style="position:absolute;left:5884;top:1708;width:2434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" fillcolor="#ff85ff" stroked="f"/>
                <v:rect id="Rectangle 55" o:spid="_x0000_s1069" style="position:absolute;left:5884;top:1938;width:2434;height:1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" fillcolor="#ff85ff" stroked="f"/>
                <v:rect id="Rectangle 54" o:spid="_x0000_s1070" style="position:absolute;left:8433;top:1708;width:2645;height: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" fillcolor="#ff85ff" stroked="f"/>
                <v:rect id="Rectangle 53" o:spid="_x0000_s1071" style="position:absolute;left:8534;top:1708;width:2439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" fillcolor="#ff85ff" stroked="f"/>
                <v:rect id="Rectangle 52" o:spid="_x0000_s1072" style="position:absolute;left:8534;top:1938;width:2439;height:1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" fillcolor="#ff85ff" stroked="f"/>
                <v:rect id="Rectangle 51" o:spid="_x0000_s1073" style="position:absolute;left:11087;top:1708;width:2645;height: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" fillcolor="#ff85ff" stroked="f"/>
                <v:rect id="Rectangle 50" o:spid="_x0000_s1074" style="position:absolute;left:11188;top:1708;width:2439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" fillcolor="#ff85ff" stroked="f"/>
                <v:rect id="Rectangle 49" o:spid="_x0000_s1075" style="position:absolute;left:11188;top:1938;width:2439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" fillcolor="#ff85ff" stroked="f"/>
                <v:rect id="Rectangle 48" o:spid="_x0000_s1076" style="position:absolute;left:11188;top:2169;width:2439;height:1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" fillcolor="#ff85ff" stroked="f"/>
                <v:rect id="Rectangle 47" o:spid="_x0000_s1077" style="position:absolute;left:13742;top:1708;width:2645;height: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" fillcolor="#ff85ff" stroked="f"/>
                <v:rect id="Rectangle 46" o:spid="_x0000_s1078" style="position:absolute;left:13843;top:1708;width:2439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" fillcolor="#ff85ff" stroked="f"/>
                <v:rect id="Rectangle 45" o:spid="_x0000_s1079" style="position:absolute;left:13843;top:1938;width:2439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" fillcolor="#ff85ff" stroked="f"/>
                <v:rect id="Rectangle 44" o:spid="_x0000_s1080" style="position:absolute;left:13843;top:2169;width:2439;height:1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" fillcolor="#ff85ff" stroked="f"/>
                <v:line id="Line 43" o:spid="_x0000_s1081" style="position:absolute;visibility:visible;mso-wrap-style:square" from="465,1699" to="465,42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" strokeweight=".48pt"/>
                <v:line id="Line 42" o:spid="_x0000_s1082" style="position:absolute;visibility:visible;mso-wrap-style:square" from="3120,1699" to="3120,42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" strokeweight=".48pt"/>
                <v:line id="Line 41" o:spid="_x0000_s1083" style="position:absolute;visibility:visible;mso-wrap-style:square" from="5774,1699" to="5774,42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" strokeweight=".48pt"/>
                <v:line id="Line 40" o:spid="_x0000_s1084" style="position:absolute;visibility:visible;mso-wrap-style:square" from="8429,1699" to="8429,42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" strokeweight=".48pt"/>
                <v:line id="Line 39" o:spid="_x0000_s1085" style="position:absolute;visibility:visible;mso-wrap-style:square" from="11083,1699" to="11083,42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" strokeweight=".48pt"/>
                <v:line id="Line 38" o:spid="_x0000_s1086" style="position:absolute;visibility:visible;mso-wrap-style:square" from="13737,1699" to="13737,42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" strokeweight=".48pt"/>
                <v:line id="Line 37" o:spid="_x0000_s1087" style="position:absolute;visibility:visible;mso-wrap-style:square" from="16392,1699" to="16392,42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" strokeweight=".48pt"/>
                <v:shape id="Picture 36" o:spid="_x0000_s1088" type="#_x0000_t75" style="position:absolute;left:340;top:282;width:16172;height:6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">
                  <v:imagedata r:id="rId38" o:title=""/>
                </v:shape>
                <v:rect id="Rectangle 35" o:spid="_x0000_s1089" style="position:absolute;left:412;top:318;width:16025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" fillcolor="#fecc66" stroked="f"/>
                <v:rect id="Rectangle 34" o:spid="_x0000_s1090" style="position:absolute;left:412;top:318;width:16025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" filled="f" strokecolor="#fecc66"/>
                <v:shape id="Picture 33" o:spid="_x0000_s1091" type="#_x0000_t75" style="position:absolute;left:12119;top:796;width:672;height:9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">
                  <v:imagedata r:id="rId39" o:title=""/>
                </v:shape>
                <v:shape id="AutoShape 32" o:spid="_x0000_s1092" style="position:absolute;left:12276;top:907;width:360;height:690;visibility:visible;mso-wrap-style:square;v-text-anchor:top" coordsize="360,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" path="m360,510l,510,180,690,360,510xm270,l90,r,510l270,510,270,xe" fillcolor="#fecc66" stroked="f">
                  <v:path arrowok="t" o:connecttype="custom" o:connectlocs="360,1418;0,1418;180,1598;360,1418;270,908;90,908;90,1418;270,1418;270,908" o:connectangles="0,0,0,0,0,0,0,0,0"/>
                </v:shape>
                <v:shape id="Freeform 31" o:spid="_x0000_s1093" style="position:absolute;left:12276;top:907;width:360;height:690;visibility:visible;mso-wrap-style:square;v-text-anchor:top" coordsize="360,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" path="m,510r90,l90,,270,r,510l360,510,180,690,,510xe" filled="f" strokecolor="#fecc66">
                  <v:path arrowok="t" o:connecttype="custom" o:connectlocs="0,1418;90,1418;90,908;270,908;270,1418;360,1418;180,1598;0,1418" o:connectangles="0,0,0,0,0,0,0,0"/>
                </v:shape>
                <v:shape id="Picture 30" o:spid="_x0000_s1094" type="#_x0000_t75" style="position:absolute;left:9340;top:796;width:672;height:9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">
                  <v:imagedata r:id="rId40" o:title=""/>
                </v:shape>
                <v:shape id="AutoShape 29" o:spid="_x0000_s1095" style="position:absolute;left:9496;top:907;width:360;height:690;visibility:visible;mso-wrap-style:square;v-text-anchor:top" coordsize="360,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" path="m360,510l,510,180,690,360,510xm270,l90,r,510l270,510,270,xe" fillcolor="#fecc66" stroked="f">
                  <v:path arrowok="t" o:connecttype="custom" o:connectlocs="360,1418;0,1418;180,1598;360,1418;270,908;90,908;90,1418;270,1418;270,908" o:connectangles="0,0,0,0,0,0,0,0,0"/>
                </v:shape>
                <v:shape id="Freeform 28" o:spid="_x0000_s1096" style="position:absolute;left:9496;top:907;width:360;height:690;visibility:visible;mso-wrap-style:square;v-text-anchor:top" coordsize="360,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" path="m,510r90,l90,,270,r,510l360,510,180,690,,510xe" filled="f" strokecolor="#fecc66">
                  <v:path arrowok="t" o:connecttype="custom" o:connectlocs="0,1418;90,1418;90,908;270,908;270,1418;360,1418;180,1598;0,1418" o:connectangles="0,0,0,0,0,0,0,0"/>
                </v:shape>
                <v:shape id="Picture 27" o:spid="_x0000_s1097" type="#_x0000_t75" style="position:absolute;left:6796;top:796;width:677;height:9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">
                  <v:imagedata r:id="rId41" o:title=""/>
                </v:shape>
                <v:shape id="AutoShape 26" o:spid="_x0000_s1098" style="position:absolute;left:6954;top:907;width:360;height:690;visibility:visible;mso-wrap-style:square;v-text-anchor:top" coordsize="360,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" path="m360,510l,510,180,690,360,510xm270,l90,r,510l270,510,270,xe" fillcolor="#fecc66" stroked="f">
                  <v:path arrowok="t" o:connecttype="custom" o:connectlocs="360,1418;0,1418;180,1598;360,1418;270,908;90,908;90,1418;270,1418;270,908" o:connectangles="0,0,0,0,0,0,0,0,0"/>
                </v:shape>
                <v:shape id="Freeform 25" o:spid="_x0000_s1099" style="position:absolute;left:6954;top:907;width:360;height:690;visibility:visible;mso-wrap-style:square;v-text-anchor:top" coordsize="360,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" path="m,510r90,l90,,270,r,510l360,510,180,690,,510xe" filled="f" strokecolor="#fecc66">
                  <v:path arrowok="t" o:connecttype="custom" o:connectlocs="0,1418;90,1418;90,908;270,908;270,1418;360,1418;180,1598;0,1418" o:connectangles="0,0,0,0,0,0,0,0"/>
                </v:shape>
                <v:shape id="Picture 24" o:spid="_x0000_s1100" type="#_x0000_t75" style="position:absolute;left:4147;top:796;width:672;height:9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">
                  <v:imagedata r:id="rId42" o:title=""/>
                </v:shape>
                <v:shape id="AutoShape 23" o:spid="_x0000_s1101" style="position:absolute;left:4303;top:907;width:360;height:690;visibility:visible;mso-wrap-style:square;v-text-anchor:top" coordsize="360,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" path="m360,510l,510,180,690,360,510xm270,l90,r,510l270,510,270,xe" fillcolor="#fecc66" stroked="f">
                  <v:path arrowok="t" o:connecttype="custom" o:connectlocs="360,1418;0,1418;180,1598;360,1418;270,908;90,908;90,1418;270,1418;270,908" o:connectangles="0,0,0,0,0,0,0,0,0"/>
                </v:shape>
                <v:shape id="Freeform 22" o:spid="_x0000_s1102" style="position:absolute;left:4303;top:907;width:360;height:690;visibility:visible;mso-wrap-style:square;v-text-anchor:top" coordsize="360,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" path="m,510r90,l90,,270,r,510l360,510,180,690,,510xe" filled="f" strokecolor="#fecc66">
                  <v:path arrowok="t" o:connecttype="custom" o:connectlocs="0,1418;90,1418;90,908;270,908;270,1418;360,1418;180,1598;0,1418" o:connectangles="0,0,0,0,0,0,0,0"/>
                </v:shape>
                <v:shape id="Picture 21" o:spid="_x0000_s1103" type="#_x0000_t75" style="position:absolute;left:1511;top:796;width:672;height:9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">
                  <v:imagedata r:id="rId43" o:title=""/>
                </v:shape>
                <v:shape id="AutoShape 20" o:spid="_x0000_s1104" style="position:absolute;left:1666;top:907;width:360;height:690;visibility:visible;mso-wrap-style:square;v-text-anchor:top" coordsize="360,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" path="m360,510l,510,180,690,360,510xm270,l90,r,510l270,510,270,xe" fillcolor="#fecc66" stroked="f">
                  <v:path arrowok="t" o:connecttype="custom" o:connectlocs="360,1418;0,1418;180,1598;360,1418;270,908;90,908;90,1418;270,1418;270,908" o:connectangles="0,0,0,0,0,0,0,0,0"/>
                </v:shape>
                <v:shape id="Freeform 19" o:spid="_x0000_s1105" style="position:absolute;left:1666;top:907;width:360;height:690;visibility:visible;mso-wrap-style:square;v-text-anchor:top" coordsize="360,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" path="m,510r90,l90,,270,r,510l360,510,180,690,,510xe" filled="f" strokecolor="#fecc66">
                  <v:path arrowok="t" o:connecttype="custom" o:connectlocs="0,1418;90,1418;90,908;270,908;270,1418;360,1418;180,1598;0,1418" o:connectangles="0,0,0,0,0,0,0,0"/>
                </v:shape>
                <v:shape id="Picture 18" o:spid="_x0000_s1106" type="#_x0000_t75" style="position:absolute;left:14649;top:796;width:677;height:9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">
                  <v:imagedata r:id="rId44" o:title=""/>
                </v:shape>
                <v:shape id="AutoShape 17" o:spid="_x0000_s1107" style="position:absolute;left:14808;top:907;width:360;height:690;visibility:visible;mso-wrap-style:square;v-text-anchor:top" coordsize="360,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" path="m360,510l,510,180,690,360,510xm270,l90,r,510l270,510,270,xe" fillcolor="#fecc66" stroked="f">
                  <v:path arrowok="t" o:connecttype="custom" o:connectlocs="360,1418;0,1418;180,1598;360,1418;270,908;90,908;90,1418;270,1418;270,908" o:connectangles="0,0,0,0,0,0,0,0,0"/>
                </v:shape>
                <v:shape id="Freeform 16" o:spid="_x0000_s1108" style="position:absolute;left:14808;top:907;width:360;height:690;visibility:visible;mso-wrap-style:square;v-text-anchor:top" coordsize="360,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" path="m,510r90,l90,,270,r,510l360,510,180,690,,510xe" filled="f" strokecolor="#fecc66">
                  <v:path arrowok="t" o:connecttype="custom" o:connectlocs="0,1418;90,1418;90,908;270,908;270,1418;360,1418;180,1598;0,1418" o:connectangles="0,0,0,0,0,0,0,0"/>
                </v:shape>
                <v:shape id="Text Box 15" o:spid="_x0000_s1109" type="#_x0000_t202" style="position:absolute;left:340;top:282;width:16172;height:39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77sxQAAANsAAAAPAAAAZHJzL2Rvd25yZXYueG1sRI9Ba8JA&#10;FITvhf6H5RW8NRsFpU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DsH77sxQAAANsAAAAP&#10;AAAAAAAAAAAAAAAAAAcCAABkcnMvZG93bnJldi54bWxQSwUGAAAAAAMAAwC3AAAA+QIAAAAA&#10;" filled="f" stroked="f">
                  <v:textbox inset="0,0,0,0">
                    <w:txbxContent>
                      <w:p w14:paraId="2F6FA6F7" w14:textId="77777777" w:rsidR="00395799" w:rsidRDefault="00DE12BF">
                        <w:pPr>
                          <w:spacing w:before="115"/>
                          <w:ind w:left="1876" w:right="1869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Students must take One optional 30-credit module + 30 credits (Core modules above) to achieve 60 credits in Year 2</w:t>
                        </w:r>
                      </w:p>
                    </w:txbxContent>
                  </v:textbox>
                </v:shape>
                <v:shape id="Text Box 14" o:spid="_x0000_s1110" type="#_x0000_t202" style="position:absolute;left:13737;top:2356;width:2655;height:18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" fillcolor="#bfbfbf" strokeweight=".48pt">
                  <v:textbox inset="0,0,0,0">
                    <w:txbxContent>
                      <w:p w14:paraId="665153B9" w14:textId="77777777" w:rsidR="00395799" w:rsidRDefault="00395799">
                        <w:pPr>
                          <w:rPr>
                            <w:sz w:val="18"/>
                          </w:rPr>
                        </w:pPr>
                      </w:p>
                      <w:p w14:paraId="5905C343" w14:textId="77777777" w:rsidR="00395799" w:rsidRDefault="00395799">
                        <w:pPr>
                          <w:rPr>
                            <w:sz w:val="18"/>
                          </w:rPr>
                        </w:pPr>
                      </w:p>
                      <w:p w14:paraId="4D20C020" w14:textId="77777777" w:rsidR="00395799" w:rsidRDefault="00395799">
                        <w:pPr>
                          <w:rPr>
                            <w:sz w:val="18"/>
                          </w:rPr>
                        </w:pPr>
                      </w:p>
                      <w:p w14:paraId="7C775CD8" w14:textId="77777777" w:rsidR="00395799" w:rsidRDefault="00395799">
                        <w:pPr>
                          <w:spacing w:before="1"/>
                          <w:rPr>
                            <w:sz w:val="18"/>
                          </w:rPr>
                        </w:pPr>
                      </w:p>
                      <w:p w14:paraId="0A31C6C7" w14:textId="346D0E7E" w:rsidR="00395799" w:rsidRDefault="00D84EA4" w:rsidP="00D84EA4">
                        <w:pPr>
                          <w:rPr>
                            <w:sz w:val="16"/>
                          </w:rPr>
                        </w:pPr>
                        <w:r>
                          <w:rPr>
                            <w:color w:val="000000" w:themeColor="text1"/>
                            <w:sz w:val="16"/>
                          </w:rPr>
                          <w:t xml:space="preserve">    </w:t>
                        </w:r>
                        <w:r w:rsidR="00DE12BF" w:rsidRPr="00A8567D">
                          <w:rPr>
                            <w:color w:val="000000" w:themeColor="text1"/>
                            <w:sz w:val="16"/>
                          </w:rPr>
                          <w:t xml:space="preserve">See course </w:t>
                        </w:r>
                        <w:r w:rsidR="00A8567D" w:rsidRPr="00A8567D">
                          <w:rPr>
                            <w:color w:val="000000" w:themeColor="text1"/>
                            <w:sz w:val="16"/>
                          </w:rPr>
                          <w:t xml:space="preserve">web </w:t>
                        </w:r>
                        <w:r w:rsidR="00DE12BF" w:rsidRPr="00A8567D">
                          <w:rPr>
                            <w:color w:val="000000" w:themeColor="text1"/>
                            <w:sz w:val="16"/>
                          </w:rPr>
                          <w:t xml:space="preserve">page </w:t>
                        </w:r>
                        <w:r w:rsidR="00DE12BF">
                          <w:rPr>
                            <w:sz w:val="16"/>
                          </w:rPr>
                          <w:t>for dates</w:t>
                        </w:r>
                      </w:p>
                    </w:txbxContent>
                  </v:textbox>
                </v:shape>
                <v:shape id="Text Box 13" o:spid="_x0000_s1111" type="#_x0000_t202" style="position:absolute;left:11083;top:2356;width:2655;height:18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" fillcolor="#bfbfbf" strokeweight=".48pt">
                  <v:textbox inset="0,0,0,0">
                    <w:txbxContent>
                      <w:p w14:paraId="4597077A" w14:textId="77777777" w:rsidR="00395799" w:rsidRDefault="00395799">
                        <w:pPr>
                          <w:rPr>
                            <w:sz w:val="18"/>
                          </w:rPr>
                        </w:pPr>
                      </w:p>
                      <w:p w14:paraId="4E06B04E" w14:textId="77777777" w:rsidR="00395799" w:rsidRDefault="00395799">
                        <w:pPr>
                          <w:rPr>
                            <w:sz w:val="18"/>
                          </w:rPr>
                        </w:pPr>
                      </w:p>
                      <w:p w14:paraId="71A68A22" w14:textId="77777777" w:rsidR="00395799" w:rsidRDefault="00395799">
                        <w:pPr>
                          <w:rPr>
                            <w:sz w:val="18"/>
                          </w:rPr>
                        </w:pPr>
                      </w:p>
                      <w:p w14:paraId="1D0E267A" w14:textId="77777777" w:rsidR="00395799" w:rsidRDefault="00395799">
                        <w:pPr>
                          <w:spacing w:before="1"/>
                          <w:rPr>
                            <w:sz w:val="18"/>
                          </w:rPr>
                        </w:pPr>
                      </w:p>
                      <w:p w14:paraId="42E6CDFE" w14:textId="6FAAFF9C" w:rsidR="00395799" w:rsidRDefault="00D84EA4" w:rsidP="00D84EA4">
                        <w:pPr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     </w:t>
                        </w:r>
                        <w:r w:rsidR="00DE12BF">
                          <w:rPr>
                            <w:sz w:val="16"/>
                          </w:rPr>
                          <w:t xml:space="preserve">See </w:t>
                        </w:r>
                        <w:r w:rsidR="00DE12BF" w:rsidRPr="00A8567D">
                          <w:rPr>
                            <w:color w:val="000000" w:themeColor="text1"/>
                            <w:sz w:val="16"/>
                          </w:rPr>
                          <w:t xml:space="preserve">course </w:t>
                        </w:r>
                        <w:r w:rsidR="00A8567D" w:rsidRPr="00A8567D">
                          <w:rPr>
                            <w:color w:val="000000" w:themeColor="text1"/>
                            <w:sz w:val="16"/>
                          </w:rPr>
                          <w:t xml:space="preserve">web </w:t>
                        </w:r>
                        <w:r w:rsidR="00DE12BF">
                          <w:rPr>
                            <w:sz w:val="16"/>
                          </w:rPr>
                          <w:t>page for dates</w:t>
                        </w:r>
                      </w:p>
                      <w:p w14:paraId="67213D69" w14:textId="53FC6924" w:rsidR="00D84EA4" w:rsidRDefault="00D84EA4" w:rsidP="00D84EA4">
                        <w:pPr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     For more information contact   </w:t>
                        </w:r>
                      </w:p>
                      <w:p w14:paraId="39270A07" w14:textId="15B1F1EF" w:rsidR="00F826D3" w:rsidRDefault="00D84EA4" w:rsidP="00D84EA4">
                        <w:pPr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     </w:t>
                        </w:r>
                        <w:hyperlink r:id="rId45" w:history="1">
                          <w:r w:rsidR="00E54DD0" w:rsidRPr="00E54DD0">
                            <w:rPr>
                              <w:rStyle w:val="Hyperlink"/>
                              <w:sz w:val="16"/>
                            </w:rPr>
                            <w:t>k.radley@herts.ac.uk</w:t>
                          </w:r>
                        </w:hyperlink>
                      </w:p>
                    </w:txbxContent>
                  </v:textbox>
                </v:shape>
                <v:shape id="Text Box 12" o:spid="_x0000_s1112" type="#_x0000_t202" style="position:absolute;left:8428;top:2356;width:2655;height:18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" fillcolor="#bfbfbf" strokeweight=".48pt">
                  <v:textbox inset="0,0,0,0">
                    <w:txbxContent>
                      <w:p w14:paraId="6A9FC3EC" w14:textId="77777777" w:rsidR="00395799" w:rsidRDefault="00395799">
                        <w:pPr>
                          <w:rPr>
                            <w:sz w:val="18"/>
                          </w:rPr>
                        </w:pPr>
                      </w:p>
                      <w:p w14:paraId="0E2C17F1" w14:textId="77777777" w:rsidR="00395799" w:rsidRDefault="00395799">
                        <w:pPr>
                          <w:rPr>
                            <w:sz w:val="18"/>
                          </w:rPr>
                        </w:pPr>
                      </w:p>
                      <w:p w14:paraId="4C9F3EE8" w14:textId="77777777" w:rsidR="00395799" w:rsidRDefault="00395799">
                        <w:pPr>
                          <w:rPr>
                            <w:sz w:val="18"/>
                          </w:rPr>
                        </w:pPr>
                      </w:p>
                      <w:p w14:paraId="143D39A1" w14:textId="47D5FC27" w:rsidR="00395799" w:rsidRDefault="00395799">
                        <w:pPr>
                          <w:spacing w:before="117" w:line="183" w:lineRule="exact"/>
                          <w:ind w:left="113" w:right="116"/>
                          <w:jc w:val="center"/>
                          <w:rPr>
                            <w:sz w:val="16"/>
                          </w:rPr>
                        </w:pPr>
                      </w:p>
                      <w:p w14:paraId="0BD885D2" w14:textId="45263377" w:rsidR="00395799" w:rsidRPr="00A8567D" w:rsidRDefault="00DE12BF">
                        <w:pPr>
                          <w:spacing w:line="183" w:lineRule="exact"/>
                          <w:ind w:left="113" w:right="116"/>
                          <w:jc w:val="center"/>
                          <w:rPr>
                            <w:color w:val="000000" w:themeColor="text1"/>
                            <w:sz w:val="16"/>
                          </w:rPr>
                        </w:pPr>
                        <w:r w:rsidRPr="00A8567D">
                          <w:rPr>
                            <w:color w:val="000000" w:themeColor="text1"/>
                            <w:sz w:val="16"/>
                          </w:rPr>
                          <w:t xml:space="preserve">See course </w:t>
                        </w:r>
                        <w:r w:rsidR="00D477E4" w:rsidRPr="00A8567D">
                          <w:rPr>
                            <w:color w:val="000000" w:themeColor="text1"/>
                            <w:sz w:val="16"/>
                          </w:rPr>
                          <w:t>web</w:t>
                        </w:r>
                        <w:r w:rsidR="00A8567D" w:rsidRPr="00A8567D">
                          <w:rPr>
                            <w:color w:val="000000" w:themeColor="text1"/>
                            <w:sz w:val="16"/>
                          </w:rPr>
                          <w:t xml:space="preserve"> </w:t>
                        </w:r>
                        <w:r w:rsidRPr="00A8567D">
                          <w:rPr>
                            <w:color w:val="000000" w:themeColor="text1"/>
                            <w:sz w:val="16"/>
                          </w:rPr>
                          <w:t>page for dates</w:t>
                        </w:r>
                      </w:p>
                    </w:txbxContent>
                  </v:textbox>
                </v:shape>
                <v:shape id="Text Box 11" o:spid="_x0000_s1113" type="#_x0000_t202" style="position:absolute;left:5774;top:2356;width:2655;height:18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" fillcolor="#bfbfbf" strokeweight=".48pt">
                  <v:textbox inset="0,0,0,0">
                    <w:txbxContent>
                      <w:p w14:paraId="6BB21266" w14:textId="77777777" w:rsidR="00395799" w:rsidRDefault="00395799">
                        <w:pPr>
                          <w:rPr>
                            <w:sz w:val="18"/>
                          </w:rPr>
                        </w:pPr>
                      </w:p>
                      <w:p w14:paraId="2978B7E9" w14:textId="77777777" w:rsidR="00395799" w:rsidRDefault="00395799">
                        <w:pPr>
                          <w:rPr>
                            <w:sz w:val="18"/>
                          </w:rPr>
                        </w:pPr>
                      </w:p>
                      <w:p w14:paraId="17342C01" w14:textId="77777777" w:rsidR="00395799" w:rsidRDefault="00DE12BF">
                        <w:pPr>
                          <w:spacing w:before="136"/>
                          <w:ind w:left="119" w:right="11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Online delivery</w:t>
                        </w:r>
                      </w:p>
                      <w:p w14:paraId="6AB965A9" w14:textId="4C8CA0A9" w:rsidR="00395799" w:rsidRPr="00D26E46" w:rsidRDefault="00DE12BF" w:rsidP="00D26E46">
                        <w:pPr>
                          <w:spacing w:before="4" w:line="183" w:lineRule="exact"/>
                          <w:ind w:left="119" w:right="116"/>
                          <w:jc w:val="center"/>
                          <w:rPr>
                            <w:b/>
                            <w:sz w:val="16"/>
                          </w:rPr>
                        </w:pPr>
                        <w:r w:rsidRPr="00A8567D">
                          <w:rPr>
                            <w:color w:val="000000" w:themeColor="text1"/>
                            <w:sz w:val="16"/>
                          </w:rPr>
                          <w:t xml:space="preserve">See course </w:t>
                        </w:r>
                        <w:r w:rsidR="00A8567D" w:rsidRPr="00A8567D">
                          <w:rPr>
                            <w:color w:val="000000" w:themeColor="text1"/>
                            <w:sz w:val="16"/>
                          </w:rPr>
                          <w:t xml:space="preserve">web </w:t>
                        </w:r>
                        <w:r w:rsidRPr="00A8567D">
                          <w:rPr>
                            <w:color w:val="000000" w:themeColor="text1"/>
                            <w:sz w:val="16"/>
                          </w:rPr>
                          <w:t xml:space="preserve">page </w:t>
                        </w:r>
                        <w:r>
                          <w:rPr>
                            <w:sz w:val="16"/>
                          </w:rPr>
                          <w:t xml:space="preserve">for semester </w:t>
                        </w:r>
                        <w:r>
                          <w:rPr>
                            <w:b/>
                            <w:sz w:val="16"/>
                          </w:rPr>
                          <w:t xml:space="preserve">B </w:t>
                        </w:r>
                        <w:r>
                          <w:rPr>
                            <w:sz w:val="16"/>
                          </w:rPr>
                          <w:t>dates</w:t>
                        </w:r>
                      </w:p>
                    </w:txbxContent>
                  </v:textbox>
                </v:shape>
                <v:shape id="Text Box 10" o:spid="_x0000_s1114" type="#_x0000_t202" style="position:absolute;left:3119;top:2356;width:2655;height:18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" fillcolor="#bfbfbf" strokeweight=".48pt">
                  <v:textbox inset="0,0,0,0">
                    <w:txbxContent>
                      <w:p w14:paraId="29AC4AFF" w14:textId="77777777" w:rsidR="00395799" w:rsidRDefault="00395799">
                        <w:pPr>
                          <w:rPr>
                            <w:sz w:val="18"/>
                          </w:rPr>
                        </w:pPr>
                      </w:p>
                      <w:p w14:paraId="51C5D720" w14:textId="77777777" w:rsidR="00395799" w:rsidRDefault="00DE12BF">
                        <w:pPr>
                          <w:spacing w:before="161"/>
                          <w:ind w:left="105" w:right="17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Contact </w:t>
                        </w:r>
                        <w:hyperlink r:id="rId46">
                          <w:r>
                            <w:rPr>
                              <w:color w:val="0000FF"/>
                              <w:sz w:val="16"/>
                              <w:u w:val="single" w:color="0000FF"/>
                            </w:rPr>
                            <w:t>CPDHealth@herts.ac.uk</w:t>
                          </w:r>
                        </w:hyperlink>
                        <w:r>
                          <w:rPr>
                            <w:color w:val="0000FF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to inform the team you are undertaking the IP course as an optional module on the programme</w:t>
                        </w:r>
                      </w:p>
                      <w:p w14:paraId="2D126A3F" w14:textId="53CAE15A" w:rsidR="005C005D" w:rsidRDefault="003D213A">
                        <w:pPr>
                          <w:spacing w:before="161"/>
                          <w:ind w:left="105" w:right="17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Contact email for module team: </w:t>
                        </w:r>
                        <w:hyperlink r:id="rId47" w:history="1">
                          <w:r w:rsidRPr="00FE77FC">
                            <w:rPr>
                              <w:rStyle w:val="Hyperlink"/>
                              <w:sz w:val="16"/>
                            </w:rPr>
                            <w:t>nmp@herts.ac.uk</w:t>
                          </w:r>
                        </w:hyperlink>
                        <w:r>
                          <w:rPr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9" o:spid="_x0000_s1115" type="#_x0000_t202" style="position:absolute;left:465;top:2356;width:2655;height:18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" fillcolor="#bfbfbf" strokeweight=".48pt">
                  <v:textbox inset="0,0,0,0">
                    <w:txbxContent>
                      <w:p w14:paraId="0C832747" w14:textId="2BEC0675" w:rsidR="00084829" w:rsidRDefault="00040706" w:rsidP="00084829">
                        <w:pPr>
                          <w:tabs>
                            <w:tab w:val="left" w:pos="901"/>
                          </w:tabs>
                          <w:ind w:left="105" w:right="1094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0000" w:themeColor="text1"/>
                            <w:sz w:val="16"/>
                          </w:rPr>
                          <w:t>C</w:t>
                        </w:r>
                        <w:r w:rsidR="00084829" w:rsidRPr="00040706">
                          <w:rPr>
                            <w:b/>
                            <w:color w:val="000000" w:themeColor="text1"/>
                            <w:sz w:val="16"/>
                          </w:rPr>
                          <w:t>ampus</w:t>
                        </w:r>
                        <w:r w:rsidRPr="00040706">
                          <w:rPr>
                            <w:b/>
                            <w:color w:val="000000" w:themeColor="text1"/>
                            <w:sz w:val="16"/>
                          </w:rPr>
                          <w:t xml:space="preserve"> </w:t>
                        </w:r>
                        <w:r w:rsidR="00084829" w:rsidRPr="00040706">
                          <w:rPr>
                            <w:b/>
                            <w:color w:val="000000" w:themeColor="text1"/>
                            <w:sz w:val="16"/>
                          </w:rPr>
                          <w:t>1-6pm</w:t>
                        </w:r>
                      </w:p>
                      <w:p w14:paraId="22CCD715" w14:textId="1710F690" w:rsidR="00A45009" w:rsidRPr="00A45009" w:rsidRDefault="00084829" w:rsidP="00A45009">
                        <w:pPr>
                          <w:tabs>
                            <w:tab w:val="left" w:pos="901"/>
                          </w:tabs>
                          <w:ind w:left="105" w:right="1094"/>
                          <w:rPr>
                            <w:b/>
                            <w:bCs/>
                            <w:color w:val="000000" w:themeColor="text1"/>
                            <w:spacing w:val="-14"/>
                            <w:sz w:val="16"/>
                          </w:rPr>
                        </w:pPr>
                        <w:r>
                          <w:rPr>
                            <w:color w:val="800002"/>
                            <w:sz w:val="16"/>
                          </w:rPr>
                          <w:t>Sep</w:t>
                        </w:r>
                        <w:r>
                          <w:rPr>
                            <w:color w:val="800002"/>
                            <w:spacing w:val="-1"/>
                            <w:sz w:val="16"/>
                          </w:rPr>
                          <w:t xml:space="preserve"> </w:t>
                        </w:r>
                        <w:r w:rsidR="00DC0037">
                          <w:rPr>
                            <w:color w:val="800002"/>
                            <w:sz w:val="16"/>
                          </w:rPr>
                          <w:t>30</w:t>
                        </w:r>
                        <w:r>
                          <w:rPr>
                            <w:color w:val="800002"/>
                            <w:sz w:val="16"/>
                            <w:vertAlign w:val="superscript"/>
                          </w:rPr>
                          <w:t>th</w:t>
                        </w:r>
                        <w:r>
                          <w:rPr>
                            <w:color w:val="800002"/>
                            <w:sz w:val="16"/>
                          </w:rPr>
                          <w:tab/>
                          <w:t xml:space="preserve">Cohort </w:t>
                        </w:r>
                        <w:r>
                          <w:rPr>
                            <w:color w:val="800002"/>
                            <w:spacing w:val="-14"/>
                            <w:sz w:val="16"/>
                          </w:rPr>
                          <w:t>A</w:t>
                        </w:r>
                        <w:r w:rsidR="00D42B82">
                          <w:rPr>
                            <w:color w:val="800002"/>
                            <w:spacing w:val="-14"/>
                            <w:sz w:val="16"/>
                          </w:rPr>
                          <w:t xml:space="preserve"> </w:t>
                        </w:r>
                        <w:r w:rsidR="00D42B82" w:rsidRPr="00D42B82">
                          <w:rPr>
                            <w:b/>
                            <w:bCs/>
                            <w:color w:val="000000" w:themeColor="text1"/>
                            <w:spacing w:val="-14"/>
                            <w:sz w:val="16"/>
                          </w:rPr>
                          <w:t xml:space="preserve">(room  1C102) </w:t>
                        </w:r>
                      </w:p>
                      <w:p w14:paraId="6355A26A" w14:textId="05E43F1B" w:rsidR="00D0307C" w:rsidRDefault="00DC0037" w:rsidP="00084829">
                        <w:pPr>
                          <w:tabs>
                            <w:tab w:val="left" w:pos="901"/>
                          </w:tabs>
                          <w:ind w:left="105" w:right="1094"/>
                          <w:rPr>
                            <w:sz w:val="16"/>
                          </w:rPr>
                        </w:pPr>
                        <w:r>
                          <w:rPr>
                            <w:color w:val="0000FF"/>
                            <w:sz w:val="16"/>
                          </w:rPr>
                          <w:t>Oct</w:t>
                        </w:r>
                        <w:r w:rsidR="00084829">
                          <w:rPr>
                            <w:color w:val="0000FF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000FF"/>
                            <w:sz w:val="16"/>
                          </w:rPr>
                          <w:t>1</w:t>
                        </w:r>
                        <w:r w:rsidRPr="00DC0037">
                          <w:rPr>
                            <w:color w:val="0000FF"/>
                            <w:sz w:val="16"/>
                            <w:vertAlign w:val="superscript"/>
                          </w:rPr>
                          <w:t>st</w:t>
                        </w:r>
                        <w:r>
                          <w:rPr>
                            <w:color w:val="0000FF"/>
                            <w:sz w:val="16"/>
                          </w:rPr>
                          <w:t xml:space="preserve"> </w:t>
                        </w:r>
                        <w:r w:rsidR="00084829">
                          <w:rPr>
                            <w:color w:val="0000FF"/>
                            <w:sz w:val="16"/>
                          </w:rPr>
                          <w:tab/>
                          <w:t>Cohort</w:t>
                        </w:r>
                        <w:r w:rsidR="00084829">
                          <w:rPr>
                            <w:color w:val="0000FF"/>
                            <w:spacing w:val="-5"/>
                            <w:sz w:val="16"/>
                          </w:rPr>
                          <w:t xml:space="preserve"> </w:t>
                        </w:r>
                        <w:r w:rsidR="00084829">
                          <w:rPr>
                            <w:color w:val="0000FF"/>
                            <w:sz w:val="16"/>
                          </w:rPr>
                          <w:t>B</w:t>
                        </w:r>
                        <w:r w:rsidR="00D43D8B">
                          <w:rPr>
                            <w:color w:val="0000FF"/>
                            <w:sz w:val="16"/>
                          </w:rPr>
                          <w:t xml:space="preserve"> </w:t>
                        </w:r>
                        <w:r w:rsidR="00D42B82" w:rsidRPr="00D42B82">
                          <w:rPr>
                            <w:b/>
                            <w:bCs/>
                            <w:color w:val="000000" w:themeColor="text1"/>
                            <w:sz w:val="16"/>
                          </w:rPr>
                          <w:t>(room F390)</w:t>
                        </w:r>
                      </w:p>
                      <w:p w14:paraId="2A1E0749" w14:textId="77777777" w:rsidR="00F922BC" w:rsidRDefault="00D0307C" w:rsidP="00D0307C">
                        <w:pPr>
                          <w:spacing w:before="1" w:line="183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 xml:space="preserve">   </w:t>
                        </w:r>
                      </w:p>
                      <w:p w14:paraId="106B489F" w14:textId="2484968E" w:rsidR="00395799" w:rsidRPr="00017E43" w:rsidRDefault="001F0F91" w:rsidP="00D0307C">
                        <w:pPr>
                          <w:spacing w:before="1" w:line="183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 xml:space="preserve">   </w:t>
                        </w:r>
                        <w:r w:rsidR="00DE12BF" w:rsidRPr="00017E43">
                          <w:rPr>
                            <w:b/>
                            <w:sz w:val="16"/>
                          </w:rPr>
                          <w:t>Assessment</w:t>
                        </w:r>
                        <w:r w:rsidR="00DE12BF" w:rsidRPr="00017E43">
                          <w:rPr>
                            <w:b/>
                            <w:spacing w:val="-12"/>
                            <w:sz w:val="16"/>
                          </w:rPr>
                          <w:t xml:space="preserve"> </w:t>
                        </w:r>
                        <w:r w:rsidR="00DE12BF" w:rsidRPr="00017E43">
                          <w:rPr>
                            <w:b/>
                            <w:sz w:val="16"/>
                          </w:rPr>
                          <w:t>dates</w:t>
                        </w:r>
                      </w:p>
                      <w:p w14:paraId="383D81A1" w14:textId="10F1D42D" w:rsidR="00621818" w:rsidRDefault="00DE12BF">
                        <w:pPr>
                          <w:ind w:left="105" w:right="814"/>
                          <w:rPr>
                            <w:sz w:val="16"/>
                          </w:rPr>
                        </w:pPr>
                        <w:r w:rsidRPr="00017E43">
                          <w:rPr>
                            <w:sz w:val="16"/>
                          </w:rPr>
                          <w:t>SI proposal: Nov</w:t>
                        </w:r>
                        <w:r w:rsidR="00625811">
                          <w:rPr>
                            <w:sz w:val="16"/>
                          </w:rPr>
                          <w:t xml:space="preserve"> 1</w:t>
                        </w:r>
                        <w:r w:rsidR="00DC0037">
                          <w:rPr>
                            <w:sz w:val="16"/>
                          </w:rPr>
                          <w:t>8</w:t>
                        </w:r>
                        <w:r w:rsidR="00625811" w:rsidRPr="00625811">
                          <w:rPr>
                            <w:sz w:val="16"/>
                            <w:vertAlign w:val="superscript"/>
                          </w:rPr>
                          <w:t>th</w:t>
                        </w:r>
                        <w:r w:rsidR="00625811">
                          <w:rPr>
                            <w:sz w:val="16"/>
                          </w:rPr>
                          <w:t xml:space="preserve"> </w:t>
                        </w:r>
                      </w:p>
                      <w:p w14:paraId="36740E48" w14:textId="6414EEA1" w:rsidR="00621818" w:rsidRDefault="00DE12BF">
                        <w:pPr>
                          <w:ind w:left="105" w:right="814"/>
                          <w:rPr>
                            <w:sz w:val="16"/>
                          </w:rPr>
                        </w:pPr>
                        <w:r w:rsidRPr="00017E43">
                          <w:rPr>
                            <w:sz w:val="16"/>
                          </w:rPr>
                          <w:t>Audit proposal:</w:t>
                        </w:r>
                        <w:r w:rsidR="00621818">
                          <w:rPr>
                            <w:sz w:val="16"/>
                          </w:rPr>
                          <w:t xml:space="preserve"> </w:t>
                        </w:r>
                        <w:r w:rsidR="00677197">
                          <w:rPr>
                            <w:sz w:val="16"/>
                          </w:rPr>
                          <w:t>Dec 2</w:t>
                        </w:r>
                        <w:r w:rsidR="00677197" w:rsidRPr="00677197">
                          <w:rPr>
                            <w:sz w:val="16"/>
                            <w:vertAlign w:val="superscript"/>
                          </w:rPr>
                          <w:t>nd</w:t>
                        </w:r>
                        <w:r w:rsidR="00677197">
                          <w:rPr>
                            <w:sz w:val="16"/>
                          </w:rPr>
                          <w:t xml:space="preserve"> </w:t>
                        </w:r>
                        <w:r w:rsidR="00625811">
                          <w:rPr>
                            <w:sz w:val="16"/>
                          </w:rPr>
                          <w:t xml:space="preserve"> </w:t>
                        </w:r>
                      </w:p>
                      <w:p w14:paraId="7ECDA33F" w14:textId="11D6F504" w:rsidR="00395799" w:rsidRPr="00017E43" w:rsidRDefault="00DE12BF">
                        <w:pPr>
                          <w:ind w:left="105" w:right="814"/>
                          <w:rPr>
                            <w:sz w:val="16"/>
                          </w:rPr>
                        </w:pPr>
                        <w:r w:rsidRPr="00017E43">
                          <w:rPr>
                            <w:sz w:val="16"/>
                          </w:rPr>
                          <w:t>SI report: Feb</w:t>
                        </w:r>
                        <w:r w:rsidR="00625811">
                          <w:rPr>
                            <w:sz w:val="16"/>
                          </w:rPr>
                          <w:t xml:space="preserve"> 1</w:t>
                        </w:r>
                        <w:r w:rsidR="00677197">
                          <w:rPr>
                            <w:sz w:val="16"/>
                          </w:rPr>
                          <w:t>7</w:t>
                        </w:r>
                        <w:r w:rsidR="00625811" w:rsidRPr="00625811">
                          <w:rPr>
                            <w:sz w:val="16"/>
                            <w:vertAlign w:val="superscript"/>
                          </w:rPr>
                          <w:t>th</w:t>
                        </w:r>
                        <w:r w:rsidR="00625811">
                          <w:rPr>
                            <w:sz w:val="16"/>
                          </w:rPr>
                          <w:t xml:space="preserve"> </w:t>
                        </w:r>
                      </w:p>
                      <w:p w14:paraId="31FC9D86" w14:textId="0F551AB3" w:rsidR="00395799" w:rsidRDefault="00DE12BF">
                        <w:pPr>
                          <w:spacing w:line="183" w:lineRule="exact"/>
                          <w:ind w:left="105"/>
                          <w:rPr>
                            <w:sz w:val="16"/>
                          </w:rPr>
                        </w:pPr>
                        <w:r w:rsidRPr="00017E43">
                          <w:rPr>
                            <w:sz w:val="16"/>
                          </w:rPr>
                          <w:t>Audit report:</w:t>
                        </w:r>
                        <w:r w:rsidR="0035454F">
                          <w:rPr>
                            <w:sz w:val="16"/>
                          </w:rPr>
                          <w:t xml:space="preserve"> April </w:t>
                        </w:r>
                        <w:r w:rsidR="00625811">
                          <w:rPr>
                            <w:sz w:val="16"/>
                          </w:rPr>
                          <w:t>2</w:t>
                        </w:r>
                        <w:r w:rsidR="006C5F17">
                          <w:rPr>
                            <w:sz w:val="16"/>
                          </w:rPr>
                          <w:t>8</w:t>
                        </w:r>
                        <w:r w:rsidR="00625811" w:rsidRPr="00625811">
                          <w:rPr>
                            <w:sz w:val="16"/>
                            <w:vertAlign w:val="superscript"/>
                          </w:rPr>
                          <w:t>th</w:t>
                        </w:r>
                        <w:r w:rsidR="00625811">
                          <w:rPr>
                            <w:sz w:val="16"/>
                          </w:rPr>
                          <w:t xml:space="preserve"> </w:t>
                        </w:r>
                      </w:p>
                      <w:p w14:paraId="4333FE6A" w14:textId="2713C38D" w:rsidR="00395799" w:rsidRDefault="00DE12BF">
                        <w:pPr>
                          <w:spacing w:line="183" w:lineRule="exact"/>
                          <w:ind w:left="10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Poster presentation</w:t>
                        </w:r>
                        <w:r w:rsidR="00621818">
                          <w:rPr>
                            <w:sz w:val="16"/>
                          </w:rPr>
                          <w:t xml:space="preserve">: </w:t>
                        </w:r>
                        <w:r w:rsidR="00040706">
                          <w:rPr>
                            <w:sz w:val="16"/>
                          </w:rPr>
                          <w:t>On campus, room J03</w:t>
                        </w:r>
                        <w:r w:rsidR="00B921F6">
                          <w:rPr>
                            <w:sz w:val="16"/>
                          </w:rPr>
                          <w:t>6</w:t>
                        </w:r>
                        <w:r w:rsidR="00040706">
                          <w:rPr>
                            <w:sz w:val="16"/>
                          </w:rPr>
                          <w:t xml:space="preserve"> May 1</w:t>
                        </w:r>
                        <w:r w:rsidR="00B921F6">
                          <w:rPr>
                            <w:sz w:val="16"/>
                          </w:rPr>
                          <w:t>9</w:t>
                        </w:r>
                        <w:r w:rsidR="00040706" w:rsidRPr="0024692E">
                          <w:rPr>
                            <w:sz w:val="16"/>
                            <w:vertAlign w:val="superscript"/>
                          </w:rPr>
                          <w:t>th</w:t>
                        </w:r>
                        <w:r w:rsidR="00040706">
                          <w:rPr>
                            <w:sz w:val="16"/>
                          </w:rPr>
                          <w:t xml:space="preserve"> (1pm - 6pm)</w:t>
                        </w:r>
                      </w:p>
                    </w:txbxContent>
                  </v:textbox>
                </v:shape>
                <v:shape id="Text Box 8" o:spid="_x0000_s1116" type="#_x0000_t202" style="position:absolute;left:13737;top:1703;width:2655;height:6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" filled="f" strokeweight=".48pt">
                  <v:textbox inset="0,0,0,0">
                    <w:txbxContent>
                      <w:p w14:paraId="5DE8233D" w14:textId="77777777" w:rsidR="00395799" w:rsidRDefault="00DE12BF">
                        <w:pPr>
                          <w:ind w:left="225" w:right="227" w:hanging="1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Leadership, Education and Developing Others</w:t>
                        </w:r>
                      </w:p>
                      <w:p w14:paraId="2D9CCBDB" w14:textId="77777777" w:rsidR="00395799" w:rsidRDefault="00DE12BF">
                        <w:pPr>
                          <w:spacing w:line="184" w:lineRule="exact"/>
                          <w:ind w:left="113" w:right="116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(Semester B)</w:t>
                        </w:r>
                      </w:p>
                    </w:txbxContent>
                  </v:textbox>
                </v:shape>
                <v:shape id="Text Box 7" o:spid="_x0000_s1117" type="#_x0000_t202" style="position:absolute;left:11083;top:1703;width:2655;height:6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" filled="f" strokeweight=".48pt">
                  <v:textbox inset="0,0,0,0">
                    <w:txbxContent>
                      <w:p w14:paraId="4463D287" w14:textId="77777777" w:rsidR="00395799" w:rsidRDefault="00DE12BF">
                        <w:pPr>
                          <w:ind w:left="114" w:right="116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 xml:space="preserve">Therapeutics of 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Skin </w:t>
                        </w:r>
                        <w:r>
                          <w:rPr>
                            <w:b/>
                            <w:sz w:val="20"/>
                          </w:rPr>
                          <w:t>Conditions</w:t>
                        </w:r>
                      </w:p>
                      <w:p w14:paraId="44905298" w14:textId="77777777" w:rsidR="00395799" w:rsidRDefault="00DE12BF">
                        <w:pPr>
                          <w:spacing w:line="184" w:lineRule="exact"/>
                          <w:ind w:left="113" w:right="116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(Semester</w:t>
                        </w:r>
                        <w:r>
                          <w:rPr>
                            <w:b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A)</w:t>
                        </w:r>
                      </w:p>
                    </w:txbxContent>
                  </v:textbox>
                </v:shape>
                <v:shape id="Text Box 6" o:spid="_x0000_s1118" type="#_x0000_t202" style="position:absolute;left:8428;top:1703;width:2655;height:6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" filled="f" strokeweight=".48pt">
                  <v:textbox inset="0,0,0,0">
                    <w:txbxContent>
                      <w:p w14:paraId="50BE1040" w14:textId="77777777" w:rsidR="00395799" w:rsidRDefault="00DE12BF">
                        <w:pPr>
                          <w:spacing w:line="229" w:lineRule="exact"/>
                          <w:ind w:left="114" w:right="116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Promoting Health</w:t>
                        </w:r>
                      </w:p>
                      <w:p w14:paraId="268244D6" w14:textId="19DD85C1" w:rsidR="00395799" w:rsidRDefault="00DE12BF">
                        <w:pPr>
                          <w:spacing w:line="184" w:lineRule="exact"/>
                          <w:ind w:left="113" w:right="116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 xml:space="preserve">(Semester </w:t>
                        </w:r>
                        <w:r w:rsidR="00621818">
                          <w:rPr>
                            <w:b/>
                            <w:sz w:val="16"/>
                          </w:rPr>
                          <w:t>A</w:t>
                        </w:r>
                        <w:r>
                          <w:rPr>
                            <w:b/>
                            <w:sz w:val="16"/>
                          </w:rPr>
                          <w:t>)</w:t>
                        </w:r>
                      </w:p>
                    </w:txbxContent>
                  </v:textbox>
                </v:shape>
                <v:shape id="Text Box 5" o:spid="_x0000_s1119" type="#_x0000_t202" style="position:absolute;left:5774;top:1703;width:2655;height:6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" filled="f" strokeweight=".48pt">
                  <v:textbox inset="0,0,0,0">
                    <w:txbxContent>
                      <w:p w14:paraId="49115177" w14:textId="77777777" w:rsidR="00395799" w:rsidRDefault="00DE12BF">
                        <w:pPr>
                          <w:spacing w:line="229" w:lineRule="exact"/>
                          <w:ind w:left="121" w:right="116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Evidence Based Practice</w:t>
                        </w:r>
                      </w:p>
                      <w:p w14:paraId="386F2343" w14:textId="6CC895D6" w:rsidR="00395799" w:rsidRDefault="00DE12BF">
                        <w:pPr>
                          <w:spacing w:line="184" w:lineRule="exact"/>
                          <w:ind w:left="121" w:right="116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(Semester B)</w:t>
                        </w:r>
                      </w:p>
                    </w:txbxContent>
                  </v:textbox>
                </v:shape>
                <v:shape id="Text Box 4" o:spid="_x0000_s1120" type="#_x0000_t202" style="position:absolute;left:3119;top:1703;width:2655;height:6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" filled="f" strokeweight=".48pt">
                  <v:textbox inset="0,0,0,0">
                    <w:txbxContent>
                      <w:p w14:paraId="52A09682" w14:textId="77777777" w:rsidR="00395799" w:rsidRDefault="00DE12BF">
                        <w:pPr>
                          <w:spacing w:line="229" w:lineRule="exact"/>
                          <w:ind w:left="119" w:right="116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Independent Prescribing</w:t>
                        </w:r>
                      </w:p>
                      <w:p w14:paraId="75BAEB6A" w14:textId="7C457554" w:rsidR="00395799" w:rsidRDefault="00DE12BF">
                        <w:pPr>
                          <w:spacing w:line="184" w:lineRule="exact"/>
                          <w:ind w:left="118" w:right="116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(Semester B to C)</w:t>
                        </w:r>
                      </w:p>
                    </w:txbxContent>
                  </v:textbox>
                </v:shape>
                <v:shape id="Text Box 3" o:spid="_x0000_s1121" type="#_x0000_t202" style="position:absolute;left:465;top:1703;width:2655;height:6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" filled="f" strokeweight=".48pt">
                  <v:textbox inset="0,0,0,0">
                    <w:txbxContent>
                      <w:p w14:paraId="016B40C4" w14:textId="77777777" w:rsidR="00395799" w:rsidRDefault="00DE12BF">
                        <w:pPr>
                          <w:ind w:left="121" w:right="60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 xml:space="preserve">Service Review </w:t>
                        </w:r>
                        <w:r>
                          <w:rPr>
                            <w:b/>
                            <w:spacing w:val="-6"/>
                            <w:sz w:val="20"/>
                          </w:rPr>
                          <w:t xml:space="preserve">and </w:t>
                        </w:r>
                        <w:r>
                          <w:rPr>
                            <w:b/>
                            <w:sz w:val="20"/>
                          </w:rPr>
                          <w:t>Improvement</w:t>
                        </w:r>
                      </w:p>
                      <w:p w14:paraId="0AA054B5" w14:textId="0CCC17E9" w:rsidR="00395799" w:rsidRDefault="00DE12BF">
                        <w:pPr>
                          <w:spacing w:line="184" w:lineRule="exact"/>
                          <w:ind w:left="120" w:right="116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(Semester A to</w:t>
                        </w:r>
                        <w:r>
                          <w:rPr>
                            <w:b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B)</w:t>
                        </w:r>
                        <w:r w:rsidR="007715A3">
                          <w:rPr>
                            <w:b/>
                            <w:sz w:val="16"/>
                          </w:rPr>
                          <w:t xml:space="preserve"> </w:t>
                        </w:r>
                        <w:r w:rsidR="007715A3">
                          <w:rPr>
                            <w:b/>
                            <w:sz w:val="16"/>
                            <w:szCs w:val="16"/>
                          </w:rPr>
                          <w:t>7LMS0246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4D85293" w14:textId="77777777" w:rsidR="00395799" w:rsidRDefault="00395799">
      <w:pPr>
        <w:spacing w:before="4"/>
        <w:rPr>
          <w:sz w:val="17"/>
        </w:rPr>
      </w:pPr>
    </w:p>
    <w:sectPr w:rsidR="00395799">
      <w:pgSz w:w="16840" w:h="11910" w:orient="landscape"/>
      <w:pgMar w:top="1100" w:right="220" w:bottom="280" w:left="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799"/>
    <w:rsid w:val="00017BC1"/>
    <w:rsid w:val="00017E43"/>
    <w:rsid w:val="0002243E"/>
    <w:rsid w:val="00023498"/>
    <w:rsid w:val="00024014"/>
    <w:rsid w:val="00026F42"/>
    <w:rsid w:val="00040706"/>
    <w:rsid w:val="000521EA"/>
    <w:rsid w:val="000573FA"/>
    <w:rsid w:val="00084829"/>
    <w:rsid w:val="000B2228"/>
    <w:rsid w:val="000C1337"/>
    <w:rsid w:val="000C4C3F"/>
    <w:rsid w:val="000D3DCD"/>
    <w:rsid w:val="00165AD6"/>
    <w:rsid w:val="001849AD"/>
    <w:rsid w:val="00192921"/>
    <w:rsid w:val="001A3298"/>
    <w:rsid w:val="001F0F91"/>
    <w:rsid w:val="001F5E37"/>
    <w:rsid w:val="00233DA6"/>
    <w:rsid w:val="0024692E"/>
    <w:rsid w:val="00264ED8"/>
    <w:rsid w:val="00274C70"/>
    <w:rsid w:val="002E2382"/>
    <w:rsid w:val="002E599A"/>
    <w:rsid w:val="002F1C37"/>
    <w:rsid w:val="00317296"/>
    <w:rsid w:val="00334310"/>
    <w:rsid w:val="00347C77"/>
    <w:rsid w:val="0035454F"/>
    <w:rsid w:val="0036091A"/>
    <w:rsid w:val="0038220C"/>
    <w:rsid w:val="003822BE"/>
    <w:rsid w:val="00384689"/>
    <w:rsid w:val="00395799"/>
    <w:rsid w:val="00397118"/>
    <w:rsid w:val="003B45F4"/>
    <w:rsid w:val="003D213A"/>
    <w:rsid w:val="003D7AB4"/>
    <w:rsid w:val="00404BE3"/>
    <w:rsid w:val="00456A75"/>
    <w:rsid w:val="004805DD"/>
    <w:rsid w:val="00481885"/>
    <w:rsid w:val="0049035B"/>
    <w:rsid w:val="004B15EE"/>
    <w:rsid w:val="004B74F2"/>
    <w:rsid w:val="004C3651"/>
    <w:rsid w:val="004F010C"/>
    <w:rsid w:val="005000C3"/>
    <w:rsid w:val="00501B02"/>
    <w:rsid w:val="0051081E"/>
    <w:rsid w:val="00566EDB"/>
    <w:rsid w:val="005714C7"/>
    <w:rsid w:val="005A20D1"/>
    <w:rsid w:val="005C005D"/>
    <w:rsid w:val="00613E89"/>
    <w:rsid w:val="00621818"/>
    <w:rsid w:val="00625811"/>
    <w:rsid w:val="0064199B"/>
    <w:rsid w:val="006523B5"/>
    <w:rsid w:val="00676DD4"/>
    <w:rsid w:val="00677197"/>
    <w:rsid w:val="006828F3"/>
    <w:rsid w:val="006864BC"/>
    <w:rsid w:val="006904DF"/>
    <w:rsid w:val="00690795"/>
    <w:rsid w:val="006A1214"/>
    <w:rsid w:val="006B257F"/>
    <w:rsid w:val="006C5F17"/>
    <w:rsid w:val="006D6662"/>
    <w:rsid w:val="006E591D"/>
    <w:rsid w:val="007170E8"/>
    <w:rsid w:val="007666CF"/>
    <w:rsid w:val="007715A3"/>
    <w:rsid w:val="007834EC"/>
    <w:rsid w:val="00787369"/>
    <w:rsid w:val="00793830"/>
    <w:rsid w:val="007B05A9"/>
    <w:rsid w:val="007C0172"/>
    <w:rsid w:val="00867E50"/>
    <w:rsid w:val="00887048"/>
    <w:rsid w:val="008A5A3E"/>
    <w:rsid w:val="008D3D1D"/>
    <w:rsid w:val="008F1CB6"/>
    <w:rsid w:val="008F1EE9"/>
    <w:rsid w:val="008F7845"/>
    <w:rsid w:val="00955AEF"/>
    <w:rsid w:val="009668FC"/>
    <w:rsid w:val="009D2868"/>
    <w:rsid w:val="009F6A8F"/>
    <w:rsid w:val="00A278A1"/>
    <w:rsid w:val="00A45009"/>
    <w:rsid w:val="00A5150E"/>
    <w:rsid w:val="00A60A33"/>
    <w:rsid w:val="00A65F16"/>
    <w:rsid w:val="00A8567D"/>
    <w:rsid w:val="00A93D9D"/>
    <w:rsid w:val="00A94047"/>
    <w:rsid w:val="00B46E47"/>
    <w:rsid w:val="00B63E52"/>
    <w:rsid w:val="00B921F6"/>
    <w:rsid w:val="00BA5CF4"/>
    <w:rsid w:val="00BA7F74"/>
    <w:rsid w:val="00BB0515"/>
    <w:rsid w:val="00BC190C"/>
    <w:rsid w:val="00C134CA"/>
    <w:rsid w:val="00C302E0"/>
    <w:rsid w:val="00C55DB5"/>
    <w:rsid w:val="00C67D1D"/>
    <w:rsid w:val="00C72C3E"/>
    <w:rsid w:val="00C84C5B"/>
    <w:rsid w:val="00C91F88"/>
    <w:rsid w:val="00C94AC1"/>
    <w:rsid w:val="00CA000E"/>
    <w:rsid w:val="00CD24DC"/>
    <w:rsid w:val="00CF7127"/>
    <w:rsid w:val="00D0307C"/>
    <w:rsid w:val="00D10B81"/>
    <w:rsid w:val="00D15981"/>
    <w:rsid w:val="00D26E46"/>
    <w:rsid w:val="00D3210E"/>
    <w:rsid w:val="00D374C4"/>
    <w:rsid w:val="00D42B82"/>
    <w:rsid w:val="00D430EF"/>
    <w:rsid w:val="00D43D8B"/>
    <w:rsid w:val="00D477E4"/>
    <w:rsid w:val="00D54617"/>
    <w:rsid w:val="00D84EA4"/>
    <w:rsid w:val="00DA264E"/>
    <w:rsid w:val="00DC0037"/>
    <w:rsid w:val="00DE12BF"/>
    <w:rsid w:val="00E242C3"/>
    <w:rsid w:val="00E33EF4"/>
    <w:rsid w:val="00E54DD0"/>
    <w:rsid w:val="00E639F2"/>
    <w:rsid w:val="00EA0D01"/>
    <w:rsid w:val="00EE2D68"/>
    <w:rsid w:val="00EE6625"/>
    <w:rsid w:val="00EF4336"/>
    <w:rsid w:val="00F05093"/>
    <w:rsid w:val="00F11CA2"/>
    <w:rsid w:val="00F30B70"/>
    <w:rsid w:val="00F742A5"/>
    <w:rsid w:val="00F826D3"/>
    <w:rsid w:val="00F922BC"/>
    <w:rsid w:val="00FD4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699600"/>
  <w15:docId w15:val="{C60A8C01-BF8F-4E5A-B459-CD78C4DE2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3D213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21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08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9" Type="http://schemas.openxmlformats.org/officeDocument/2006/relationships/image" Target="media/image33.png"/><Relationship Id="rId21" Type="http://schemas.openxmlformats.org/officeDocument/2006/relationships/image" Target="media/image18.png"/><Relationship Id="rId34" Type="http://schemas.openxmlformats.org/officeDocument/2006/relationships/image" Target="media/image31.png"/><Relationship Id="rId42" Type="http://schemas.openxmlformats.org/officeDocument/2006/relationships/image" Target="media/image36.png"/><Relationship Id="rId47" Type="http://schemas.openxmlformats.org/officeDocument/2006/relationships/hyperlink" Target="mailto:nmp@herts.ac.uk" TargetMode="Externa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9" Type="http://schemas.openxmlformats.org/officeDocument/2006/relationships/image" Target="media/image26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image" Target="media/image29.png"/><Relationship Id="rId37" Type="http://schemas.openxmlformats.org/officeDocument/2006/relationships/hyperlink" Target="mailto:nmp@herts.ac.uk" TargetMode="External"/><Relationship Id="rId40" Type="http://schemas.openxmlformats.org/officeDocument/2006/relationships/image" Target="media/image34.png"/><Relationship Id="rId45" Type="http://schemas.openxmlformats.org/officeDocument/2006/relationships/hyperlink" Target="mailto:k.radley@herts.ac.uk" TargetMode="Externa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36" Type="http://schemas.openxmlformats.org/officeDocument/2006/relationships/hyperlink" Target="mailto:CPDHealth@herts.ac.uk" TargetMode="External"/><Relationship Id="rId49" Type="http://schemas.openxmlformats.org/officeDocument/2006/relationships/theme" Target="theme/theme1.xml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image" Target="media/image28.png"/><Relationship Id="rId44" Type="http://schemas.openxmlformats.org/officeDocument/2006/relationships/image" Target="media/image38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Relationship Id="rId35" Type="http://schemas.openxmlformats.org/officeDocument/2006/relationships/hyperlink" Target="mailto:k.radley@herts.ac.uk" TargetMode="External"/><Relationship Id="rId43" Type="http://schemas.openxmlformats.org/officeDocument/2006/relationships/image" Target="media/image37.png"/><Relationship Id="rId48" Type="http://schemas.openxmlformats.org/officeDocument/2006/relationships/fontTable" Target="fontTable.xml"/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image" Target="media/image30.png"/><Relationship Id="rId38" Type="http://schemas.openxmlformats.org/officeDocument/2006/relationships/image" Target="media/image32.png"/><Relationship Id="rId46" Type="http://schemas.openxmlformats.org/officeDocument/2006/relationships/hyperlink" Target="mailto:CPDHealth@herts.ac.uk" TargetMode="External"/><Relationship Id="rId20" Type="http://schemas.openxmlformats.org/officeDocument/2006/relationships/image" Target="media/image17.png"/><Relationship Id="rId41" Type="http://schemas.openxmlformats.org/officeDocument/2006/relationships/image" Target="media/image35.png"/><Relationship Id="rId1" Type="http://schemas.openxmlformats.org/officeDocument/2006/relationships/styles" Target="styles.xml"/><Relationship Id="rId6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93e6beba-c4aa-4731-af5d-d735b097eadb}" enabled="0" method="" siteId="{93e6beba-c4aa-4731-af5d-d735b097ead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PG Pharmacy Prctice Year 2 OAP.docx</vt:lpstr>
    </vt:vector>
  </TitlesOfParts>
  <Company>University of Hertfordshire</Company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PG Pharmacy Prctice Year 2 OAP.docx</dc:title>
  <dc:creator>Bashir, Thaiba</dc:creator>
  <cp:lastModifiedBy>Tracey Williamson</cp:lastModifiedBy>
  <cp:revision>3</cp:revision>
  <dcterms:created xsi:type="dcterms:W3CDTF">2026-05-18T14:07:00Z</dcterms:created>
  <dcterms:modified xsi:type="dcterms:W3CDTF">2026-05-18T14:08:00Z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2022-07-02T00:00:00Z</vt:filetime>
  </property>
  <property fmtid="{D5CDD505-2E9C-101B-9397-08002B2CF9AE}" pid="3" name="Creator">
    <vt:lpwstr>Word</vt:lpwstr>
  </property>
  <property fmtid="{D5CDD505-2E9C-101B-9397-08002B2CF9AE}" pid="4" name="LastSaved">
    <vt:filetime>2022-09-01T00:00:00Z</vt:filetime>
  </property>
</Properties>
</file>