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11A8" w14:textId="74D4E4DB" w:rsidR="006264E6" w:rsidRDefault="0083139A">
      <w:pPr>
        <w:pStyle w:val="Heading1"/>
        <w:rPr>
          <w:u w:val="none"/>
        </w:rPr>
      </w:pPr>
      <w:bookmarkStart w:id="0" w:name="Programme_pathway_2025-2026"/>
      <w:bookmarkEnd w:id="0"/>
      <w:r>
        <w:t>Programme</w:t>
      </w:r>
      <w:r>
        <w:rPr>
          <w:spacing w:val="-7"/>
        </w:rPr>
        <w:t xml:space="preserve"> </w:t>
      </w:r>
      <w:r>
        <w:t>pathway</w:t>
      </w:r>
      <w:r>
        <w:rPr>
          <w:spacing w:val="-6"/>
        </w:rPr>
        <w:t xml:space="preserve"> </w:t>
      </w:r>
      <w:r>
        <w:t>202</w:t>
      </w:r>
      <w:r w:rsidR="001872BD">
        <w:t>6-27</w:t>
      </w:r>
    </w:p>
    <w:p w14:paraId="376511A9" w14:textId="77777777" w:rsidR="006264E6" w:rsidRDefault="006264E6">
      <w:pPr>
        <w:pStyle w:val="BodyText"/>
        <w:rPr>
          <w:i w:val="0"/>
          <w:sz w:val="20"/>
        </w:rPr>
      </w:pPr>
    </w:p>
    <w:p w14:paraId="376511AA" w14:textId="77777777" w:rsidR="006264E6" w:rsidRDefault="0083139A">
      <w:pPr>
        <w:pStyle w:val="BodyText"/>
        <w:spacing w:before="19"/>
        <w:rPr>
          <w:i w:val="0"/>
          <w:sz w:val="20"/>
        </w:rPr>
      </w:pPr>
      <w:r>
        <w:rPr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376511C2" wp14:editId="376511C3">
            <wp:simplePos x="0" y="0"/>
            <wp:positionH relativeFrom="page">
              <wp:posOffset>521715</wp:posOffset>
            </wp:positionH>
            <wp:positionV relativeFrom="paragraph">
              <wp:posOffset>182845</wp:posOffset>
            </wp:positionV>
            <wp:extent cx="6499982" cy="2940367"/>
            <wp:effectExtent l="0" t="0" r="0" b="0"/>
            <wp:wrapTopAndBottom/>
            <wp:docPr id="1" name="Image 1" descr="A white sheet with black tex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white sheet with black text  AI-generated content may be incorrect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982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511AB" w14:textId="77777777" w:rsidR="006264E6" w:rsidRDefault="006264E6">
      <w:pPr>
        <w:pStyle w:val="BodyText"/>
        <w:rPr>
          <w:i w:val="0"/>
        </w:rPr>
      </w:pPr>
    </w:p>
    <w:p w14:paraId="376511AC" w14:textId="77777777" w:rsidR="006264E6" w:rsidRDefault="006264E6">
      <w:pPr>
        <w:pStyle w:val="BodyText"/>
        <w:rPr>
          <w:i w:val="0"/>
        </w:rPr>
      </w:pPr>
    </w:p>
    <w:p w14:paraId="376511AD" w14:textId="77777777" w:rsidR="006264E6" w:rsidRDefault="006264E6">
      <w:pPr>
        <w:pStyle w:val="BodyText"/>
        <w:rPr>
          <w:i w:val="0"/>
        </w:rPr>
      </w:pPr>
    </w:p>
    <w:p w14:paraId="376511AE" w14:textId="77777777" w:rsidR="006264E6" w:rsidRDefault="006264E6">
      <w:pPr>
        <w:pStyle w:val="BodyText"/>
        <w:rPr>
          <w:i w:val="0"/>
        </w:rPr>
      </w:pPr>
    </w:p>
    <w:p w14:paraId="376511C0" w14:textId="5BAAB25A" w:rsidR="006264E6" w:rsidRDefault="0083139A">
      <w:pPr>
        <w:pStyle w:val="BodyText"/>
        <w:ind w:left="874"/>
      </w:pPr>
      <w:r>
        <w:t>*</w:t>
      </w:r>
      <w:r>
        <w:t>Alternative,</w:t>
      </w:r>
      <w:r>
        <w:rPr>
          <w:spacing w:val="-8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speciﬁc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modules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14:paraId="376511C1" w14:textId="77777777" w:rsidR="006264E6" w:rsidRDefault="0083139A">
      <w:pPr>
        <w:pStyle w:val="BodyText"/>
        <w:spacing w:before="182" w:line="259" w:lineRule="auto"/>
        <w:ind w:left="874" w:right="277"/>
      </w:pPr>
      <w:r>
        <w:t>7HSK2149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Advancing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7HSK0327</w:t>
      </w:r>
      <w:r>
        <w:rPr>
          <w:spacing w:val="-7"/>
        </w:rPr>
        <w:t xml:space="preserve"> </w:t>
      </w:r>
      <w:r>
        <w:t>Advanced</w:t>
      </w:r>
      <w:r>
        <w:t xml:space="preserve"> Patient Assessment and Clinical Reasoning.</w:t>
      </w:r>
    </w:p>
    <w:sectPr w:rsidR="006264E6">
      <w:type w:val="continuous"/>
      <w:pgSz w:w="11910" w:h="16840"/>
      <w:pgMar w:top="1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4E6"/>
    <w:rsid w:val="001872BD"/>
    <w:rsid w:val="004A6EBA"/>
    <w:rsid w:val="006264E6"/>
    <w:rsid w:val="0083139A"/>
    <w:rsid w:val="00855909"/>
    <w:rsid w:val="00D33217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11A8"/>
  <w15:docId w15:val="{D5BC774C-2DB2-450E-81A0-9DC00F8E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14"/>
      <w:jc w:val="center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188</Characters>
  <Application>Microsoft Office Word</Application>
  <DocSecurity>0</DocSecurity>
  <Lines>9</Lines>
  <Paragraphs>3</Paragraphs>
  <ScaleCrop>false</ScaleCrop>
  <Company>University of Hertfordshire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Eleena Ehiosun</dc:creator>
  <dc:description/>
  <cp:lastModifiedBy>Eleanor Squires</cp:lastModifiedBy>
  <cp:revision>5</cp:revision>
  <dcterms:created xsi:type="dcterms:W3CDTF">2026-03-27T21:08:00Z</dcterms:created>
  <dcterms:modified xsi:type="dcterms:W3CDTF">2026-03-27T21:12:00Z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