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EB24E" w14:textId="4F9D5F00" w:rsidR="00CC505D" w:rsidRPr="00C378CD" w:rsidRDefault="00CC505D" w:rsidP="00CC505D">
      <w:pPr>
        <w:jc w:val="center"/>
        <w:rPr>
          <w:rFonts w:asciiTheme="minorHAnsi" w:hAnsiTheme="minorHAnsi" w:cstheme="minorHAnsi"/>
        </w:rPr>
      </w:pPr>
      <w:r w:rsidRPr="00C378CD">
        <w:rPr>
          <w:rFonts w:asciiTheme="minorHAnsi" w:eastAsia="Calibri" w:hAnsiTheme="minorHAnsi" w:cstheme="minorHAnsi"/>
          <w:b/>
          <w:bCs/>
        </w:rPr>
        <w:t xml:space="preserve">Topic for </w:t>
      </w:r>
      <w:r w:rsidR="00366E2F" w:rsidRPr="00C378CD">
        <w:rPr>
          <w:rFonts w:asciiTheme="minorHAnsi" w:eastAsia="Calibri" w:hAnsiTheme="minorHAnsi" w:cstheme="minorHAnsi"/>
          <w:b/>
          <w:bCs/>
        </w:rPr>
        <w:t>Negotiated</w:t>
      </w:r>
      <w:r w:rsidRPr="00C378CD">
        <w:rPr>
          <w:rFonts w:asciiTheme="minorHAnsi" w:eastAsia="Calibri" w:hAnsiTheme="minorHAnsi" w:cstheme="minorHAnsi"/>
          <w:b/>
          <w:bCs/>
        </w:rPr>
        <w:t xml:space="preserve"> </w:t>
      </w:r>
      <w:r w:rsidR="003B5D70" w:rsidRPr="00C378CD">
        <w:rPr>
          <w:rFonts w:asciiTheme="minorHAnsi" w:eastAsia="Calibri" w:hAnsiTheme="minorHAnsi" w:cstheme="minorHAnsi"/>
          <w:b/>
          <w:bCs/>
        </w:rPr>
        <w:t>Learning</w:t>
      </w:r>
      <w:r w:rsidRPr="00C378CD">
        <w:rPr>
          <w:rFonts w:asciiTheme="minorHAnsi" w:eastAsia="Calibri" w:hAnsiTheme="minorHAnsi" w:cstheme="minorHAnsi"/>
          <w:b/>
          <w:bCs/>
        </w:rPr>
        <w:t xml:space="preserve"> Modules</w:t>
      </w:r>
      <w:r w:rsidR="00366E2F" w:rsidRPr="00C378CD">
        <w:rPr>
          <w:rFonts w:asciiTheme="minorHAnsi" w:eastAsia="Calibri" w:hAnsiTheme="minorHAnsi" w:cstheme="minorHAnsi"/>
          <w:b/>
          <w:bCs/>
        </w:rPr>
        <w:t xml:space="preserve"> 1 and 2</w:t>
      </w:r>
    </w:p>
    <w:p w14:paraId="3F9B159B" w14:textId="77777777" w:rsidR="00CC505D" w:rsidRPr="00C378CD" w:rsidRDefault="00CC505D" w:rsidP="00CC505D">
      <w:pPr>
        <w:spacing w:line="180" w:lineRule="exact"/>
        <w:rPr>
          <w:rFonts w:asciiTheme="minorHAnsi" w:hAnsiTheme="minorHAnsi" w:cstheme="minorHAnsi"/>
        </w:rPr>
      </w:pPr>
    </w:p>
    <w:p w14:paraId="6A8FF9D0" w14:textId="77777777" w:rsidR="00CC505D" w:rsidRPr="00C378CD" w:rsidRDefault="00CC505D" w:rsidP="00CC505D">
      <w:pPr>
        <w:spacing w:line="71" w:lineRule="exact"/>
        <w:rPr>
          <w:rFonts w:asciiTheme="minorHAnsi" w:hAnsiTheme="minorHAnsi" w:cstheme="minorHAnsi"/>
        </w:rPr>
      </w:pPr>
    </w:p>
    <w:p w14:paraId="306F95C0" w14:textId="70EFB984" w:rsidR="00CC505D" w:rsidRPr="00C378CD" w:rsidRDefault="00CC505D" w:rsidP="00CC505D">
      <w:pPr>
        <w:spacing w:line="237" w:lineRule="auto"/>
        <w:ind w:right="20"/>
        <w:rPr>
          <w:rFonts w:asciiTheme="minorHAnsi" w:hAnsiTheme="minorHAnsi" w:cstheme="minorHAnsi"/>
        </w:rPr>
      </w:pPr>
      <w:r w:rsidRPr="00C378CD">
        <w:rPr>
          <w:rFonts w:asciiTheme="minorHAnsi" w:eastAsia="Calibri" w:hAnsiTheme="minorHAnsi" w:cstheme="minorHAnsi"/>
        </w:rPr>
        <w:t xml:space="preserve">Thank you for your interest in one of the </w:t>
      </w:r>
      <w:r w:rsidR="00366E2F" w:rsidRPr="00C378CD">
        <w:rPr>
          <w:rFonts w:asciiTheme="minorHAnsi" w:eastAsia="Calibri" w:hAnsiTheme="minorHAnsi" w:cstheme="minorHAnsi"/>
        </w:rPr>
        <w:t>negotiated</w:t>
      </w:r>
      <w:r w:rsidRPr="00C378CD">
        <w:rPr>
          <w:rFonts w:asciiTheme="minorHAnsi" w:eastAsia="Calibri" w:hAnsiTheme="minorHAnsi" w:cstheme="minorHAnsi"/>
        </w:rPr>
        <w:t xml:space="preserve"> study modules. There are no taught sessions for these modules. Instead, you will be allocated a supervisor depending on your area of interest. You will also have access to a range of resources on StudyNet that will </w:t>
      </w:r>
      <w:r w:rsidR="00FC2CFB" w:rsidRPr="00C378CD">
        <w:rPr>
          <w:rFonts w:asciiTheme="minorHAnsi" w:eastAsia="Calibri" w:hAnsiTheme="minorHAnsi" w:cstheme="minorHAnsi"/>
        </w:rPr>
        <w:t>introduce</w:t>
      </w:r>
      <w:r w:rsidRPr="00C378CD">
        <w:rPr>
          <w:rFonts w:asciiTheme="minorHAnsi" w:eastAsia="Calibri" w:hAnsiTheme="minorHAnsi" w:cstheme="minorHAnsi"/>
        </w:rPr>
        <w:t xml:space="preserve"> the module.</w:t>
      </w:r>
    </w:p>
    <w:p w14:paraId="43D0C3E3" w14:textId="77777777" w:rsidR="00CC505D" w:rsidRPr="00C378CD" w:rsidRDefault="00CC505D" w:rsidP="00CC505D">
      <w:pPr>
        <w:spacing w:line="235" w:lineRule="exact"/>
        <w:rPr>
          <w:rFonts w:asciiTheme="minorHAnsi" w:hAnsiTheme="minorHAnsi" w:cstheme="minorHAnsi"/>
        </w:rPr>
      </w:pPr>
    </w:p>
    <w:p w14:paraId="3AF7ACD6" w14:textId="77777777" w:rsidR="00CC505D" w:rsidRPr="00C378CD" w:rsidRDefault="00CC505D" w:rsidP="00CC505D">
      <w:pPr>
        <w:spacing w:line="226" w:lineRule="auto"/>
        <w:rPr>
          <w:rFonts w:asciiTheme="minorHAnsi" w:hAnsiTheme="minorHAnsi" w:cstheme="minorHAnsi"/>
        </w:rPr>
      </w:pPr>
      <w:r w:rsidRPr="00C378CD">
        <w:rPr>
          <w:rFonts w:asciiTheme="minorHAnsi" w:eastAsia="Calibri" w:hAnsiTheme="minorHAnsi" w:cstheme="minorHAnsi"/>
        </w:rPr>
        <w:t>In order that we can allocate you a supervisor in time for the start of the module, please could you complete the details below indicating your area of interest.</w:t>
      </w:r>
    </w:p>
    <w:p w14:paraId="4AAE719F" w14:textId="77777777" w:rsidR="00CC505D" w:rsidRPr="00C378CD" w:rsidRDefault="00CC505D" w:rsidP="00CC505D">
      <w:pPr>
        <w:spacing w:line="200" w:lineRule="exact"/>
        <w:rPr>
          <w:rFonts w:asciiTheme="minorHAnsi" w:hAnsiTheme="minorHAnsi" w:cstheme="minorHAnsi"/>
        </w:rPr>
      </w:pPr>
    </w:p>
    <w:p w14:paraId="2149BF79" w14:textId="77777777" w:rsidR="00CC505D" w:rsidRPr="00C378CD" w:rsidRDefault="00CC505D" w:rsidP="00CC505D">
      <w:pPr>
        <w:spacing w:line="200" w:lineRule="exact"/>
        <w:rPr>
          <w:rFonts w:asciiTheme="minorHAnsi" w:hAnsiTheme="minorHAnsi" w:cstheme="minorHAnsi"/>
        </w:rPr>
      </w:pPr>
    </w:p>
    <w:p w14:paraId="2242A4AF" w14:textId="77777777" w:rsidR="00CC505D" w:rsidRPr="00C378CD" w:rsidRDefault="00CC505D" w:rsidP="00CC505D">
      <w:pPr>
        <w:rPr>
          <w:rFonts w:asciiTheme="minorHAnsi" w:hAnsiTheme="minorHAnsi" w:cstheme="minorHAnsi"/>
        </w:rPr>
      </w:pPr>
      <w:r w:rsidRPr="00C378CD">
        <w:rPr>
          <w:rFonts w:asciiTheme="minorHAnsi" w:eastAsia="Calibri" w:hAnsiTheme="minorHAnsi" w:cstheme="minorHAnsi"/>
          <w:b/>
          <w:bCs/>
        </w:rPr>
        <w:t>Name:</w:t>
      </w:r>
    </w:p>
    <w:p w14:paraId="71B48DC9" w14:textId="77777777" w:rsidR="00CC505D" w:rsidRPr="00C378CD" w:rsidRDefault="00CC505D" w:rsidP="00CC505D">
      <w:pPr>
        <w:spacing w:line="183" w:lineRule="exact"/>
        <w:rPr>
          <w:rFonts w:asciiTheme="minorHAnsi" w:hAnsiTheme="minorHAnsi" w:cstheme="minorHAnsi"/>
        </w:rPr>
      </w:pPr>
    </w:p>
    <w:p w14:paraId="36B04B69" w14:textId="77777777" w:rsidR="00CC505D" w:rsidRPr="00C378CD" w:rsidRDefault="00CC505D" w:rsidP="00CC505D">
      <w:pPr>
        <w:rPr>
          <w:rFonts w:asciiTheme="minorHAnsi" w:hAnsiTheme="minorHAnsi" w:cstheme="minorHAnsi"/>
        </w:rPr>
      </w:pPr>
      <w:r w:rsidRPr="00C378CD">
        <w:rPr>
          <w:rFonts w:asciiTheme="minorHAnsi" w:eastAsia="Calibri" w:hAnsiTheme="minorHAnsi" w:cstheme="minorHAnsi"/>
          <w:b/>
          <w:bCs/>
        </w:rPr>
        <w:t>Profession:</w:t>
      </w:r>
    </w:p>
    <w:p w14:paraId="5B8CEA0A" w14:textId="77777777" w:rsidR="00CC505D" w:rsidRPr="00C378CD" w:rsidRDefault="00CC505D" w:rsidP="00CC505D">
      <w:pPr>
        <w:spacing w:line="183" w:lineRule="exact"/>
        <w:rPr>
          <w:rFonts w:asciiTheme="minorHAnsi" w:hAnsiTheme="minorHAnsi" w:cstheme="minorHAnsi"/>
        </w:rPr>
      </w:pPr>
    </w:p>
    <w:p w14:paraId="47FB6822" w14:textId="77777777" w:rsidR="00CC505D" w:rsidRPr="00C378CD" w:rsidRDefault="00CC505D" w:rsidP="00CC505D">
      <w:pPr>
        <w:rPr>
          <w:rFonts w:asciiTheme="minorHAnsi" w:hAnsiTheme="minorHAnsi" w:cstheme="minorHAnsi"/>
        </w:rPr>
      </w:pPr>
      <w:r w:rsidRPr="00C378CD">
        <w:rPr>
          <w:rFonts w:asciiTheme="minorHAnsi" w:eastAsia="Calibri" w:hAnsiTheme="minorHAnsi" w:cstheme="minorHAnsi"/>
          <w:b/>
          <w:bCs/>
        </w:rPr>
        <w:t>Please list titles of modules completed:</w:t>
      </w:r>
    </w:p>
    <w:p w14:paraId="12D6CCC7" w14:textId="77777777" w:rsidR="00CC505D" w:rsidRPr="00C378CD" w:rsidRDefault="00CC505D" w:rsidP="00CC505D">
      <w:pPr>
        <w:spacing w:line="200" w:lineRule="exact"/>
        <w:rPr>
          <w:rFonts w:asciiTheme="minorHAnsi" w:hAnsiTheme="minorHAnsi" w:cstheme="minorHAnsi"/>
        </w:rPr>
      </w:pPr>
    </w:p>
    <w:p w14:paraId="6A25D8D7" w14:textId="7E14CBC4" w:rsidR="00CC505D" w:rsidRPr="00C378CD" w:rsidRDefault="00CC505D" w:rsidP="00CC505D">
      <w:pPr>
        <w:rPr>
          <w:rFonts w:asciiTheme="minorHAnsi" w:hAnsiTheme="minorHAnsi" w:cstheme="minorHAnsi"/>
        </w:rPr>
      </w:pPr>
      <w:r w:rsidRPr="00C378CD">
        <w:rPr>
          <w:rFonts w:asciiTheme="minorHAnsi" w:eastAsia="Calibri" w:hAnsiTheme="minorHAnsi" w:cstheme="minorHAnsi"/>
          <w:b/>
          <w:bCs/>
        </w:rPr>
        <w:t xml:space="preserve">Please indicate the </w:t>
      </w:r>
      <w:r w:rsidR="00FC2CFB" w:rsidRPr="00C378CD">
        <w:rPr>
          <w:rFonts w:asciiTheme="minorHAnsi" w:eastAsia="Calibri" w:hAnsiTheme="minorHAnsi" w:cstheme="minorHAnsi"/>
          <w:b/>
          <w:bCs/>
        </w:rPr>
        <w:t>independent</w:t>
      </w:r>
      <w:r w:rsidRPr="00C378CD">
        <w:rPr>
          <w:rFonts w:asciiTheme="minorHAnsi" w:eastAsia="Calibri" w:hAnsiTheme="minorHAnsi" w:cstheme="minorHAnsi"/>
          <w:b/>
          <w:bCs/>
        </w:rPr>
        <w:t xml:space="preserve"> module you intend to study (highlight or tick):</w:t>
      </w:r>
    </w:p>
    <w:p w14:paraId="48FCAB36" w14:textId="77777777" w:rsidR="00CC505D" w:rsidRPr="00A36711" w:rsidRDefault="00CC505D" w:rsidP="00CC505D">
      <w:pPr>
        <w:spacing w:line="166" w:lineRule="exact"/>
        <w:rPr>
          <w:rFonts w:ascii="Arial" w:hAnsi="Arial" w:cs="Arial"/>
        </w:rPr>
      </w:pPr>
    </w:p>
    <w:p w14:paraId="7DA22D55" w14:textId="77777777" w:rsidR="00CC505D" w:rsidRPr="00A36711" w:rsidRDefault="00CC505D" w:rsidP="00CC505D">
      <w:pPr>
        <w:spacing w:line="166" w:lineRule="exact"/>
        <w:rPr>
          <w:rFonts w:ascii="Arial" w:hAnsi="Arial" w:cs="Arial"/>
        </w:rPr>
      </w:pPr>
    </w:p>
    <w:tbl>
      <w:tblPr>
        <w:tblW w:w="9072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6"/>
        <w:gridCol w:w="1420"/>
        <w:gridCol w:w="980"/>
        <w:gridCol w:w="440"/>
        <w:gridCol w:w="863"/>
        <w:gridCol w:w="257"/>
        <w:gridCol w:w="100"/>
        <w:gridCol w:w="100"/>
        <w:gridCol w:w="1386"/>
      </w:tblGrid>
      <w:tr w:rsidR="00CC505D" w:rsidRPr="00A36711" w14:paraId="682A61EF" w14:textId="77777777" w:rsidTr="00C378CD">
        <w:trPr>
          <w:trHeight w:val="379"/>
        </w:trPr>
        <w:tc>
          <w:tcPr>
            <w:tcW w:w="35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1B2175B" w14:textId="77777777" w:rsidR="00CC505D" w:rsidRPr="00C378CD" w:rsidRDefault="00CC505D" w:rsidP="00567D2F">
            <w:pPr>
              <w:ind w:left="120"/>
              <w:rPr>
                <w:rFonts w:ascii="Calibri" w:hAnsi="Calibri" w:cs="Calibri"/>
              </w:rPr>
            </w:pPr>
            <w:r w:rsidRPr="00C378CD">
              <w:rPr>
                <w:rFonts w:ascii="Calibri" w:eastAsia="Calibri" w:hAnsi="Calibri" w:cs="Calibri"/>
              </w:rPr>
              <w:t>Module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836D31A" w14:textId="77777777" w:rsidR="00CC505D" w:rsidRPr="00C378CD" w:rsidRDefault="00CC505D" w:rsidP="00567D2F">
            <w:pPr>
              <w:jc w:val="center"/>
              <w:rPr>
                <w:rFonts w:ascii="Calibri" w:hAnsi="Calibri" w:cs="Calibri"/>
              </w:rPr>
            </w:pPr>
            <w:r w:rsidRPr="00C378CD">
              <w:rPr>
                <w:rFonts w:ascii="Calibri" w:eastAsia="Calibri" w:hAnsi="Calibri" w:cs="Calibri"/>
                <w:w w:val="99"/>
              </w:rPr>
              <w:t>Code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A4D6C81" w14:textId="77777777" w:rsidR="00CC505D" w:rsidRPr="00C378CD" w:rsidRDefault="00CC505D" w:rsidP="00567D2F">
            <w:pPr>
              <w:jc w:val="center"/>
              <w:rPr>
                <w:rFonts w:ascii="Calibri" w:hAnsi="Calibri" w:cs="Calibri"/>
              </w:rPr>
            </w:pPr>
            <w:r w:rsidRPr="00C378CD">
              <w:rPr>
                <w:rFonts w:ascii="Calibri" w:eastAsia="Calibri" w:hAnsi="Calibri" w:cs="Calibri"/>
              </w:rPr>
              <w:t>Credit</w:t>
            </w: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14:paraId="77486574" w14:textId="77777777" w:rsidR="00CC505D" w:rsidRPr="00C378CD" w:rsidRDefault="00CC505D" w:rsidP="00567D2F">
            <w:pPr>
              <w:rPr>
                <w:rFonts w:ascii="Calibri" w:hAnsi="Calibri" w:cs="Calibri"/>
              </w:rPr>
            </w:pPr>
          </w:p>
        </w:tc>
        <w:tc>
          <w:tcPr>
            <w:tcW w:w="1120" w:type="dxa"/>
            <w:gridSpan w:val="2"/>
            <w:tcBorders>
              <w:top w:val="single" w:sz="8" w:space="0" w:color="auto"/>
            </w:tcBorders>
            <w:vAlign w:val="bottom"/>
          </w:tcPr>
          <w:p w14:paraId="2F69161E" w14:textId="77777777" w:rsidR="00CC505D" w:rsidRPr="00C378CD" w:rsidRDefault="00CC505D" w:rsidP="00567D2F">
            <w:pPr>
              <w:rPr>
                <w:rFonts w:ascii="Calibri" w:hAnsi="Calibri" w:cs="Calibri"/>
              </w:rPr>
            </w:pPr>
            <w:r w:rsidRPr="00C378CD">
              <w:rPr>
                <w:rFonts w:ascii="Calibri" w:eastAsia="Calibri" w:hAnsi="Calibri" w:cs="Calibri"/>
                <w:w w:val="97"/>
              </w:rPr>
              <w:t>Semester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14:paraId="6D8243DA" w14:textId="77777777" w:rsidR="00CC505D" w:rsidRPr="00C378CD" w:rsidRDefault="00CC505D" w:rsidP="00567D2F">
            <w:pPr>
              <w:rPr>
                <w:rFonts w:ascii="Calibri" w:hAnsi="Calibri" w:cs="Calibri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14:paraId="397202EC" w14:textId="77777777" w:rsidR="00CC505D" w:rsidRPr="00C378CD" w:rsidRDefault="00CC505D" w:rsidP="00567D2F">
            <w:pPr>
              <w:rPr>
                <w:rFonts w:ascii="Calibri" w:hAnsi="Calibri" w:cs="Calibri"/>
              </w:rPr>
            </w:pP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5E6F3F8" w14:textId="77777777" w:rsidR="00CC505D" w:rsidRPr="00C378CD" w:rsidRDefault="00CC505D" w:rsidP="00567D2F">
            <w:pPr>
              <w:rPr>
                <w:rFonts w:ascii="Calibri" w:hAnsi="Calibri" w:cs="Calibri"/>
              </w:rPr>
            </w:pPr>
          </w:p>
        </w:tc>
      </w:tr>
      <w:tr w:rsidR="00CC505D" w:rsidRPr="00A36711" w14:paraId="1498A0C1" w14:textId="77777777" w:rsidTr="00C378CD">
        <w:trPr>
          <w:trHeight w:val="310"/>
        </w:trPr>
        <w:tc>
          <w:tcPr>
            <w:tcW w:w="352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FBFCCB" w14:textId="77777777" w:rsidR="00CC505D" w:rsidRPr="00C378CD" w:rsidRDefault="00CC505D" w:rsidP="00567D2F">
            <w:pPr>
              <w:rPr>
                <w:rFonts w:ascii="Calibri" w:hAnsi="Calibri" w:cs="Calibri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2A1DD1F6" w14:textId="77777777" w:rsidR="00CC505D" w:rsidRPr="00C378CD" w:rsidRDefault="00CC505D" w:rsidP="00567D2F">
            <w:pPr>
              <w:rPr>
                <w:rFonts w:ascii="Calibri" w:hAnsi="Calibri" w:cs="Calibri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50C9884" w14:textId="77777777" w:rsidR="00CC505D" w:rsidRPr="00C378CD" w:rsidRDefault="00CC505D" w:rsidP="00567D2F">
            <w:pPr>
              <w:jc w:val="center"/>
              <w:rPr>
                <w:rFonts w:ascii="Calibri" w:hAnsi="Calibri" w:cs="Calibri"/>
              </w:rPr>
            </w:pPr>
            <w:r w:rsidRPr="00C378CD">
              <w:rPr>
                <w:rFonts w:ascii="Calibri" w:eastAsia="Calibri" w:hAnsi="Calibri" w:cs="Calibri"/>
                <w:w w:val="96"/>
              </w:rPr>
              <w:t>value</w:t>
            </w:r>
          </w:p>
        </w:tc>
        <w:tc>
          <w:tcPr>
            <w:tcW w:w="440" w:type="dxa"/>
            <w:vAlign w:val="bottom"/>
          </w:tcPr>
          <w:p w14:paraId="5F43EB19" w14:textId="77777777" w:rsidR="00CC505D" w:rsidRPr="00C378CD" w:rsidRDefault="00CC505D" w:rsidP="00567D2F">
            <w:pPr>
              <w:rPr>
                <w:rFonts w:ascii="Calibri" w:hAnsi="Calibri" w:cs="Calibri"/>
              </w:rPr>
            </w:pPr>
          </w:p>
        </w:tc>
        <w:tc>
          <w:tcPr>
            <w:tcW w:w="863" w:type="dxa"/>
            <w:vAlign w:val="bottom"/>
          </w:tcPr>
          <w:p w14:paraId="4B9F148B" w14:textId="77777777" w:rsidR="00CC505D" w:rsidRPr="00C378CD" w:rsidRDefault="00CC505D" w:rsidP="00567D2F">
            <w:pPr>
              <w:rPr>
                <w:rFonts w:ascii="Calibri" w:hAnsi="Calibri" w:cs="Calibri"/>
              </w:rPr>
            </w:pPr>
          </w:p>
        </w:tc>
        <w:tc>
          <w:tcPr>
            <w:tcW w:w="257" w:type="dxa"/>
            <w:vAlign w:val="bottom"/>
          </w:tcPr>
          <w:p w14:paraId="30E3F901" w14:textId="77777777" w:rsidR="00CC505D" w:rsidRPr="00C378CD" w:rsidRDefault="00CC505D" w:rsidP="00567D2F">
            <w:pPr>
              <w:rPr>
                <w:rFonts w:ascii="Calibri" w:hAnsi="Calibri" w:cs="Calibri"/>
              </w:rPr>
            </w:pPr>
          </w:p>
        </w:tc>
        <w:tc>
          <w:tcPr>
            <w:tcW w:w="100" w:type="dxa"/>
            <w:vAlign w:val="bottom"/>
          </w:tcPr>
          <w:p w14:paraId="34D47368" w14:textId="77777777" w:rsidR="00CC505D" w:rsidRPr="00C378CD" w:rsidRDefault="00CC505D" w:rsidP="00567D2F">
            <w:pPr>
              <w:rPr>
                <w:rFonts w:ascii="Calibri" w:hAnsi="Calibri" w:cs="Calibri"/>
              </w:rPr>
            </w:pPr>
          </w:p>
        </w:tc>
        <w:tc>
          <w:tcPr>
            <w:tcW w:w="100" w:type="dxa"/>
            <w:vAlign w:val="bottom"/>
          </w:tcPr>
          <w:p w14:paraId="555C20AA" w14:textId="77777777" w:rsidR="00CC505D" w:rsidRPr="00C378CD" w:rsidRDefault="00CC505D" w:rsidP="00567D2F">
            <w:pPr>
              <w:rPr>
                <w:rFonts w:ascii="Calibri" w:hAnsi="Calibri" w:cs="Calibri"/>
              </w:rPr>
            </w:pPr>
          </w:p>
        </w:tc>
        <w:tc>
          <w:tcPr>
            <w:tcW w:w="1386" w:type="dxa"/>
            <w:tcBorders>
              <w:right w:val="single" w:sz="8" w:space="0" w:color="auto"/>
            </w:tcBorders>
            <w:vAlign w:val="bottom"/>
          </w:tcPr>
          <w:p w14:paraId="4A5E0953" w14:textId="77777777" w:rsidR="00CC505D" w:rsidRPr="00C378CD" w:rsidRDefault="00CC505D" w:rsidP="00567D2F">
            <w:pPr>
              <w:rPr>
                <w:rFonts w:ascii="Calibri" w:hAnsi="Calibri" w:cs="Calibri"/>
              </w:rPr>
            </w:pPr>
          </w:p>
        </w:tc>
      </w:tr>
      <w:tr w:rsidR="00CC505D" w:rsidRPr="00A36711" w14:paraId="624A7178" w14:textId="77777777" w:rsidTr="00C378CD">
        <w:trPr>
          <w:trHeight w:val="246"/>
        </w:trPr>
        <w:tc>
          <w:tcPr>
            <w:tcW w:w="3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5BB94C" w14:textId="77777777" w:rsidR="00CC505D" w:rsidRPr="00C378CD" w:rsidRDefault="00CC505D" w:rsidP="00567D2F">
            <w:pPr>
              <w:rPr>
                <w:rFonts w:ascii="Calibri" w:hAnsi="Calibri" w:cs="Calibri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E06064" w14:textId="77777777" w:rsidR="00CC505D" w:rsidRPr="00C378CD" w:rsidRDefault="00CC505D" w:rsidP="00567D2F">
            <w:pPr>
              <w:rPr>
                <w:rFonts w:ascii="Calibri" w:hAnsi="Calibri" w:cs="Calibri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DEB69E" w14:textId="77777777" w:rsidR="00CC505D" w:rsidRPr="00C378CD" w:rsidRDefault="00CC505D" w:rsidP="00567D2F">
            <w:pPr>
              <w:rPr>
                <w:rFonts w:ascii="Calibri" w:hAnsi="Calibri" w:cs="Calibri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2410A085" w14:textId="77777777" w:rsidR="00CC505D" w:rsidRPr="00C378CD" w:rsidRDefault="00CC505D" w:rsidP="00567D2F">
            <w:pPr>
              <w:rPr>
                <w:rFonts w:ascii="Calibri" w:hAnsi="Calibri" w:cs="Calibri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vAlign w:val="bottom"/>
          </w:tcPr>
          <w:p w14:paraId="2CEACEFB" w14:textId="77777777" w:rsidR="00CC505D" w:rsidRPr="00C378CD" w:rsidRDefault="00CC505D" w:rsidP="00567D2F">
            <w:pPr>
              <w:rPr>
                <w:rFonts w:ascii="Calibri" w:hAnsi="Calibri" w:cs="Calibri"/>
              </w:rPr>
            </w:pPr>
          </w:p>
        </w:tc>
        <w:tc>
          <w:tcPr>
            <w:tcW w:w="257" w:type="dxa"/>
            <w:tcBorders>
              <w:bottom w:val="single" w:sz="8" w:space="0" w:color="auto"/>
            </w:tcBorders>
            <w:vAlign w:val="bottom"/>
          </w:tcPr>
          <w:p w14:paraId="471343A8" w14:textId="77777777" w:rsidR="00CC505D" w:rsidRPr="00C378CD" w:rsidRDefault="00CC505D" w:rsidP="00567D2F">
            <w:pPr>
              <w:rPr>
                <w:rFonts w:ascii="Calibri" w:hAnsi="Calibri" w:cs="Calibri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9176104" w14:textId="77777777" w:rsidR="00CC505D" w:rsidRPr="00C378CD" w:rsidRDefault="00CC505D" w:rsidP="00567D2F">
            <w:pPr>
              <w:rPr>
                <w:rFonts w:ascii="Calibri" w:hAnsi="Calibri" w:cs="Calibri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0F1C041" w14:textId="77777777" w:rsidR="00CC505D" w:rsidRPr="00C378CD" w:rsidRDefault="00CC505D" w:rsidP="00567D2F">
            <w:pPr>
              <w:rPr>
                <w:rFonts w:ascii="Calibri" w:hAnsi="Calibri" w:cs="Calibri"/>
              </w:rPr>
            </w:pPr>
          </w:p>
        </w:tc>
        <w:tc>
          <w:tcPr>
            <w:tcW w:w="13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69435E" w14:textId="77777777" w:rsidR="00CC505D" w:rsidRPr="00C378CD" w:rsidRDefault="00CC505D" w:rsidP="00567D2F">
            <w:pPr>
              <w:rPr>
                <w:rFonts w:ascii="Calibri" w:hAnsi="Calibri" w:cs="Calibri"/>
              </w:rPr>
            </w:pPr>
          </w:p>
        </w:tc>
      </w:tr>
      <w:tr w:rsidR="00FC2CFB" w:rsidRPr="00A36711" w14:paraId="453B0B32" w14:textId="77777777" w:rsidTr="00C378CD">
        <w:trPr>
          <w:trHeight w:val="252"/>
        </w:trPr>
        <w:tc>
          <w:tcPr>
            <w:tcW w:w="35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F00067" w14:textId="2BFF01CC" w:rsidR="00FC2CFB" w:rsidRPr="00C378CD" w:rsidRDefault="00FC2CFB" w:rsidP="0042430E">
            <w:pPr>
              <w:spacing w:line="252" w:lineRule="exact"/>
              <w:rPr>
                <w:rFonts w:ascii="Calibri" w:hAnsi="Calibri" w:cs="Calibri"/>
              </w:rPr>
            </w:pPr>
            <w:r w:rsidRPr="00C378CD">
              <w:rPr>
                <w:rFonts w:ascii="Calibri" w:eastAsia="Calibri" w:hAnsi="Calibri" w:cs="Calibri"/>
              </w:rPr>
              <w:t xml:space="preserve">Negotiated </w:t>
            </w:r>
            <w:r w:rsidR="003B5D70" w:rsidRPr="00C378CD">
              <w:rPr>
                <w:rFonts w:ascii="Calibri" w:eastAsia="Calibri" w:hAnsi="Calibri" w:cs="Calibri"/>
              </w:rPr>
              <w:t>learning</w:t>
            </w:r>
            <w:r w:rsidRPr="00C378CD">
              <w:rPr>
                <w:rFonts w:ascii="Calibri" w:eastAsia="Calibri" w:hAnsi="Calibri" w:cs="Calibri"/>
              </w:rPr>
              <w:t xml:space="preserve"> 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center"/>
          </w:tcPr>
          <w:p w14:paraId="7E4C5A43" w14:textId="02B64934" w:rsidR="00FC2CFB" w:rsidRPr="00C378CD" w:rsidRDefault="00FC2CFB" w:rsidP="0042430E">
            <w:pPr>
              <w:spacing w:line="252" w:lineRule="exact"/>
              <w:rPr>
                <w:rFonts w:ascii="Calibri" w:hAnsi="Calibri" w:cs="Calibri"/>
              </w:rPr>
            </w:pPr>
            <w:r w:rsidRPr="00C378CD">
              <w:rPr>
                <w:rFonts w:ascii="Calibri" w:eastAsia="Calibri" w:hAnsi="Calibri" w:cs="Calibri"/>
                <w:w w:val="98"/>
              </w:rPr>
              <w:t>7HSK</w:t>
            </w:r>
            <w:r w:rsidR="003B5D70" w:rsidRPr="00C378CD">
              <w:rPr>
                <w:rFonts w:ascii="Calibri" w:eastAsia="Calibri" w:hAnsi="Calibri" w:cs="Calibri"/>
                <w:w w:val="98"/>
              </w:rPr>
              <w:t>2129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center"/>
          </w:tcPr>
          <w:p w14:paraId="522FBD4A" w14:textId="77777777" w:rsidR="00FC2CFB" w:rsidRPr="00C378CD" w:rsidRDefault="00FC2CFB" w:rsidP="0042430E">
            <w:pPr>
              <w:spacing w:line="252" w:lineRule="exact"/>
              <w:rPr>
                <w:rFonts w:ascii="Calibri" w:hAnsi="Calibri" w:cs="Calibri"/>
              </w:rPr>
            </w:pPr>
            <w:r w:rsidRPr="00C378CD">
              <w:rPr>
                <w:rFonts w:ascii="Calibri" w:eastAsia="Calibri" w:hAnsi="Calibri" w:cs="Calibri"/>
                <w:w w:val="98"/>
              </w:rPr>
              <w:t>15</w:t>
            </w:r>
          </w:p>
        </w:tc>
        <w:tc>
          <w:tcPr>
            <w:tcW w:w="3146" w:type="dxa"/>
            <w:gridSpan w:val="6"/>
            <w:tcBorders>
              <w:right w:val="single" w:sz="8" w:space="0" w:color="auto"/>
            </w:tcBorders>
            <w:vAlign w:val="center"/>
          </w:tcPr>
          <w:p w14:paraId="4B1A2645" w14:textId="54B12E30" w:rsidR="00FC2CFB" w:rsidRPr="00C378CD" w:rsidRDefault="00FC2CFB" w:rsidP="0042430E">
            <w:pPr>
              <w:spacing w:line="252" w:lineRule="exact"/>
              <w:rPr>
                <w:rFonts w:ascii="Calibri" w:hAnsi="Calibri" w:cs="Calibri"/>
              </w:rPr>
            </w:pPr>
            <w:r w:rsidRPr="00C378CD">
              <w:rPr>
                <w:rFonts w:ascii="Calibri" w:eastAsia="Calibri" w:hAnsi="Calibri" w:cs="Calibri"/>
              </w:rPr>
              <w:t>A</w:t>
            </w:r>
          </w:p>
        </w:tc>
      </w:tr>
      <w:tr w:rsidR="00FC2CFB" w:rsidRPr="00A36711" w14:paraId="4B85E4CE" w14:textId="77777777" w:rsidTr="00C378CD">
        <w:trPr>
          <w:trHeight w:val="246"/>
        </w:trPr>
        <w:tc>
          <w:tcPr>
            <w:tcW w:w="3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2946BF" w14:textId="77777777" w:rsidR="00FC2CFB" w:rsidRPr="00C378CD" w:rsidRDefault="00FC2CFB" w:rsidP="00FC2CF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B8BCF1A" w14:textId="77777777" w:rsidR="00FC2CFB" w:rsidRPr="00C378CD" w:rsidRDefault="00FC2CFB" w:rsidP="00FC2CF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D94D762" w14:textId="77777777" w:rsidR="00FC2CFB" w:rsidRPr="00C378CD" w:rsidRDefault="00FC2CFB" w:rsidP="00FC2CF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center"/>
          </w:tcPr>
          <w:p w14:paraId="3217BA9F" w14:textId="77777777" w:rsidR="00FC2CFB" w:rsidRPr="00C378CD" w:rsidRDefault="00FC2CFB" w:rsidP="00FC2CF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06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073F4E0" w14:textId="77777777" w:rsidR="00FC2CFB" w:rsidRPr="00C378CD" w:rsidRDefault="00FC2CFB" w:rsidP="00FC2CFB">
            <w:pPr>
              <w:jc w:val="center"/>
              <w:rPr>
                <w:rFonts w:ascii="Calibri" w:hAnsi="Calibri" w:cs="Calibri"/>
              </w:rPr>
            </w:pPr>
          </w:p>
        </w:tc>
      </w:tr>
      <w:tr w:rsidR="00FC2CFB" w:rsidRPr="00A36711" w14:paraId="1D89BF58" w14:textId="77777777" w:rsidTr="00C378CD">
        <w:trPr>
          <w:trHeight w:val="353"/>
        </w:trPr>
        <w:tc>
          <w:tcPr>
            <w:tcW w:w="35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A78BD9" w14:textId="20C03988" w:rsidR="00FC2CFB" w:rsidRPr="00C378CD" w:rsidRDefault="00FC2CFB" w:rsidP="0042430E">
            <w:pPr>
              <w:spacing w:line="252" w:lineRule="exact"/>
              <w:rPr>
                <w:rFonts w:ascii="Calibri" w:hAnsi="Calibri" w:cs="Calibri"/>
              </w:rPr>
            </w:pPr>
            <w:r w:rsidRPr="00C378CD">
              <w:rPr>
                <w:rFonts w:ascii="Calibri" w:eastAsia="Calibri" w:hAnsi="Calibri" w:cs="Calibri"/>
              </w:rPr>
              <w:t xml:space="preserve">Negotiated </w:t>
            </w:r>
            <w:r w:rsidR="003B5D70" w:rsidRPr="00C378CD">
              <w:rPr>
                <w:rFonts w:ascii="Calibri" w:eastAsia="Calibri" w:hAnsi="Calibri" w:cs="Calibri"/>
              </w:rPr>
              <w:t>learning</w:t>
            </w:r>
            <w:r w:rsidRPr="00C378CD">
              <w:rPr>
                <w:rFonts w:ascii="Calibri" w:eastAsia="Calibri" w:hAnsi="Calibri" w:cs="Calibri"/>
              </w:rPr>
              <w:t xml:space="preserve"> 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center"/>
          </w:tcPr>
          <w:p w14:paraId="38ACFBF1" w14:textId="4B09D78E" w:rsidR="00FC2CFB" w:rsidRPr="00C378CD" w:rsidRDefault="00FC2CFB" w:rsidP="0042430E">
            <w:pPr>
              <w:spacing w:line="252" w:lineRule="exact"/>
              <w:rPr>
                <w:rFonts w:ascii="Calibri" w:hAnsi="Calibri" w:cs="Calibri"/>
              </w:rPr>
            </w:pPr>
            <w:r w:rsidRPr="00C378CD">
              <w:rPr>
                <w:rFonts w:ascii="Calibri" w:eastAsia="Calibri" w:hAnsi="Calibri" w:cs="Calibri"/>
                <w:w w:val="98"/>
              </w:rPr>
              <w:t>7HSK</w:t>
            </w:r>
            <w:r w:rsidR="003B5D70" w:rsidRPr="00C378CD">
              <w:rPr>
                <w:rFonts w:ascii="Calibri" w:eastAsia="Calibri" w:hAnsi="Calibri" w:cs="Calibri"/>
                <w:w w:val="98"/>
              </w:rPr>
              <w:t>2130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center"/>
          </w:tcPr>
          <w:p w14:paraId="5F4A2CE8" w14:textId="77777777" w:rsidR="00FC2CFB" w:rsidRPr="00C378CD" w:rsidRDefault="00FC2CFB" w:rsidP="0042430E">
            <w:pPr>
              <w:spacing w:line="252" w:lineRule="exact"/>
              <w:rPr>
                <w:rFonts w:ascii="Calibri" w:hAnsi="Calibri" w:cs="Calibri"/>
              </w:rPr>
            </w:pPr>
            <w:r w:rsidRPr="00C378CD">
              <w:rPr>
                <w:rFonts w:ascii="Calibri" w:eastAsia="Calibri" w:hAnsi="Calibri" w:cs="Calibri"/>
                <w:w w:val="98"/>
              </w:rPr>
              <w:t>30</w:t>
            </w:r>
          </w:p>
        </w:tc>
        <w:tc>
          <w:tcPr>
            <w:tcW w:w="3146" w:type="dxa"/>
            <w:gridSpan w:val="6"/>
            <w:tcBorders>
              <w:right w:val="single" w:sz="8" w:space="0" w:color="auto"/>
            </w:tcBorders>
            <w:vAlign w:val="center"/>
          </w:tcPr>
          <w:p w14:paraId="1FEE8C51" w14:textId="334FBAF6" w:rsidR="00FC2CFB" w:rsidRPr="00C378CD" w:rsidRDefault="00FC2CFB" w:rsidP="0042430E">
            <w:pPr>
              <w:spacing w:line="252" w:lineRule="exact"/>
              <w:rPr>
                <w:rFonts w:ascii="Calibri" w:eastAsia="Calibri" w:hAnsi="Calibri" w:cs="Calibri"/>
              </w:rPr>
            </w:pPr>
            <w:r w:rsidRPr="00C378CD">
              <w:rPr>
                <w:rFonts w:ascii="Calibri" w:eastAsia="Calibri" w:hAnsi="Calibri" w:cs="Calibri"/>
              </w:rPr>
              <w:t>BC</w:t>
            </w:r>
          </w:p>
        </w:tc>
      </w:tr>
      <w:tr w:rsidR="00FC2CFB" w:rsidRPr="00A36711" w14:paraId="69476E62" w14:textId="77777777" w:rsidTr="00C378CD">
        <w:trPr>
          <w:trHeight w:val="246"/>
        </w:trPr>
        <w:tc>
          <w:tcPr>
            <w:tcW w:w="3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7E441F" w14:textId="6EB41492" w:rsidR="00FC2CFB" w:rsidRPr="00A36711" w:rsidRDefault="00FC2CFB" w:rsidP="00FC2CFB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083919" w14:textId="77777777" w:rsidR="00FC2CFB" w:rsidRPr="00A36711" w:rsidRDefault="00FC2CFB" w:rsidP="00FC2CFB">
            <w:pPr>
              <w:rPr>
                <w:rFonts w:ascii="Arial" w:hAnsi="Arial" w:cs="Arial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8333C5" w14:textId="77777777" w:rsidR="00FC2CFB" w:rsidRPr="00A36711" w:rsidRDefault="00FC2CFB" w:rsidP="00FC2CFB">
            <w:pPr>
              <w:rPr>
                <w:rFonts w:ascii="Arial" w:hAnsi="Arial" w:cs="Arial"/>
              </w:rPr>
            </w:pPr>
          </w:p>
        </w:tc>
        <w:tc>
          <w:tcPr>
            <w:tcW w:w="3146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233225" w14:textId="77777777" w:rsidR="00FC2CFB" w:rsidRPr="00A36711" w:rsidRDefault="00FC2CFB" w:rsidP="00FC2CFB">
            <w:pPr>
              <w:rPr>
                <w:rFonts w:ascii="Arial" w:hAnsi="Arial" w:cs="Arial"/>
              </w:rPr>
            </w:pPr>
          </w:p>
        </w:tc>
      </w:tr>
    </w:tbl>
    <w:p w14:paraId="258E505B" w14:textId="77777777" w:rsidR="00CC505D" w:rsidRPr="00A36711" w:rsidRDefault="00CC505D" w:rsidP="00CC505D">
      <w:pPr>
        <w:spacing w:line="292" w:lineRule="exact"/>
        <w:rPr>
          <w:rFonts w:ascii="Arial" w:hAnsi="Arial" w:cs="Arial"/>
        </w:rPr>
      </w:pPr>
    </w:p>
    <w:p w14:paraId="77F9F7E2" w14:textId="77777777" w:rsidR="00CC505D" w:rsidRDefault="00CC505D" w:rsidP="00CC50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78A3" w:rsidRPr="00C378CD" w14:paraId="13452D34" w14:textId="77777777" w:rsidTr="002878A3">
        <w:tc>
          <w:tcPr>
            <w:tcW w:w="10024" w:type="dxa"/>
          </w:tcPr>
          <w:p w14:paraId="64D47134" w14:textId="77777777" w:rsidR="002878A3" w:rsidRPr="00C378CD" w:rsidRDefault="002878A3" w:rsidP="002878A3">
            <w:pPr>
              <w:rPr>
                <w:rFonts w:asciiTheme="minorHAnsi" w:hAnsiTheme="minorHAnsi" w:cstheme="minorHAnsi"/>
              </w:rPr>
            </w:pPr>
            <w:r w:rsidRPr="00C378CD">
              <w:rPr>
                <w:rFonts w:asciiTheme="minorHAnsi" w:eastAsia="Calibri" w:hAnsiTheme="minorHAnsi" w:cstheme="minorHAnsi"/>
              </w:rPr>
              <w:t>Topic /area of interest</w:t>
            </w:r>
          </w:p>
          <w:p w14:paraId="07BE5597" w14:textId="77777777" w:rsidR="002878A3" w:rsidRPr="00C378CD" w:rsidRDefault="002878A3" w:rsidP="00CC505D">
            <w:pPr>
              <w:rPr>
                <w:rFonts w:asciiTheme="minorHAnsi" w:hAnsiTheme="minorHAnsi" w:cstheme="minorHAnsi"/>
              </w:rPr>
            </w:pPr>
          </w:p>
          <w:p w14:paraId="6EBF6E34" w14:textId="77777777" w:rsidR="002878A3" w:rsidRPr="00C378CD" w:rsidRDefault="002878A3" w:rsidP="00CC505D">
            <w:pPr>
              <w:rPr>
                <w:rFonts w:asciiTheme="minorHAnsi" w:hAnsiTheme="minorHAnsi" w:cstheme="minorHAnsi"/>
              </w:rPr>
            </w:pPr>
          </w:p>
          <w:p w14:paraId="45A2D7FF" w14:textId="20FD401E" w:rsidR="002878A3" w:rsidRPr="00C378CD" w:rsidRDefault="002878A3" w:rsidP="00CC505D">
            <w:pPr>
              <w:rPr>
                <w:rFonts w:asciiTheme="minorHAnsi" w:hAnsiTheme="minorHAnsi" w:cstheme="minorHAnsi"/>
              </w:rPr>
            </w:pPr>
          </w:p>
        </w:tc>
      </w:tr>
      <w:tr w:rsidR="002878A3" w:rsidRPr="00C378CD" w14:paraId="4C6FEDA5" w14:textId="77777777" w:rsidTr="002878A3">
        <w:tc>
          <w:tcPr>
            <w:tcW w:w="10024" w:type="dxa"/>
          </w:tcPr>
          <w:p w14:paraId="5B71404E" w14:textId="77777777" w:rsidR="007F6107" w:rsidRPr="00C378CD" w:rsidRDefault="007F6107" w:rsidP="007F6107">
            <w:pPr>
              <w:rPr>
                <w:rFonts w:asciiTheme="minorHAnsi" w:hAnsiTheme="minorHAnsi" w:cstheme="minorHAnsi"/>
              </w:rPr>
            </w:pPr>
            <w:r w:rsidRPr="00C378CD">
              <w:rPr>
                <w:rFonts w:asciiTheme="minorHAnsi" w:eastAsia="Calibri" w:hAnsiTheme="minorHAnsi" w:cstheme="minorHAnsi"/>
              </w:rPr>
              <w:t>What do you want to get out of this module/what are your aims (brief outline)</w:t>
            </w:r>
          </w:p>
          <w:p w14:paraId="41483460" w14:textId="77777777" w:rsidR="002878A3" w:rsidRPr="00C378CD" w:rsidRDefault="002878A3" w:rsidP="00CC505D">
            <w:pPr>
              <w:rPr>
                <w:rFonts w:asciiTheme="minorHAnsi" w:hAnsiTheme="minorHAnsi" w:cstheme="minorHAnsi"/>
              </w:rPr>
            </w:pPr>
          </w:p>
          <w:p w14:paraId="5AFB7ECC" w14:textId="77777777" w:rsidR="007F6107" w:rsidRDefault="007F6107" w:rsidP="00CC505D">
            <w:pPr>
              <w:rPr>
                <w:rFonts w:asciiTheme="minorHAnsi" w:hAnsiTheme="minorHAnsi" w:cstheme="minorHAnsi"/>
              </w:rPr>
            </w:pPr>
          </w:p>
          <w:p w14:paraId="5A6C1B41" w14:textId="77777777" w:rsidR="00C378CD" w:rsidRDefault="00C378CD" w:rsidP="00CC505D">
            <w:pPr>
              <w:rPr>
                <w:rFonts w:asciiTheme="minorHAnsi" w:hAnsiTheme="minorHAnsi" w:cstheme="minorHAnsi"/>
              </w:rPr>
            </w:pPr>
          </w:p>
          <w:p w14:paraId="454D2B1C" w14:textId="77777777" w:rsidR="00C378CD" w:rsidRDefault="00C378CD" w:rsidP="00CC505D">
            <w:pPr>
              <w:rPr>
                <w:rFonts w:asciiTheme="minorHAnsi" w:hAnsiTheme="minorHAnsi" w:cstheme="minorHAnsi"/>
              </w:rPr>
            </w:pPr>
          </w:p>
          <w:p w14:paraId="6CC47005" w14:textId="77777777" w:rsidR="00C378CD" w:rsidRDefault="00C378CD" w:rsidP="00CC505D">
            <w:pPr>
              <w:rPr>
                <w:rFonts w:asciiTheme="minorHAnsi" w:hAnsiTheme="minorHAnsi" w:cstheme="minorHAnsi"/>
              </w:rPr>
            </w:pPr>
          </w:p>
          <w:p w14:paraId="749DF6F9" w14:textId="77777777" w:rsidR="00C378CD" w:rsidRDefault="00C378CD" w:rsidP="00CC505D">
            <w:pPr>
              <w:rPr>
                <w:rFonts w:asciiTheme="minorHAnsi" w:hAnsiTheme="minorHAnsi" w:cstheme="minorHAnsi"/>
              </w:rPr>
            </w:pPr>
          </w:p>
          <w:p w14:paraId="74979875" w14:textId="77777777" w:rsidR="00C378CD" w:rsidRPr="00C378CD" w:rsidRDefault="00C378CD" w:rsidP="00CC505D">
            <w:pPr>
              <w:rPr>
                <w:rFonts w:asciiTheme="minorHAnsi" w:hAnsiTheme="minorHAnsi" w:cstheme="minorHAnsi"/>
              </w:rPr>
            </w:pPr>
          </w:p>
          <w:p w14:paraId="0C5A462A" w14:textId="77777777" w:rsidR="007F6107" w:rsidRPr="00C378CD" w:rsidRDefault="007F6107" w:rsidP="00CC505D">
            <w:pPr>
              <w:rPr>
                <w:rFonts w:asciiTheme="minorHAnsi" w:hAnsiTheme="minorHAnsi" w:cstheme="minorHAnsi"/>
              </w:rPr>
            </w:pPr>
          </w:p>
          <w:p w14:paraId="55DC33C3" w14:textId="77777777" w:rsidR="007F6107" w:rsidRPr="00C378CD" w:rsidRDefault="007F6107" w:rsidP="00CC505D">
            <w:pPr>
              <w:rPr>
                <w:rFonts w:asciiTheme="minorHAnsi" w:hAnsiTheme="minorHAnsi" w:cstheme="minorHAnsi"/>
              </w:rPr>
            </w:pPr>
          </w:p>
          <w:p w14:paraId="3FB504BF" w14:textId="77777777" w:rsidR="007F6107" w:rsidRPr="00C378CD" w:rsidRDefault="007F6107" w:rsidP="00CC505D">
            <w:pPr>
              <w:rPr>
                <w:rFonts w:asciiTheme="minorHAnsi" w:hAnsiTheme="minorHAnsi" w:cstheme="minorHAnsi"/>
              </w:rPr>
            </w:pPr>
          </w:p>
          <w:p w14:paraId="46479AB5" w14:textId="77777777" w:rsidR="007F6107" w:rsidRPr="00C378CD" w:rsidRDefault="007F6107" w:rsidP="00CC505D">
            <w:pPr>
              <w:rPr>
                <w:rFonts w:asciiTheme="minorHAnsi" w:hAnsiTheme="minorHAnsi" w:cstheme="minorHAnsi"/>
              </w:rPr>
            </w:pPr>
          </w:p>
          <w:p w14:paraId="5946AF5B" w14:textId="77777777" w:rsidR="007F6107" w:rsidRPr="00C378CD" w:rsidRDefault="007F6107" w:rsidP="00CC505D">
            <w:pPr>
              <w:rPr>
                <w:rFonts w:asciiTheme="minorHAnsi" w:hAnsiTheme="minorHAnsi" w:cstheme="minorHAnsi"/>
              </w:rPr>
            </w:pPr>
          </w:p>
          <w:p w14:paraId="3A5342F4" w14:textId="77777777" w:rsidR="007F6107" w:rsidRPr="00C378CD" w:rsidRDefault="007F6107" w:rsidP="00CC505D">
            <w:pPr>
              <w:rPr>
                <w:rFonts w:asciiTheme="minorHAnsi" w:hAnsiTheme="minorHAnsi" w:cstheme="minorHAnsi"/>
              </w:rPr>
            </w:pPr>
          </w:p>
          <w:p w14:paraId="5074F08C" w14:textId="77777777" w:rsidR="007F6107" w:rsidRPr="00C378CD" w:rsidRDefault="007F6107" w:rsidP="00CC505D">
            <w:pPr>
              <w:rPr>
                <w:rFonts w:asciiTheme="minorHAnsi" w:hAnsiTheme="minorHAnsi" w:cstheme="minorHAnsi"/>
              </w:rPr>
            </w:pPr>
          </w:p>
          <w:p w14:paraId="0F3FFDCD" w14:textId="77777777" w:rsidR="007F6107" w:rsidRPr="00C378CD" w:rsidRDefault="007F6107" w:rsidP="00CC505D">
            <w:pPr>
              <w:rPr>
                <w:rFonts w:asciiTheme="minorHAnsi" w:hAnsiTheme="minorHAnsi" w:cstheme="minorHAnsi"/>
              </w:rPr>
            </w:pPr>
          </w:p>
          <w:p w14:paraId="69945545" w14:textId="77777777" w:rsidR="007F6107" w:rsidRPr="00C378CD" w:rsidRDefault="007F6107" w:rsidP="00CC505D">
            <w:pPr>
              <w:rPr>
                <w:rFonts w:asciiTheme="minorHAnsi" w:hAnsiTheme="minorHAnsi" w:cstheme="minorHAnsi"/>
              </w:rPr>
            </w:pPr>
          </w:p>
          <w:p w14:paraId="1E26AAB7" w14:textId="77777777" w:rsidR="007F6107" w:rsidRPr="00C378CD" w:rsidRDefault="007F6107" w:rsidP="00CC505D">
            <w:pPr>
              <w:rPr>
                <w:rFonts w:asciiTheme="minorHAnsi" w:hAnsiTheme="minorHAnsi" w:cstheme="minorHAnsi"/>
              </w:rPr>
            </w:pPr>
          </w:p>
        </w:tc>
      </w:tr>
    </w:tbl>
    <w:p w14:paraId="6972E45E" w14:textId="77777777" w:rsidR="002878A3" w:rsidRPr="00C378CD" w:rsidRDefault="002878A3" w:rsidP="00CC505D">
      <w:pPr>
        <w:rPr>
          <w:rFonts w:asciiTheme="minorHAnsi" w:hAnsiTheme="minorHAnsi" w:cstheme="minorHAnsi"/>
        </w:rPr>
      </w:pPr>
    </w:p>
    <w:p w14:paraId="32178AD3" w14:textId="77777777" w:rsidR="007F6107" w:rsidRPr="00C378CD" w:rsidRDefault="007F6107" w:rsidP="007F6107">
      <w:pPr>
        <w:rPr>
          <w:rFonts w:asciiTheme="minorHAnsi" w:hAnsiTheme="minorHAnsi" w:cstheme="minorHAnsi"/>
        </w:rPr>
      </w:pPr>
    </w:p>
    <w:p w14:paraId="275137F1" w14:textId="049E0AEC" w:rsidR="00C378CD" w:rsidRPr="00C378CD" w:rsidRDefault="007F6107">
      <w:pPr>
        <w:rPr>
          <w:rFonts w:asciiTheme="minorHAnsi" w:hAnsiTheme="minorHAnsi" w:cstheme="minorHAnsi"/>
        </w:rPr>
      </w:pPr>
      <w:r w:rsidRPr="00C378CD">
        <w:rPr>
          <w:rFonts w:asciiTheme="minorHAnsi" w:eastAsia="Calibri" w:hAnsiTheme="minorHAnsi" w:cstheme="minorHAnsi"/>
        </w:rPr>
        <w:t>Please return this outline with your application</w:t>
      </w:r>
    </w:p>
    <w:sectPr w:rsidR="00C378CD" w:rsidRPr="00C378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5D"/>
    <w:rsid w:val="002878A3"/>
    <w:rsid w:val="002E692C"/>
    <w:rsid w:val="00366E2F"/>
    <w:rsid w:val="003B550A"/>
    <w:rsid w:val="003B5D70"/>
    <w:rsid w:val="003C1BE4"/>
    <w:rsid w:val="0042430E"/>
    <w:rsid w:val="004F6D19"/>
    <w:rsid w:val="007415FB"/>
    <w:rsid w:val="007F6107"/>
    <w:rsid w:val="00A45F92"/>
    <w:rsid w:val="00AF230C"/>
    <w:rsid w:val="00AF362E"/>
    <w:rsid w:val="00C378CD"/>
    <w:rsid w:val="00CC505D"/>
    <w:rsid w:val="00FC2CFB"/>
    <w:rsid w:val="362A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9FF90"/>
  <w15:chartTrackingRefBased/>
  <w15:docId w15:val="{6A2EFB6E-3351-41E0-B9A8-58835127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107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7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adyforreview xmlns="4d11219c-7e55-4f68-a8c0-8d7c60d019ac">false</Readyforreview>
    <Readytobereviewed xmlns="4d11219c-7e55-4f68-a8c0-8d7c60d019ac">false</Readytobereviewed>
    <lcf76f155ced4ddcb4097134ff3c332f xmlns="4d11219c-7e55-4f68-a8c0-8d7c60d019ac">
      <Terms xmlns="http://schemas.microsoft.com/office/infopath/2007/PartnerControls"/>
    </lcf76f155ced4ddcb4097134ff3c332f>
    <TaxCatchAll xmlns="c8ceab4f-584b-431d-b6df-99cf3b9e67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E4E77A00B2C42971CF0DFC69233E8" ma:contentTypeVersion="20" ma:contentTypeDescription="Create a new document." ma:contentTypeScope="" ma:versionID="ec2f2a1cc6433b08de1708f87352f892">
  <xsd:schema xmlns:xsd="http://www.w3.org/2001/XMLSchema" xmlns:xs="http://www.w3.org/2001/XMLSchema" xmlns:p="http://schemas.microsoft.com/office/2006/metadata/properties" xmlns:ns2="4d11219c-7e55-4f68-a8c0-8d7c60d019ac" xmlns:ns3="c8ceab4f-584b-431d-b6df-99cf3b9e6799" targetNamespace="http://schemas.microsoft.com/office/2006/metadata/properties" ma:root="true" ma:fieldsID="4ca5a137d92ae4e67ce5eba9e4b6a0a5" ns2:_="" ns3:_="">
    <xsd:import namespace="4d11219c-7e55-4f68-a8c0-8d7c60d019ac"/>
    <xsd:import namespace="c8ceab4f-584b-431d-b6df-99cf3b9e6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eadyforreview"/>
                <xsd:element ref="ns2:lcf76f155ced4ddcb4097134ff3c332f" minOccurs="0"/>
                <xsd:element ref="ns3:TaxCatchAll" minOccurs="0"/>
                <xsd:element ref="ns2:Readytobereviewed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1219c-7e55-4f68-a8c0-8d7c60d01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Readyforreview" ma:index="20" ma:displayName="Ready for review" ma:default="0" ma:description="Yes&#10;No" ma:format="Dropdown" ma:internalName="Readyforreview">
      <xsd:simpleType>
        <xsd:restriction base="dms:Boolea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0a39fc-eab5-4218-a4ea-be23ca52b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adytobereviewed" ma:index="24" nillable="true" ma:displayName="Ready to be reviewed" ma:default="0" ma:format="Dropdown" ma:internalName="Readytobe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eab4f-584b-431d-b6df-99cf3b9e6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257688-2a34-4aca-9112-e2f4b819f799}" ma:internalName="TaxCatchAll" ma:showField="CatchAllData" ma:web="c8ceab4f-584b-431d-b6df-99cf3b9e67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F35F98-BA06-4643-A53E-0ADD1C6345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190EFA-2691-4353-918F-498B99DD34BA}">
  <ds:schemaRefs>
    <ds:schemaRef ds:uri="http://schemas.microsoft.com/office/2006/metadata/properties"/>
    <ds:schemaRef ds:uri="http://schemas.microsoft.com/office/infopath/2007/PartnerControls"/>
    <ds:schemaRef ds:uri="4d11219c-7e55-4f68-a8c0-8d7c60d019ac"/>
    <ds:schemaRef ds:uri="c8ceab4f-584b-431d-b6df-99cf3b9e6799"/>
  </ds:schemaRefs>
</ds:datastoreItem>
</file>

<file path=customXml/itemProps3.xml><?xml version="1.0" encoding="utf-8"?>
<ds:datastoreItem xmlns:ds="http://schemas.openxmlformats.org/officeDocument/2006/customXml" ds:itemID="{8443C02E-DFA3-4919-918D-6A32BC457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1219c-7e55-4f68-a8c0-8d7c60d019ac"/>
    <ds:schemaRef ds:uri="c8ceab4f-584b-431d-b6df-99cf3b9e6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e6beba-c4aa-4731-af5d-d735b097eadb}" enabled="0" method="" siteId="{93e6beba-c4aa-4731-af5d-d735b097ead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824</Characters>
  <Application>Microsoft Office Word</Application>
  <DocSecurity>4</DocSecurity>
  <Lines>6</Lines>
  <Paragraphs>1</Paragraphs>
  <ScaleCrop>false</ScaleCrop>
  <Company>University of Hertfordshire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Smith</dc:creator>
  <cp:keywords/>
  <dc:description/>
  <cp:lastModifiedBy>Tracey Williamson</cp:lastModifiedBy>
  <cp:revision>2</cp:revision>
  <dcterms:created xsi:type="dcterms:W3CDTF">2025-05-08T08:21:00Z</dcterms:created>
  <dcterms:modified xsi:type="dcterms:W3CDTF">2025-05-08T08:21:00Z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0x010100DF1E4E77A00B2C42971CF0DFC69233E8</vt:lpwstr>
  </property>
  <property fmtid="{D5CDD505-2E9C-101B-9397-08002B2CF9AE}" pid="3" name="MediaServiceImageTags">
    <vt:lpwstr/>
  </property>
</Properties>
</file>