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Pr="00531628" w:rsidRDefault="003F0D68" w:rsidP="00531628">
      <w:pPr>
        <w:spacing w:after="0" w:line="240" w:lineRule="auto"/>
        <w:jc w:val="both"/>
        <w:rPr>
          <w:rFonts w:ascii="Arial" w:hAnsi="Arial" w:cs="Arial"/>
          <w:b/>
          <w:bCs/>
          <w:i/>
          <w:iCs/>
          <w:color w:val="0070C0"/>
          <w:sz w:val="20"/>
          <w:szCs w:val="20"/>
          <w:lang w:val="en-US"/>
        </w:rPr>
      </w:pPr>
    </w:p>
    <w:p w:rsidR="00C232CB" w:rsidRPr="00DB054C" w:rsidRDefault="00C232CB"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701"/>
        <w:gridCol w:w="219"/>
        <w:gridCol w:w="1482"/>
        <w:gridCol w:w="1276"/>
        <w:gridCol w:w="425"/>
        <w:gridCol w:w="1701"/>
      </w:tblGrid>
      <w:tr w:rsidR="00EC1DF9" w:rsidRPr="000304BD" w:rsidTr="00EF1ABF">
        <w:trPr>
          <w:trHeight w:val="537"/>
        </w:trPr>
        <w:tc>
          <w:tcPr>
            <w:tcW w:w="10206" w:type="dxa"/>
            <w:gridSpan w:val="8"/>
            <w:shd w:val="pct15" w:color="auto" w:fill="auto"/>
          </w:tcPr>
          <w:p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rsidTr="00EF1ABF">
        <w:tc>
          <w:tcPr>
            <w:tcW w:w="10206" w:type="dxa"/>
            <w:gridSpan w:val="8"/>
            <w:shd w:val="pct5" w:color="auto" w:fill="auto"/>
          </w:tcPr>
          <w:p w:rsidR="00405863" w:rsidRPr="000304BD" w:rsidRDefault="00E03002" w:rsidP="00F6762D">
            <w:pPr>
              <w:rPr>
                <w:rFonts w:ascii="Arial" w:hAnsi="Arial" w:cs="Arial"/>
                <w:sz w:val="20"/>
                <w:szCs w:val="20"/>
              </w:rPr>
            </w:pPr>
            <w:r w:rsidRPr="000304BD">
              <w:rPr>
                <w:rFonts w:ascii="Arial" w:hAnsi="Arial" w:cs="Arial"/>
                <w:b/>
                <w:sz w:val="20"/>
                <w:szCs w:val="20"/>
              </w:rPr>
              <w:t>Unit title</w:t>
            </w:r>
            <w:r w:rsidR="0084542B" w:rsidRPr="000304BD">
              <w:rPr>
                <w:rFonts w:ascii="Arial" w:hAnsi="Arial" w:cs="Arial"/>
                <w:sz w:val="20"/>
                <w:szCs w:val="20"/>
              </w:rPr>
              <w:tab/>
            </w:r>
          </w:p>
          <w:p w:rsidR="002A30BF" w:rsidRPr="008A57BD" w:rsidRDefault="007B5E49" w:rsidP="00F6762D">
            <w:pPr>
              <w:rPr>
                <w:rFonts w:ascii="Arial" w:hAnsi="Arial" w:cs="Arial"/>
                <w:sz w:val="20"/>
                <w:szCs w:val="20"/>
              </w:rPr>
            </w:pPr>
            <w:hyperlink w:anchor="unit_title_guidance" w:history="1">
              <w:r w:rsidR="008A57BD" w:rsidRPr="008A57BD">
                <w:rPr>
                  <w:rStyle w:val="Hyperlink"/>
                  <w:rFonts w:ascii="Arial" w:hAnsi="Arial" w:cs="Arial"/>
                  <w:color w:val="auto"/>
                  <w:sz w:val="20"/>
                  <w:szCs w:val="20"/>
                  <w:u w:val="none"/>
                </w:rPr>
                <w:t>Deteriorating</w:t>
              </w:r>
            </w:hyperlink>
            <w:bookmarkStart w:id="0" w:name="unit_title_section"/>
            <w:bookmarkEnd w:id="0"/>
            <w:r w:rsidR="008A57BD" w:rsidRPr="008A57BD">
              <w:rPr>
                <w:rStyle w:val="Hyperlink"/>
                <w:rFonts w:ascii="Arial" w:hAnsi="Arial" w:cs="Arial"/>
                <w:color w:val="auto"/>
                <w:sz w:val="20"/>
                <w:szCs w:val="20"/>
                <w:u w:val="none"/>
              </w:rPr>
              <w:t xml:space="preserve"> Adult Pat</w:t>
            </w:r>
            <w:r>
              <w:rPr>
                <w:rStyle w:val="Hyperlink"/>
                <w:rFonts w:ascii="Arial" w:hAnsi="Arial" w:cs="Arial"/>
                <w:color w:val="auto"/>
                <w:sz w:val="20"/>
                <w:szCs w:val="20"/>
                <w:u w:val="none"/>
              </w:rPr>
              <w:t>ient</w:t>
            </w:r>
            <w:r w:rsidR="008A57BD" w:rsidRPr="008A57BD">
              <w:rPr>
                <w:rStyle w:val="Hyperlink"/>
                <w:rFonts w:ascii="Arial" w:hAnsi="Arial" w:cs="Arial"/>
                <w:color w:val="auto"/>
                <w:sz w:val="20"/>
                <w:szCs w:val="20"/>
                <w:u w:val="none"/>
              </w:rPr>
              <w:t xml:space="preserve"> – Recognition and Management </w:t>
            </w:r>
          </w:p>
          <w:p w:rsidR="00ED3B00" w:rsidRPr="000304BD" w:rsidRDefault="00ED3B00" w:rsidP="00C85CA5">
            <w:pPr>
              <w:rPr>
                <w:rFonts w:ascii="Arial" w:hAnsi="Arial" w:cs="Arial"/>
                <w:i/>
                <w:sz w:val="20"/>
                <w:szCs w:val="20"/>
              </w:rPr>
            </w:pPr>
          </w:p>
        </w:tc>
      </w:tr>
      <w:tr w:rsidR="004543D2" w:rsidRPr="000304BD" w:rsidTr="00EF1ABF">
        <w:tc>
          <w:tcPr>
            <w:tcW w:w="1701" w:type="dxa"/>
            <w:shd w:val="pct5" w:color="auto" w:fill="auto"/>
          </w:tcPr>
          <w:p w:rsidR="004543D2" w:rsidRPr="00DB054C" w:rsidRDefault="004543D2" w:rsidP="00F6762D">
            <w:pPr>
              <w:rPr>
                <w:rFonts w:ascii="Arial" w:hAnsi="Arial" w:cs="Arial"/>
                <w:b/>
                <w:sz w:val="20"/>
                <w:szCs w:val="20"/>
              </w:rPr>
            </w:pPr>
            <w:r w:rsidRPr="00DB054C">
              <w:rPr>
                <w:rFonts w:ascii="Arial" w:hAnsi="Arial" w:cs="Arial"/>
                <w:b/>
                <w:sz w:val="20"/>
                <w:szCs w:val="20"/>
              </w:rPr>
              <w:t>Level</w:t>
            </w:r>
          </w:p>
          <w:p w:rsidR="004543D2" w:rsidRDefault="004543D2" w:rsidP="00F6762D">
            <w:pPr>
              <w:rPr>
                <w:rFonts w:ascii="Arial" w:hAnsi="Arial" w:cs="Arial"/>
                <w:b/>
                <w:sz w:val="20"/>
                <w:szCs w:val="20"/>
              </w:rPr>
            </w:pPr>
          </w:p>
          <w:p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rsidR="004543D2" w:rsidRPr="00DB054C" w:rsidRDefault="008A57BD" w:rsidP="00F6762D">
                <w:pPr>
                  <w:rPr>
                    <w:rFonts w:ascii="Arial" w:hAnsi="Arial" w:cs="Arial"/>
                    <w:sz w:val="20"/>
                    <w:szCs w:val="20"/>
                  </w:rPr>
                </w:pPr>
                <w:r>
                  <w:rPr>
                    <w:rFonts w:ascii="Arial" w:hAnsi="Arial" w:cs="Arial"/>
                    <w:sz w:val="20"/>
                    <w:szCs w:val="20"/>
                  </w:rPr>
                  <w:t>Level 6</w:t>
                </w:r>
              </w:p>
            </w:tc>
          </w:sdtContent>
        </w:sdt>
        <w:tc>
          <w:tcPr>
            <w:tcW w:w="1701" w:type="dxa"/>
            <w:shd w:val="pct5" w:color="auto" w:fill="auto"/>
          </w:tcPr>
          <w:p w:rsidR="004543D2"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p w:rsidR="00405863" w:rsidRPr="00EF1ABF" w:rsidRDefault="00405863" w:rsidP="00EF1ABF">
            <w:pPr>
              <w:rPr>
                <w:rFonts w:ascii="Arial" w:hAnsi="Arial" w:cs="Arial"/>
                <w:sz w:val="20"/>
                <w:szCs w:val="20"/>
              </w:rPr>
            </w:pPr>
            <w:bookmarkStart w:id="1" w:name="credit_value_section"/>
            <w:bookmarkEnd w:id="1"/>
          </w:p>
        </w:tc>
        <w:tc>
          <w:tcPr>
            <w:tcW w:w="5103" w:type="dxa"/>
            <w:gridSpan w:val="5"/>
            <w:shd w:val="pct5" w:color="auto" w:fill="auto"/>
          </w:tcPr>
          <w:p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8A57BD">
                  <w:rPr>
                    <w:rFonts w:ascii="Arial" w:hAnsi="Arial" w:cs="Arial"/>
                    <w:sz w:val="20"/>
                    <w:szCs w:val="20"/>
                  </w:rPr>
                  <w:t>20 (10 ECTS)</w:t>
                </w:r>
              </w:sdtContent>
            </w:sdt>
          </w:p>
          <w:p w:rsidR="00B865F5" w:rsidRPr="00EF1ABF" w:rsidRDefault="00B865F5" w:rsidP="00EF1ABF">
            <w:pPr>
              <w:rPr>
                <w:rFonts w:ascii="Arial" w:hAnsi="Arial" w:cs="Arial"/>
                <w:color w:val="0070C0"/>
                <w:sz w:val="20"/>
                <w:szCs w:val="20"/>
              </w:rPr>
            </w:pPr>
          </w:p>
        </w:tc>
      </w:tr>
      <w:tr w:rsidR="00C12252" w:rsidRPr="000304BD" w:rsidTr="00EF1ABF">
        <w:trPr>
          <w:trHeight w:val="438"/>
        </w:trPr>
        <w:tc>
          <w:tcPr>
            <w:tcW w:w="3402" w:type="dxa"/>
            <w:gridSpan w:val="2"/>
            <w:shd w:val="pct5" w:color="auto" w:fill="auto"/>
          </w:tcPr>
          <w:p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rsidR="00A4264A" w:rsidRPr="00DB054C" w:rsidRDefault="00A4264A" w:rsidP="00F6762D">
            <w:pPr>
              <w:rPr>
                <w:rFonts w:ascii="Arial" w:hAnsi="Arial" w:cs="Arial"/>
                <w:sz w:val="20"/>
                <w:szCs w:val="20"/>
              </w:rPr>
            </w:pPr>
            <w:bookmarkStart w:id="2" w:name="common_unit_section"/>
            <w:bookmarkEnd w:id="2"/>
          </w:p>
        </w:tc>
        <w:tc>
          <w:tcPr>
            <w:tcW w:w="1701" w:type="dxa"/>
            <w:shd w:val="pct5" w:color="auto" w:fill="auto"/>
          </w:tcPr>
          <w:p w:rsidR="00C12252" w:rsidRPr="00407CB4" w:rsidRDefault="007B5E49"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8A57BD">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3"/>
            <w:shd w:val="pct5" w:color="auto" w:fill="auto"/>
          </w:tcPr>
          <w:p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rsidR="00EF1ABF" w:rsidRPr="00EF1ABF" w:rsidRDefault="00EF1ABF" w:rsidP="00CA1FE4">
            <w:pPr>
              <w:rPr>
                <w:rFonts w:ascii="Arial" w:hAnsi="Arial" w:cs="Arial"/>
                <w:color w:val="0070C0"/>
                <w:sz w:val="20"/>
                <w:szCs w:val="20"/>
              </w:rPr>
            </w:pPr>
            <w:bookmarkStart w:id="3" w:name="contact_hours_section"/>
            <w:bookmarkEnd w:id="3"/>
          </w:p>
        </w:tc>
        <w:tc>
          <w:tcPr>
            <w:tcW w:w="2126" w:type="dxa"/>
            <w:gridSpan w:val="2"/>
            <w:shd w:val="pct5" w:color="auto" w:fill="auto"/>
          </w:tcPr>
          <w:p w:rsidR="00A32778" w:rsidRPr="000304BD" w:rsidRDefault="008A57BD" w:rsidP="00A32778">
            <w:pPr>
              <w:rPr>
                <w:rFonts w:ascii="Arial" w:hAnsi="Arial" w:cs="Arial"/>
                <w:color w:val="FF0000"/>
                <w:sz w:val="20"/>
                <w:szCs w:val="20"/>
              </w:rPr>
            </w:pPr>
            <w:r>
              <w:rPr>
                <w:rStyle w:val="PlaceholderText"/>
                <w:rFonts w:ascii="Arial" w:hAnsi="Arial" w:cs="Arial"/>
                <w:sz w:val="20"/>
                <w:szCs w:val="20"/>
              </w:rPr>
              <w:t>35</w:t>
            </w:r>
          </w:p>
          <w:p w:rsidR="00A32778" w:rsidRPr="000304BD" w:rsidRDefault="00A32778" w:rsidP="00F6762D">
            <w:pPr>
              <w:rPr>
                <w:rFonts w:ascii="Arial" w:hAnsi="Arial" w:cs="Arial"/>
                <w:color w:val="FF0000"/>
                <w:sz w:val="20"/>
                <w:szCs w:val="20"/>
              </w:rPr>
            </w:pPr>
          </w:p>
        </w:tc>
      </w:tr>
      <w:tr w:rsidR="00C12252" w:rsidRPr="000304BD" w:rsidTr="00EF1ABF">
        <w:trPr>
          <w:trHeight w:val="438"/>
        </w:trPr>
        <w:tc>
          <w:tcPr>
            <w:tcW w:w="10206" w:type="dxa"/>
            <w:gridSpan w:val="8"/>
          </w:tcPr>
          <w:p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rsidR="00C12252" w:rsidRPr="008A57BD" w:rsidRDefault="008A57BD" w:rsidP="009D7E8F">
            <w:pPr>
              <w:rPr>
                <w:rStyle w:val="PlaceholderText"/>
                <w:rFonts w:ascii="Arial" w:hAnsi="Arial" w:cs="Arial"/>
                <w:sz w:val="20"/>
                <w:szCs w:val="20"/>
              </w:rPr>
            </w:pPr>
            <w:r w:rsidRPr="008A57BD">
              <w:rPr>
                <w:rFonts w:ascii="Arial" w:hAnsi="Arial" w:cs="Arial"/>
                <w:sz w:val="20"/>
                <w:szCs w:val="20"/>
              </w:rPr>
              <w:t>Applicants will be Registered Health Care Professionals working in direct patient care</w:t>
            </w:r>
          </w:p>
          <w:p w:rsidR="00EF1ABF" w:rsidRPr="00EF1ABF" w:rsidRDefault="00EF1ABF" w:rsidP="009D7E8F">
            <w:pPr>
              <w:rPr>
                <w:rFonts w:ascii="Arial" w:hAnsi="Arial" w:cs="Arial"/>
                <w:sz w:val="20"/>
                <w:szCs w:val="20"/>
              </w:rPr>
            </w:pPr>
          </w:p>
        </w:tc>
      </w:tr>
      <w:tr w:rsidR="00232EDF" w:rsidRPr="000304BD" w:rsidTr="00EF1ABF">
        <w:tc>
          <w:tcPr>
            <w:tcW w:w="10206" w:type="dxa"/>
            <w:gridSpan w:val="8"/>
          </w:tcPr>
          <w:p w:rsidR="0059484F" w:rsidRPr="000304BD" w:rsidRDefault="00232EDF" w:rsidP="00A63656">
            <w:pPr>
              <w:pStyle w:val="Heading1"/>
              <w:outlineLvl w:val="0"/>
              <w:rPr>
                <w:sz w:val="20"/>
                <w:szCs w:val="20"/>
              </w:rPr>
            </w:pPr>
            <w:r w:rsidRPr="000304BD">
              <w:rPr>
                <w:sz w:val="20"/>
                <w:szCs w:val="20"/>
              </w:rPr>
              <w:t>Aims</w:t>
            </w:r>
            <w:bookmarkStart w:id="4" w:name="aims_section"/>
            <w:bookmarkEnd w:id="4"/>
          </w:p>
          <w:p w:rsidR="009A59DE" w:rsidRPr="008A57BD" w:rsidRDefault="007B5E49" w:rsidP="009D7E8F">
            <w:pPr>
              <w:rPr>
                <w:rFonts w:ascii="Arial" w:hAnsi="Arial" w:cs="Arial"/>
                <w:sz w:val="20"/>
                <w:szCs w:val="20"/>
              </w:rPr>
            </w:pPr>
            <w:hyperlink w:anchor="aims_guidance" w:history="1">
              <w:r w:rsidR="008A57BD" w:rsidRPr="008A57BD">
                <w:rPr>
                  <w:rStyle w:val="Hyperlink"/>
                  <w:rFonts w:ascii="Arial" w:hAnsi="Arial" w:cs="Arial"/>
                  <w:color w:val="auto"/>
                  <w:sz w:val="20"/>
                  <w:szCs w:val="20"/>
                  <w:u w:val="none"/>
                </w:rPr>
                <w:t>This</w:t>
              </w:r>
            </w:hyperlink>
            <w:r w:rsidR="008A57BD" w:rsidRPr="008A57BD">
              <w:rPr>
                <w:rStyle w:val="Hyperlink"/>
                <w:rFonts w:ascii="Arial" w:hAnsi="Arial" w:cs="Arial"/>
                <w:color w:val="auto"/>
                <w:sz w:val="20"/>
                <w:szCs w:val="20"/>
                <w:u w:val="none"/>
              </w:rPr>
              <w:t xml:space="preserve"> unit </w:t>
            </w:r>
            <w:r w:rsidR="008A57BD">
              <w:rPr>
                <w:rStyle w:val="Hyperlink"/>
                <w:rFonts w:ascii="Arial" w:hAnsi="Arial" w:cs="Arial"/>
                <w:color w:val="auto"/>
                <w:sz w:val="20"/>
                <w:szCs w:val="20"/>
                <w:u w:val="none"/>
              </w:rPr>
              <w:t xml:space="preserve">is aimed at healthcare professionals working in non-critical care settings and aims to develop skills in the early identification and management of the acutely unwell adult patient. The unit will focus on the application of the ABCDE structured assessment approach and will be supported by revision of applied anatomy and physiology. Participants will be encouraged to develop strategies for management of the acutely ill patient, including early intervention and appropriate escalation. </w:t>
            </w:r>
            <w:r w:rsidR="00DE445D">
              <w:rPr>
                <w:rStyle w:val="Hyperlink"/>
                <w:rFonts w:ascii="Arial" w:hAnsi="Arial" w:cs="Arial"/>
                <w:color w:val="auto"/>
                <w:sz w:val="20"/>
                <w:szCs w:val="20"/>
                <w:u w:val="none"/>
              </w:rPr>
              <w:t xml:space="preserve">NEWS2 and SBAR will form a key part of the unit delivery and assessment. </w:t>
            </w:r>
            <w:r w:rsidR="008A57BD">
              <w:rPr>
                <w:rStyle w:val="Hyperlink"/>
                <w:rFonts w:ascii="Arial" w:hAnsi="Arial" w:cs="Arial"/>
                <w:color w:val="auto"/>
                <w:sz w:val="20"/>
                <w:szCs w:val="20"/>
                <w:u w:val="none"/>
              </w:rPr>
              <w:t xml:space="preserve"> </w:t>
            </w:r>
          </w:p>
          <w:p w:rsidR="00EF1ABF" w:rsidRPr="00EF1ABF" w:rsidRDefault="00EF1ABF" w:rsidP="009D7E8F">
            <w:pPr>
              <w:rPr>
                <w:rFonts w:ascii="Arial" w:hAnsi="Arial" w:cs="Arial"/>
                <w:sz w:val="20"/>
                <w:szCs w:val="20"/>
              </w:rPr>
            </w:pPr>
          </w:p>
        </w:tc>
      </w:tr>
      <w:tr w:rsidR="00232EDF" w:rsidRPr="000304BD" w:rsidTr="00EF1ABF">
        <w:tc>
          <w:tcPr>
            <w:tcW w:w="10206" w:type="dxa"/>
            <w:gridSpan w:val="8"/>
          </w:tcPr>
          <w:p w:rsidR="00A45C8A" w:rsidRPr="000304BD" w:rsidRDefault="00B865F5" w:rsidP="00A63656">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rsidR="00D960B0" w:rsidRPr="00DE445D" w:rsidRDefault="00D960B0" w:rsidP="00A63656">
            <w:pPr>
              <w:rPr>
                <w:rFonts w:ascii="Arial" w:hAnsi="Arial" w:cs="Arial"/>
                <w:sz w:val="20"/>
                <w:szCs w:val="20"/>
              </w:rPr>
            </w:pPr>
          </w:p>
          <w:p w:rsidR="00D960B0" w:rsidRPr="00DE445D" w:rsidRDefault="00D960B0" w:rsidP="00D960B0">
            <w:pPr>
              <w:rPr>
                <w:rFonts w:ascii="Arial" w:hAnsi="Arial" w:cs="Arial"/>
                <w:sz w:val="20"/>
                <w:szCs w:val="20"/>
              </w:rPr>
            </w:pPr>
            <w:r w:rsidRPr="00DE445D">
              <w:rPr>
                <w:rFonts w:ascii="Arial" w:hAnsi="Arial" w:cs="Arial"/>
                <w:sz w:val="20"/>
                <w:szCs w:val="20"/>
              </w:rPr>
              <w:t>Having</w:t>
            </w:r>
            <w:r w:rsidR="009D7E8F" w:rsidRPr="00DE445D">
              <w:rPr>
                <w:rFonts w:ascii="Arial" w:hAnsi="Arial" w:cs="Arial"/>
                <w:sz w:val="20"/>
                <w:szCs w:val="20"/>
              </w:rPr>
              <w:t xml:space="preserve"> successfully</w:t>
            </w:r>
            <w:r w:rsidRPr="00DE445D">
              <w:rPr>
                <w:rFonts w:ascii="Arial" w:hAnsi="Arial" w:cs="Arial"/>
                <w:sz w:val="20"/>
                <w:szCs w:val="20"/>
              </w:rPr>
              <w:t xml:space="preserve"> completed this unit the student is expected to:</w:t>
            </w:r>
          </w:p>
          <w:p w:rsidR="00DE445D" w:rsidRPr="00DE445D" w:rsidRDefault="00DE445D" w:rsidP="00DE445D">
            <w:pPr>
              <w:pStyle w:val="ListParagraph"/>
              <w:numPr>
                <w:ilvl w:val="0"/>
                <w:numId w:val="69"/>
              </w:numPr>
              <w:tabs>
                <w:tab w:val="right" w:pos="2977"/>
                <w:tab w:val="left" w:pos="3119"/>
              </w:tabs>
              <w:rPr>
                <w:rFonts w:ascii="Arial" w:hAnsi="Arial" w:cs="Arial"/>
                <w:sz w:val="20"/>
                <w:szCs w:val="20"/>
              </w:rPr>
            </w:pPr>
            <w:r w:rsidRPr="00DE445D">
              <w:rPr>
                <w:rFonts w:ascii="Arial" w:hAnsi="Arial" w:cs="Arial"/>
                <w:sz w:val="20"/>
                <w:szCs w:val="20"/>
              </w:rPr>
              <w:t>Discuss the anatomy and physiology of the major bodily systems, and apply these to the changes that may occur in the deteriorating patient</w:t>
            </w:r>
          </w:p>
          <w:p w:rsidR="00DE445D" w:rsidRPr="00DE445D" w:rsidRDefault="00DE445D" w:rsidP="00DE445D">
            <w:pPr>
              <w:pStyle w:val="ListParagraph"/>
              <w:numPr>
                <w:ilvl w:val="0"/>
                <w:numId w:val="69"/>
              </w:numPr>
              <w:tabs>
                <w:tab w:val="right" w:pos="2977"/>
                <w:tab w:val="left" w:pos="3119"/>
              </w:tabs>
              <w:rPr>
                <w:rFonts w:ascii="Arial" w:hAnsi="Arial" w:cs="Arial"/>
                <w:sz w:val="20"/>
                <w:szCs w:val="20"/>
              </w:rPr>
            </w:pPr>
            <w:r w:rsidRPr="00DE445D">
              <w:rPr>
                <w:rFonts w:ascii="Arial" w:hAnsi="Arial" w:cs="Arial"/>
                <w:sz w:val="20"/>
                <w:szCs w:val="20"/>
              </w:rPr>
              <w:t>Understand and demonstrate the steps within the A-G model of assessment of the acutely ill adult patient, reflecting on own perf</w:t>
            </w:r>
            <w:r>
              <w:rPr>
                <w:rFonts w:ascii="Arial" w:hAnsi="Arial" w:cs="Arial"/>
                <w:sz w:val="20"/>
                <w:szCs w:val="20"/>
              </w:rPr>
              <w:t>ormance</w:t>
            </w:r>
            <w:r w:rsidRPr="00DE445D">
              <w:rPr>
                <w:rFonts w:ascii="Arial" w:hAnsi="Arial" w:cs="Arial"/>
                <w:sz w:val="20"/>
                <w:szCs w:val="20"/>
              </w:rPr>
              <w:t xml:space="preserve"> in taking a systematic a</w:t>
            </w:r>
            <w:r>
              <w:rPr>
                <w:rFonts w:ascii="Arial" w:hAnsi="Arial" w:cs="Arial"/>
                <w:sz w:val="20"/>
                <w:szCs w:val="20"/>
              </w:rPr>
              <w:t xml:space="preserve">pproach to clinical assessment and </w:t>
            </w:r>
            <w:proofErr w:type="spellStart"/>
            <w:r>
              <w:rPr>
                <w:rFonts w:ascii="Arial" w:hAnsi="Arial" w:cs="Arial"/>
                <w:sz w:val="20"/>
                <w:szCs w:val="20"/>
              </w:rPr>
              <w:t>utlisiation</w:t>
            </w:r>
            <w:proofErr w:type="spellEnd"/>
            <w:r>
              <w:rPr>
                <w:rFonts w:ascii="Arial" w:hAnsi="Arial" w:cs="Arial"/>
                <w:sz w:val="20"/>
                <w:szCs w:val="20"/>
              </w:rPr>
              <w:t xml:space="preserve"> of NEWS2. </w:t>
            </w:r>
          </w:p>
          <w:p w:rsidR="00DE445D" w:rsidRPr="00DE445D" w:rsidRDefault="00DE445D" w:rsidP="00DE445D">
            <w:pPr>
              <w:pStyle w:val="NoSpacing"/>
              <w:numPr>
                <w:ilvl w:val="0"/>
                <w:numId w:val="69"/>
              </w:numPr>
              <w:rPr>
                <w:rFonts w:ascii="Arial" w:hAnsi="Arial" w:cs="Arial"/>
                <w:iCs/>
                <w:sz w:val="20"/>
                <w:szCs w:val="20"/>
              </w:rPr>
            </w:pPr>
            <w:r w:rsidRPr="00DE445D">
              <w:rPr>
                <w:rFonts w:ascii="Arial" w:hAnsi="Arial" w:cs="Arial"/>
                <w:iCs/>
                <w:sz w:val="20"/>
                <w:szCs w:val="20"/>
              </w:rPr>
              <w:t xml:space="preserve">Demonstrate competence in communication and escalation of the assessment to other multi-disciplinary team members </w:t>
            </w:r>
            <w:r>
              <w:rPr>
                <w:rFonts w:ascii="Arial" w:hAnsi="Arial" w:cs="Arial"/>
                <w:iCs/>
                <w:sz w:val="20"/>
                <w:szCs w:val="20"/>
              </w:rPr>
              <w:t xml:space="preserve">as required, </w:t>
            </w:r>
            <w:proofErr w:type="spellStart"/>
            <w:r>
              <w:rPr>
                <w:rFonts w:ascii="Arial" w:hAnsi="Arial" w:cs="Arial"/>
                <w:iCs/>
                <w:sz w:val="20"/>
                <w:szCs w:val="20"/>
              </w:rPr>
              <w:t>utlisisng</w:t>
            </w:r>
            <w:proofErr w:type="spellEnd"/>
            <w:r>
              <w:rPr>
                <w:rFonts w:ascii="Arial" w:hAnsi="Arial" w:cs="Arial"/>
                <w:iCs/>
                <w:sz w:val="20"/>
                <w:szCs w:val="20"/>
              </w:rPr>
              <w:t xml:space="preserve"> an effective tool</w:t>
            </w:r>
          </w:p>
          <w:p w:rsidR="00DE445D" w:rsidRPr="00DE445D" w:rsidRDefault="00DE445D" w:rsidP="00DE445D">
            <w:pPr>
              <w:pStyle w:val="ListParagraph"/>
              <w:numPr>
                <w:ilvl w:val="0"/>
                <w:numId w:val="69"/>
              </w:numPr>
              <w:tabs>
                <w:tab w:val="right" w:pos="2977"/>
                <w:tab w:val="left" w:pos="3119"/>
              </w:tabs>
              <w:rPr>
                <w:rFonts w:ascii="Arial" w:hAnsi="Arial" w:cs="Arial"/>
                <w:sz w:val="20"/>
                <w:szCs w:val="20"/>
              </w:rPr>
            </w:pPr>
            <w:r>
              <w:rPr>
                <w:rFonts w:ascii="Arial" w:hAnsi="Arial" w:cs="Arial"/>
                <w:sz w:val="20"/>
                <w:szCs w:val="20"/>
              </w:rPr>
              <w:t>Apply</w:t>
            </w:r>
            <w:r w:rsidRPr="00DE445D">
              <w:rPr>
                <w:rFonts w:ascii="Arial" w:hAnsi="Arial" w:cs="Arial"/>
                <w:sz w:val="20"/>
                <w:szCs w:val="20"/>
              </w:rPr>
              <w:t xml:space="preserve"> knowledge and understanding of the underpinning care rationale to manage the deteriorating patient</w:t>
            </w:r>
            <w:r>
              <w:rPr>
                <w:rFonts w:ascii="Arial" w:hAnsi="Arial" w:cs="Arial"/>
                <w:sz w:val="20"/>
                <w:szCs w:val="20"/>
              </w:rPr>
              <w:t xml:space="preserve"> in the clinical setting in which they are employed </w:t>
            </w:r>
          </w:p>
          <w:p w:rsidR="00E0312C" w:rsidRPr="00DE445D" w:rsidRDefault="00E0312C" w:rsidP="00DE445D">
            <w:pPr>
              <w:pStyle w:val="ListParagraph"/>
              <w:rPr>
                <w:rFonts w:cs="Arial"/>
              </w:rPr>
            </w:pPr>
          </w:p>
          <w:p w:rsidR="00EF1ABF" w:rsidRPr="00EF1ABF" w:rsidRDefault="00EF1ABF" w:rsidP="00DE445D">
            <w:pPr>
              <w:rPr>
                <w:rFonts w:ascii="Arial" w:hAnsi="Arial" w:cs="Arial"/>
                <w:sz w:val="20"/>
                <w:szCs w:val="20"/>
              </w:rPr>
            </w:pPr>
            <w:bookmarkStart w:id="5" w:name="ILOs_section"/>
            <w:bookmarkEnd w:id="5"/>
          </w:p>
        </w:tc>
      </w:tr>
      <w:tr w:rsidR="00E02E60" w:rsidRPr="000304BD" w:rsidTr="00EF1ABF">
        <w:tc>
          <w:tcPr>
            <w:tcW w:w="10206" w:type="dxa"/>
            <w:gridSpan w:val="8"/>
            <w:tcBorders>
              <w:bottom w:val="single" w:sz="4" w:space="0" w:color="auto"/>
            </w:tcBorders>
          </w:tcPr>
          <w:p w:rsidR="008A418E" w:rsidRPr="000304BD"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rsidR="008A57BD" w:rsidRPr="008A57BD" w:rsidRDefault="008A57BD" w:rsidP="008A57BD">
            <w:pPr>
              <w:rPr>
                <w:rFonts w:ascii="Arial" w:hAnsi="Arial" w:cs="Arial"/>
                <w:sz w:val="20"/>
                <w:szCs w:val="20"/>
              </w:rPr>
            </w:pPr>
            <w:r w:rsidRPr="008A57BD">
              <w:rPr>
                <w:rFonts w:ascii="Arial" w:hAnsi="Arial" w:cs="Arial"/>
                <w:sz w:val="20"/>
                <w:szCs w:val="20"/>
              </w:rPr>
              <w:t xml:space="preserve">The unit will use a blended learning approach comprising a mixture of lectures, workshops, tutorials, on-line materials and work based learning. Students will be required to undertake group work and benefit from </w:t>
            </w:r>
            <w:proofErr w:type="spellStart"/>
            <w:r w:rsidRPr="008A57BD">
              <w:rPr>
                <w:rFonts w:ascii="Arial" w:hAnsi="Arial" w:cs="Arial"/>
                <w:sz w:val="20"/>
                <w:szCs w:val="20"/>
              </w:rPr>
              <w:t>interprofessional</w:t>
            </w:r>
            <w:proofErr w:type="spellEnd"/>
            <w:r w:rsidRPr="008A57BD">
              <w:rPr>
                <w:rFonts w:ascii="Arial" w:hAnsi="Arial" w:cs="Arial"/>
                <w:sz w:val="20"/>
                <w:szCs w:val="20"/>
              </w:rPr>
              <w:t xml:space="preserve"> peer learning. </w:t>
            </w:r>
          </w:p>
          <w:p w:rsidR="009A59DE" w:rsidRPr="00EF1ABF" w:rsidRDefault="009A59DE" w:rsidP="00EF1ABF">
            <w:pPr>
              <w:rPr>
                <w:rFonts w:ascii="Arial" w:hAnsi="Arial" w:cs="Arial"/>
                <w:sz w:val="20"/>
                <w:szCs w:val="20"/>
              </w:rPr>
            </w:pPr>
            <w:bookmarkStart w:id="6" w:name="LT_section"/>
            <w:bookmarkEnd w:id="6"/>
          </w:p>
        </w:tc>
      </w:tr>
      <w:tr w:rsidR="00C53C55" w:rsidRPr="000304BD" w:rsidTr="00EF1ABF">
        <w:trPr>
          <w:trHeight w:val="203"/>
        </w:trPr>
        <w:tc>
          <w:tcPr>
            <w:tcW w:w="10206" w:type="dxa"/>
            <w:gridSpan w:val="8"/>
            <w:shd w:val="clear" w:color="auto" w:fill="D9D9D9" w:themeFill="background1" w:themeFillShade="D9"/>
          </w:tcPr>
          <w:p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rsidR="00C53C55" w:rsidRPr="000304BD" w:rsidRDefault="00C53C55">
            <w:pPr>
              <w:rPr>
                <w:rFonts w:ascii="Arial" w:hAnsi="Arial" w:cs="Arial"/>
                <w:b/>
                <w:sz w:val="20"/>
                <w:szCs w:val="20"/>
              </w:rPr>
            </w:pPr>
          </w:p>
        </w:tc>
      </w:tr>
      <w:tr w:rsidR="00C53C55" w:rsidRPr="000304BD" w:rsidTr="00EF1ABF">
        <w:trPr>
          <w:trHeight w:val="203"/>
        </w:trPr>
        <w:tc>
          <w:tcPr>
            <w:tcW w:w="10206" w:type="dxa"/>
            <w:gridSpan w:val="8"/>
          </w:tcPr>
          <w:p w:rsidR="00E0312C" w:rsidRPr="000304BD"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rsidR="00C53C55" w:rsidRPr="008A57BD" w:rsidRDefault="007B5E49">
            <w:pPr>
              <w:rPr>
                <w:rFonts w:ascii="Arial" w:hAnsi="Arial" w:cs="Arial"/>
                <w:sz w:val="20"/>
                <w:szCs w:val="20"/>
              </w:rPr>
            </w:pPr>
            <w:hyperlink w:anchor="formative_feedback" w:history="1">
              <w:r w:rsidR="008A57BD" w:rsidRPr="008A57BD">
                <w:rPr>
                  <w:rStyle w:val="Hyperlink"/>
                  <w:rFonts w:ascii="Arial" w:hAnsi="Arial" w:cs="Arial"/>
                  <w:color w:val="auto"/>
                  <w:sz w:val="20"/>
                  <w:szCs w:val="20"/>
                  <w:u w:val="none"/>
                </w:rPr>
                <w:t>Students</w:t>
              </w:r>
            </w:hyperlink>
            <w:bookmarkStart w:id="7" w:name="formative_section"/>
            <w:bookmarkEnd w:id="7"/>
            <w:r w:rsidR="008A57BD" w:rsidRPr="008A57BD">
              <w:rPr>
                <w:rStyle w:val="Hyperlink"/>
                <w:rFonts w:ascii="Arial" w:hAnsi="Arial" w:cs="Arial"/>
                <w:color w:val="auto"/>
                <w:sz w:val="20"/>
                <w:szCs w:val="20"/>
                <w:u w:val="none"/>
              </w:rPr>
              <w:t xml:space="preserve"> will </w:t>
            </w:r>
            <w:r w:rsidR="008A57BD">
              <w:rPr>
                <w:rStyle w:val="Hyperlink"/>
                <w:rFonts w:ascii="Arial" w:hAnsi="Arial" w:cs="Arial"/>
                <w:color w:val="auto"/>
                <w:sz w:val="20"/>
                <w:szCs w:val="20"/>
                <w:u w:val="none"/>
              </w:rPr>
              <w:t xml:space="preserve">undertake a group presentation on an acutely ill patient presentation. </w:t>
            </w:r>
          </w:p>
          <w:p w:rsidR="00E131DC" w:rsidRPr="000304BD" w:rsidRDefault="00E131DC" w:rsidP="00EF1ABF">
            <w:pPr>
              <w:rPr>
                <w:rFonts w:ascii="Arial" w:hAnsi="Arial" w:cs="Arial"/>
                <w:b/>
                <w:sz w:val="20"/>
                <w:szCs w:val="20"/>
              </w:rPr>
            </w:pPr>
          </w:p>
        </w:tc>
      </w:tr>
      <w:tr w:rsidR="001C7146" w:rsidRPr="000304BD" w:rsidTr="00EF1ABF">
        <w:tc>
          <w:tcPr>
            <w:tcW w:w="5322" w:type="dxa"/>
            <w:gridSpan w:val="4"/>
          </w:tcPr>
          <w:p w:rsidR="008A418E" w:rsidRPr="00407CB4" w:rsidRDefault="001C7146" w:rsidP="00F6762D">
            <w:pPr>
              <w:rPr>
                <w:rFonts w:ascii="Arial" w:hAnsi="Arial" w:cs="Arial"/>
                <w:b/>
                <w:sz w:val="20"/>
                <w:szCs w:val="20"/>
              </w:rPr>
            </w:pPr>
            <w:r w:rsidRPr="00407CB4">
              <w:rPr>
                <w:rFonts w:ascii="Arial" w:hAnsi="Arial" w:cs="Arial"/>
                <w:b/>
                <w:sz w:val="20"/>
                <w:szCs w:val="20"/>
              </w:rPr>
              <w:t>Summative</w:t>
            </w:r>
            <w:r w:rsidR="009845A4" w:rsidRPr="00407CB4">
              <w:rPr>
                <w:rFonts w:ascii="Arial" w:hAnsi="Arial" w:cs="Arial"/>
                <w:b/>
                <w:sz w:val="20"/>
                <w:szCs w:val="20"/>
              </w:rPr>
              <w:t xml:space="preserve"> assessment</w:t>
            </w:r>
          </w:p>
          <w:p w:rsidR="00B17CB5" w:rsidRPr="00B17CB5" w:rsidRDefault="00C232CB" w:rsidP="00B17CB5">
            <w:pPr>
              <w:rPr>
                <w:rFonts w:ascii="Arial" w:hAnsi="Arial" w:cs="Arial"/>
                <w:color w:val="0000FF" w:themeColor="hyperlink"/>
                <w:sz w:val="20"/>
                <w:szCs w:val="20"/>
                <w:u w:val="single"/>
              </w:rPr>
            </w:pPr>
            <w:r w:rsidRPr="00407CB4" w:rsidDel="00C232CB">
              <w:rPr>
                <w:rFonts w:ascii="Arial" w:hAnsi="Arial" w:cs="Arial"/>
                <w:sz w:val="20"/>
                <w:szCs w:val="20"/>
              </w:rPr>
              <w:t xml:space="preserve"> </w:t>
            </w:r>
            <w:r w:rsidR="00B17CB5">
              <w:rPr>
                <w:rFonts w:ascii="Arial" w:hAnsi="Arial" w:cs="Arial"/>
                <w:sz w:val="20"/>
                <w:szCs w:val="20"/>
              </w:rPr>
              <w:t>All ILOs will be assessed by coursework (100%)</w:t>
            </w:r>
          </w:p>
        </w:tc>
        <w:tc>
          <w:tcPr>
            <w:tcW w:w="4884" w:type="dxa"/>
            <w:gridSpan w:val="4"/>
          </w:tcPr>
          <w:p w:rsidR="008A418E" w:rsidRDefault="001C7146" w:rsidP="00F6762D">
            <w:pPr>
              <w:rPr>
                <w:rFonts w:ascii="Arial" w:hAnsi="Arial" w:cs="Arial"/>
                <w:b/>
                <w:sz w:val="20"/>
                <w:szCs w:val="20"/>
              </w:rPr>
            </w:pPr>
            <w:r w:rsidRPr="000304BD">
              <w:rPr>
                <w:rFonts w:ascii="Arial" w:hAnsi="Arial" w:cs="Arial"/>
                <w:b/>
                <w:sz w:val="20"/>
                <w:szCs w:val="20"/>
              </w:rPr>
              <w:t>Indicative</w:t>
            </w:r>
            <w:r w:rsidR="009845A4" w:rsidRPr="000304BD">
              <w:rPr>
                <w:rFonts w:ascii="Arial" w:hAnsi="Arial" w:cs="Arial"/>
                <w:b/>
                <w:sz w:val="20"/>
                <w:szCs w:val="20"/>
              </w:rPr>
              <w:t xml:space="preserve"> assessment</w:t>
            </w:r>
          </w:p>
          <w:p w:rsidR="007B5E49" w:rsidRPr="00B17CB5" w:rsidRDefault="007B5E49" w:rsidP="007B5E49">
            <w:pPr>
              <w:rPr>
                <w:rFonts w:ascii="Arial" w:hAnsi="Arial" w:cs="Arial"/>
                <w:sz w:val="20"/>
                <w:szCs w:val="20"/>
              </w:rPr>
            </w:pPr>
            <w:r>
              <w:rPr>
                <w:rFonts w:ascii="Arial" w:hAnsi="Arial" w:cs="Arial"/>
                <w:sz w:val="20"/>
                <w:szCs w:val="20"/>
              </w:rPr>
              <w:t xml:space="preserve">Coursework: The student will present a clinical </w:t>
            </w:r>
            <w:r>
              <w:rPr>
                <w:rFonts w:ascii="Arial" w:hAnsi="Arial" w:cs="Arial"/>
                <w:sz w:val="20"/>
                <w:szCs w:val="20"/>
              </w:rPr>
              <w:lastRenderedPageBreak/>
              <w:t xml:space="preserve">practice portfolio of evidence which will include the assessment of competence and reflection on their own performance </w:t>
            </w:r>
            <w:r>
              <w:rPr>
                <w:rFonts w:ascii="Arial" w:hAnsi="Arial" w:cs="Arial"/>
                <w:sz w:val="20"/>
                <w:szCs w:val="20"/>
              </w:rPr>
              <w:t xml:space="preserve">in the assessment and management of the deteriorating patient. </w:t>
            </w:r>
            <w:bookmarkStart w:id="8" w:name="_GoBack"/>
            <w:bookmarkEnd w:id="8"/>
            <w:r>
              <w:rPr>
                <w:rFonts w:ascii="Arial" w:hAnsi="Arial" w:cs="Arial"/>
                <w:sz w:val="20"/>
                <w:szCs w:val="20"/>
              </w:rPr>
              <w:t xml:space="preserve">(3,000 words equivalent) </w:t>
            </w:r>
          </w:p>
          <w:p w:rsidR="009A59DE" w:rsidRPr="00EF1ABF" w:rsidRDefault="009A59DE" w:rsidP="002940F4">
            <w:pPr>
              <w:rPr>
                <w:rFonts w:ascii="Arial" w:hAnsi="Arial" w:cs="Arial"/>
                <w:sz w:val="20"/>
                <w:szCs w:val="20"/>
              </w:rPr>
            </w:pPr>
            <w:bookmarkStart w:id="9" w:name="indicative_section"/>
            <w:bookmarkEnd w:id="9"/>
          </w:p>
        </w:tc>
      </w:tr>
      <w:tr w:rsidR="00C35B42" w:rsidRPr="000304BD" w:rsidTr="00EF1ABF">
        <w:tc>
          <w:tcPr>
            <w:tcW w:w="10206" w:type="dxa"/>
            <w:gridSpan w:val="8"/>
          </w:tcPr>
          <w:p w:rsidR="0071630B" w:rsidRPr="0071630B" w:rsidRDefault="00A62D6A" w:rsidP="00B17CB5">
            <w:pPr>
              <w:rPr>
                <w:rFonts w:ascii="Arial" w:hAnsi="Arial" w:cs="Arial"/>
                <w:b/>
                <w:sz w:val="20"/>
                <w:szCs w:val="20"/>
              </w:rPr>
            </w:pPr>
            <w:r w:rsidRPr="000304BD">
              <w:rPr>
                <w:rFonts w:ascii="Arial" w:hAnsi="Arial" w:cs="Arial"/>
                <w:b/>
                <w:sz w:val="20"/>
                <w:szCs w:val="20"/>
              </w:rPr>
              <w:lastRenderedPageBreak/>
              <w:t>Indicative unit content</w:t>
            </w:r>
          </w:p>
          <w:p w:rsidR="00ED3B00" w:rsidRPr="00B17CB5" w:rsidRDefault="00B17CB5" w:rsidP="00B17CB5">
            <w:pPr>
              <w:rPr>
                <w:rFonts w:ascii="Arial" w:hAnsi="Arial" w:cs="Arial"/>
                <w:sz w:val="20"/>
                <w:szCs w:val="20"/>
              </w:rPr>
            </w:pPr>
            <w:r w:rsidRPr="00B17CB5">
              <w:rPr>
                <w:rFonts w:ascii="Arial" w:hAnsi="Arial" w:cs="Arial"/>
                <w:sz w:val="20"/>
                <w:szCs w:val="20"/>
              </w:rPr>
              <w:t>ABCDE structured assessment tool</w:t>
            </w:r>
          </w:p>
          <w:p w:rsidR="00B17CB5" w:rsidRPr="00B17CB5" w:rsidRDefault="00B17CB5" w:rsidP="00B17CB5">
            <w:pPr>
              <w:rPr>
                <w:rFonts w:ascii="Arial" w:hAnsi="Arial" w:cs="Arial"/>
                <w:sz w:val="20"/>
                <w:szCs w:val="20"/>
              </w:rPr>
            </w:pPr>
            <w:r w:rsidRPr="00B17CB5">
              <w:rPr>
                <w:rFonts w:ascii="Arial" w:hAnsi="Arial" w:cs="Arial"/>
                <w:sz w:val="20"/>
                <w:szCs w:val="20"/>
              </w:rPr>
              <w:t>National Early Warning Score2</w:t>
            </w:r>
            <w:r w:rsidR="0071630B">
              <w:rPr>
                <w:rFonts w:ascii="Arial" w:hAnsi="Arial" w:cs="Arial"/>
                <w:sz w:val="20"/>
                <w:szCs w:val="20"/>
              </w:rPr>
              <w:t xml:space="preserve">/Track and Trigger systems </w:t>
            </w:r>
          </w:p>
          <w:p w:rsidR="00B17CB5" w:rsidRPr="00B17CB5" w:rsidRDefault="00B17CB5" w:rsidP="00B17CB5">
            <w:pPr>
              <w:rPr>
                <w:rFonts w:ascii="Arial" w:hAnsi="Arial" w:cs="Arial"/>
                <w:sz w:val="20"/>
                <w:szCs w:val="20"/>
              </w:rPr>
            </w:pPr>
            <w:r w:rsidRPr="00B17CB5">
              <w:rPr>
                <w:rFonts w:ascii="Arial" w:hAnsi="Arial" w:cs="Arial"/>
                <w:sz w:val="20"/>
                <w:szCs w:val="20"/>
              </w:rPr>
              <w:t>Applied Anatomy and Physiology of the Circulatory System, Respiratory System, Nervous System, Renal System</w:t>
            </w:r>
          </w:p>
          <w:p w:rsidR="00B17CB5" w:rsidRPr="00B17CB5" w:rsidRDefault="00B17CB5" w:rsidP="00B17CB5">
            <w:pPr>
              <w:rPr>
                <w:rFonts w:ascii="Arial" w:hAnsi="Arial" w:cs="Arial"/>
                <w:sz w:val="20"/>
                <w:szCs w:val="20"/>
              </w:rPr>
            </w:pPr>
            <w:r w:rsidRPr="00B17CB5">
              <w:rPr>
                <w:rFonts w:ascii="Arial" w:hAnsi="Arial" w:cs="Arial"/>
                <w:sz w:val="20"/>
                <w:szCs w:val="20"/>
              </w:rPr>
              <w:t>Management of Sepsis</w:t>
            </w:r>
            <w:r w:rsidR="0071630B">
              <w:rPr>
                <w:rFonts w:ascii="Arial" w:hAnsi="Arial" w:cs="Arial"/>
                <w:sz w:val="20"/>
                <w:szCs w:val="20"/>
              </w:rPr>
              <w:t>,</w:t>
            </w:r>
            <w:r w:rsidRPr="00B17CB5">
              <w:rPr>
                <w:rFonts w:ascii="Arial" w:hAnsi="Arial" w:cs="Arial"/>
                <w:sz w:val="20"/>
                <w:szCs w:val="20"/>
              </w:rPr>
              <w:t xml:space="preserve"> Hypotension, Acute Kidney Injury, Anaphylaxis </w:t>
            </w:r>
            <w:r w:rsidR="0071630B">
              <w:rPr>
                <w:rFonts w:ascii="Arial" w:hAnsi="Arial" w:cs="Arial"/>
                <w:sz w:val="20"/>
                <w:szCs w:val="20"/>
              </w:rPr>
              <w:t>and other common presentations in the deteriorating patient</w:t>
            </w:r>
          </w:p>
          <w:p w:rsidR="00B17CB5" w:rsidRPr="00B17CB5" w:rsidRDefault="00B17CB5" w:rsidP="00B17CB5">
            <w:pPr>
              <w:rPr>
                <w:rFonts w:ascii="Arial" w:hAnsi="Arial" w:cs="Arial"/>
                <w:sz w:val="20"/>
                <w:szCs w:val="20"/>
              </w:rPr>
            </w:pPr>
            <w:proofErr w:type="spellStart"/>
            <w:r w:rsidRPr="00B17CB5">
              <w:rPr>
                <w:rFonts w:ascii="Arial" w:hAnsi="Arial" w:cs="Arial"/>
                <w:sz w:val="20"/>
                <w:szCs w:val="20"/>
              </w:rPr>
              <w:t>Esclalation</w:t>
            </w:r>
            <w:proofErr w:type="spellEnd"/>
            <w:r w:rsidRPr="00B17CB5">
              <w:rPr>
                <w:rFonts w:ascii="Arial" w:hAnsi="Arial" w:cs="Arial"/>
                <w:sz w:val="20"/>
                <w:szCs w:val="20"/>
              </w:rPr>
              <w:t xml:space="preserve"> and Communication </w:t>
            </w:r>
            <w:r w:rsidR="0071630B">
              <w:rPr>
                <w:rFonts w:ascii="Arial" w:hAnsi="Arial" w:cs="Arial"/>
                <w:sz w:val="20"/>
                <w:szCs w:val="20"/>
              </w:rPr>
              <w:t>tools</w:t>
            </w:r>
          </w:p>
          <w:p w:rsidR="00B17CB5" w:rsidRDefault="00B17CB5" w:rsidP="00B17CB5">
            <w:pPr>
              <w:rPr>
                <w:rFonts w:ascii="Arial" w:hAnsi="Arial" w:cs="Arial"/>
                <w:sz w:val="20"/>
                <w:szCs w:val="20"/>
              </w:rPr>
            </w:pPr>
            <w:proofErr w:type="spellStart"/>
            <w:r w:rsidRPr="00B17CB5">
              <w:rPr>
                <w:rFonts w:ascii="Arial" w:hAnsi="Arial" w:cs="Arial"/>
                <w:sz w:val="20"/>
                <w:szCs w:val="20"/>
              </w:rPr>
              <w:t>Intepretation</w:t>
            </w:r>
            <w:proofErr w:type="spellEnd"/>
            <w:r w:rsidRPr="00B17CB5">
              <w:rPr>
                <w:rFonts w:ascii="Arial" w:hAnsi="Arial" w:cs="Arial"/>
                <w:sz w:val="20"/>
                <w:szCs w:val="20"/>
              </w:rPr>
              <w:t xml:space="preserve"> of ECGs and Arterial Blood Gases</w:t>
            </w:r>
          </w:p>
          <w:p w:rsidR="0071630B" w:rsidRDefault="0071630B" w:rsidP="00B17CB5">
            <w:pPr>
              <w:rPr>
                <w:rFonts w:ascii="Arial" w:hAnsi="Arial" w:cs="Arial"/>
                <w:sz w:val="20"/>
                <w:szCs w:val="20"/>
              </w:rPr>
            </w:pPr>
            <w:r>
              <w:rPr>
                <w:rFonts w:ascii="Arial" w:hAnsi="Arial" w:cs="Arial"/>
                <w:sz w:val="20"/>
                <w:szCs w:val="20"/>
              </w:rPr>
              <w:t>De-</w:t>
            </w:r>
            <w:proofErr w:type="spellStart"/>
            <w:r>
              <w:rPr>
                <w:rFonts w:ascii="Arial" w:hAnsi="Arial" w:cs="Arial"/>
                <w:sz w:val="20"/>
                <w:szCs w:val="20"/>
              </w:rPr>
              <w:t>esclalation</w:t>
            </w:r>
            <w:proofErr w:type="spellEnd"/>
            <w:r>
              <w:rPr>
                <w:rFonts w:ascii="Arial" w:hAnsi="Arial" w:cs="Arial"/>
                <w:sz w:val="20"/>
                <w:szCs w:val="20"/>
              </w:rPr>
              <w:t xml:space="preserve"> </w:t>
            </w:r>
          </w:p>
          <w:p w:rsidR="00B17CB5" w:rsidRPr="00EF1ABF" w:rsidRDefault="00B17CB5" w:rsidP="00B17CB5">
            <w:pPr>
              <w:rPr>
                <w:rFonts w:ascii="Arial" w:hAnsi="Arial" w:cs="Arial"/>
                <w:sz w:val="20"/>
                <w:szCs w:val="20"/>
              </w:rPr>
            </w:pPr>
          </w:p>
        </w:tc>
      </w:tr>
      <w:tr w:rsidR="003947B0" w:rsidRPr="000304BD" w:rsidTr="00EF1ABF">
        <w:tc>
          <w:tcPr>
            <w:tcW w:w="10206" w:type="dxa"/>
            <w:gridSpan w:val="8"/>
          </w:tcPr>
          <w:p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rsidR="0071630B" w:rsidRPr="0071630B" w:rsidRDefault="0071630B" w:rsidP="0071630B">
            <w:pPr>
              <w:ind w:left="33"/>
              <w:rPr>
                <w:rFonts w:ascii="Arial" w:hAnsi="Arial" w:cs="Arial"/>
              </w:rPr>
            </w:pPr>
            <w:r w:rsidRPr="0071630B">
              <w:rPr>
                <w:rFonts w:ascii="Arial" w:hAnsi="Arial" w:cs="Arial"/>
              </w:rPr>
              <w:t xml:space="preserve">Adam et al 2010 </w:t>
            </w:r>
            <w:r w:rsidRPr="0071630B">
              <w:rPr>
                <w:rFonts w:ascii="Arial" w:hAnsi="Arial" w:cs="Arial"/>
                <w:u w:val="single"/>
              </w:rPr>
              <w:t>Rapid Assessment of the Acutely Ill Patient</w:t>
            </w:r>
            <w:r w:rsidRPr="0071630B">
              <w:rPr>
                <w:rFonts w:ascii="Arial" w:hAnsi="Arial" w:cs="Arial"/>
              </w:rPr>
              <w:t xml:space="preserve">. Chichester: Wiley-Blackwell </w:t>
            </w:r>
          </w:p>
          <w:p w:rsidR="0071630B" w:rsidRPr="0071630B" w:rsidRDefault="0071630B" w:rsidP="0071630B">
            <w:pPr>
              <w:ind w:left="33"/>
              <w:contextualSpacing/>
              <w:rPr>
                <w:rFonts w:ascii="Arial" w:hAnsi="Arial" w:cs="Arial"/>
                <w:u w:val="single"/>
              </w:rPr>
            </w:pPr>
          </w:p>
          <w:p w:rsidR="0071630B" w:rsidRPr="0071630B" w:rsidRDefault="0071630B" w:rsidP="0071630B">
            <w:pPr>
              <w:ind w:left="33"/>
              <w:rPr>
                <w:rFonts w:ascii="Arial" w:hAnsi="Arial" w:cs="Arial"/>
                <w:u w:val="single"/>
              </w:rPr>
            </w:pPr>
            <w:r w:rsidRPr="0071630B">
              <w:rPr>
                <w:rFonts w:ascii="Arial" w:hAnsi="Arial" w:cs="Arial"/>
              </w:rPr>
              <w:t>Canvas.net (2015)</w:t>
            </w:r>
            <w:r w:rsidRPr="0071630B">
              <w:rPr>
                <w:rFonts w:ascii="Arial" w:hAnsi="Arial" w:cs="Arial"/>
                <w:u w:val="single"/>
              </w:rPr>
              <w:t xml:space="preserve"> Deteriorating Patient: Assessment, Recognition and Management MOOC</w:t>
            </w:r>
          </w:p>
          <w:p w:rsidR="0071630B" w:rsidRPr="0071630B" w:rsidRDefault="0071630B" w:rsidP="0071630B">
            <w:pPr>
              <w:ind w:left="33"/>
              <w:contextualSpacing/>
              <w:rPr>
                <w:rFonts w:ascii="Arial" w:hAnsi="Arial" w:cs="Arial"/>
                <w:u w:val="single"/>
              </w:rPr>
            </w:pPr>
          </w:p>
          <w:p w:rsidR="0071630B" w:rsidRPr="0071630B" w:rsidRDefault="0071630B" w:rsidP="0071630B">
            <w:pPr>
              <w:ind w:left="33"/>
              <w:rPr>
                <w:rFonts w:ascii="Arial" w:hAnsi="Arial" w:cs="Arial"/>
              </w:rPr>
            </w:pPr>
            <w:proofErr w:type="spellStart"/>
            <w:r w:rsidRPr="0071630B">
              <w:rPr>
                <w:rFonts w:ascii="Arial" w:hAnsi="Arial" w:cs="Arial"/>
              </w:rPr>
              <w:t>Coviello</w:t>
            </w:r>
            <w:proofErr w:type="spellEnd"/>
            <w:r w:rsidRPr="0071630B">
              <w:rPr>
                <w:rFonts w:ascii="Arial" w:hAnsi="Arial" w:cs="Arial"/>
              </w:rPr>
              <w:t xml:space="preserve"> J (2015) ECG made incredibly easy  6</w:t>
            </w:r>
            <w:r w:rsidRPr="0071630B">
              <w:rPr>
                <w:rFonts w:ascii="Arial" w:hAnsi="Arial" w:cs="Arial"/>
                <w:vertAlign w:val="superscript"/>
              </w:rPr>
              <w:t>TH</w:t>
            </w:r>
            <w:r w:rsidRPr="0071630B">
              <w:rPr>
                <w:rFonts w:ascii="Arial" w:hAnsi="Arial" w:cs="Arial"/>
              </w:rPr>
              <w:t xml:space="preserve"> edition Lippincott, Williams and Wilkins</w:t>
            </w:r>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Hampton J  ( 2013) </w:t>
            </w:r>
            <w:r w:rsidRPr="0071630B">
              <w:rPr>
                <w:rFonts w:ascii="Arial" w:hAnsi="Arial" w:cs="Arial"/>
                <w:u w:val="single"/>
              </w:rPr>
              <w:t>ECG Interpretation made incredibly easy 8e</w:t>
            </w:r>
            <w:r w:rsidRPr="0071630B">
              <w:rPr>
                <w:rFonts w:ascii="Arial" w:hAnsi="Arial" w:cs="Arial"/>
              </w:rPr>
              <w:t xml:space="preserve"> London: Lippincott,    </w:t>
            </w:r>
          </w:p>
          <w:p w:rsidR="0071630B" w:rsidRPr="0071630B" w:rsidRDefault="0071630B" w:rsidP="0071630B">
            <w:pPr>
              <w:ind w:left="33"/>
              <w:rPr>
                <w:rFonts w:ascii="Arial" w:hAnsi="Arial" w:cs="Arial"/>
              </w:rPr>
            </w:pPr>
            <w:r w:rsidRPr="0071630B">
              <w:rPr>
                <w:rFonts w:ascii="Arial" w:hAnsi="Arial" w:cs="Arial"/>
              </w:rPr>
              <w:t>Williams and Wilkins</w:t>
            </w:r>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McArthur – Rouse, F and Prosser, S 2007 </w:t>
            </w:r>
            <w:r w:rsidRPr="0071630B">
              <w:rPr>
                <w:rFonts w:ascii="Arial" w:hAnsi="Arial" w:cs="Arial"/>
                <w:u w:val="single"/>
              </w:rPr>
              <w:t xml:space="preserve">Assessing and managing the Acutely Ill surgical patient </w:t>
            </w:r>
            <w:r w:rsidRPr="0071630B">
              <w:rPr>
                <w:rFonts w:ascii="Arial" w:hAnsi="Arial" w:cs="Arial"/>
              </w:rPr>
              <w:t>London: Blackwell</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r w:rsidRPr="0071630B">
              <w:rPr>
                <w:rFonts w:ascii="Arial" w:hAnsi="Arial" w:cs="Arial"/>
              </w:rPr>
              <w:t xml:space="preserve">National Patient Safety Agency 2007 </w:t>
            </w:r>
            <w:r w:rsidRPr="0071630B">
              <w:rPr>
                <w:rFonts w:ascii="Arial" w:hAnsi="Arial" w:cs="Arial"/>
                <w:u w:val="single"/>
              </w:rPr>
              <w:t>Recognising and Responding appropriately to early signs of deterioration in hospitalised patients</w:t>
            </w:r>
            <w:r w:rsidRPr="0071630B">
              <w:rPr>
                <w:rFonts w:ascii="Arial" w:hAnsi="Arial" w:cs="Arial"/>
              </w:rPr>
              <w:t xml:space="preserve"> </w:t>
            </w:r>
            <w:hyperlink r:id="rId11" w:history="1">
              <w:r w:rsidRPr="0071630B">
                <w:rPr>
                  <w:rStyle w:val="Hyperlink"/>
                  <w:rFonts w:ascii="Arial" w:hAnsi="Arial" w:cs="Arial"/>
                </w:rPr>
                <w:t>http://www.npsa.nhs.uk/corporate/news/deterioration-in-hospitalised-patients/</w:t>
              </w:r>
            </w:hyperlink>
            <w:r w:rsidRPr="0071630B">
              <w:rPr>
                <w:rFonts w:ascii="Arial" w:hAnsi="Arial" w:cs="Arial"/>
              </w:rPr>
              <w:t xml:space="preserve"> </w:t>
            </w:r>
          </w:p>
          <w:p w:rsidR="0071630B" w:rsidRPr="0071630B" w:rsidRDefault="0071630B" w:rsidP="0071630B">
            <w:pPr>
              <w:ind w:left="33"/>
              <w:rPr>
                <w:rFonts w:ascii="Arial" w:hAnsi="Arial" w:cs="Arial"/>
              </w:rPr>
            </w:pPr>
            <w:r w:rsidRPr="0071630B">
              <w:rPr>
                <w:rFonts w:ascii="Arial" w:hAnsi="Arial" w:cs="Arial"/>
              </w:rPr>
              <w:t xml:space="preserve">NHS Institute for Innovation and Improvement – Safer care </w:t>
            </w:r>
            <w:hyperlink r:id="rId12" w:history="1">
              <w:r w:rsidRPr="0071630B">
                <w:rPr>
                  <w:rStyle w:val="Hyperlink"/>
                  <w:rFonts w:ascii="Arial" w:hAnsi="Arial" w:cs="Arial"/>
                </w:rPr>
                <w:t>http://www.institute.nhs.uk/safer_care/safer_care/safer_care_-_home_page_2.html</w:t>
              </w:r>
            </w:hyperlink>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NICE Acutely ill Patients in Hospital: Recognition of and response to acute Illness in adults in hospital </w:t>
            </w:r>
            <w:hyperlink r:id="rId13" w:history="1">
              <w:r w:rsidRPr="0071630B">
                <w:rPr>
                  <w:rStyle w:val="Hyperlink"/>
                  <w:rFonts w:ascii="Arial" w:hAnsi="Arial" w:cs="Arial"/>
                </w:rPr>
                <w:t>http://www.nice.org.uk/nicemedia/pdf/CG50FullGuidance.pdf</w:t>
              </w:r>
            </w:hyperlink>
            <w:r w:rsidRPr="0071630B">
              <w:rPr>
                <w:rFonts w:ascii="Arial" w:hAnsi="Arial" w:cs="Arial"/>
              </w:rPr>
              <w:t xml:space="preserve"> </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r w:rsidRPr="0071630B">
              <w:rPr>
                <w:rFonts w:ascii="Arial" w:hAnsi="Arial" w:cs="Arial"/>
              </w:rPr>
              <w:t>Royal College of Physicians (201</w:t>
            </w:r>
            <w:r>
              <w:rPr>
                <w:rFonts w:ascii="Arial" w:hAnsi="Arial" w:cs="Arial"/>
              </w:rPr>
              <w:t>8</w:t>
            </w:r>
            <w:r w:rsidRPr="0071630B">
              <w:rPr>
                <w:rFonts w:ascii="Arial" w:hAnsi="Arial" w:cs="Arial"/>
              </w:rPr>
              <w:t xml:space="preserve">) </w:t>
            </w:r>
            <w:r w:rsidRPr="0071630B">
              <w:rPr>
                <w:rFonts w:ascii="Arial" w:hAnsi="Arial" w:cs="Arial"/>
                <w:u w:val="single"/>
              </w:rPr>
              <w:t>National Early Warning Score</w:t>
            </w:r>
            <w:r>
              <w:rPr>
                <w:rFonts w:ascii="Arial" w:hAnsi="Arial" w:cs="Arial"/>
                <w:u w:val="single"/>
              </w:rPr>
              <w:t xml:space="preserve"> (NEWS2) </w:t>
            </w:r>
            <w:r w:rsidRPr="0071630B">
              <w:rPr>
                <w:rFonts w:ascii="Arial" w:hAnsi="Arial" w:cs="Arial"/>
                <w:u w:val="single"/>
              </w:rPr>
              <w:t xml:space="preserve">: Standardising the assessment of acute-illness severity in the NHS </w:t>
            </w:r>
            <w:r w:rsidRPr="0071630B">
              <w:rPr>
                <w:rFonts w:ascii="Arial" w:hAnsi="Arial" w:cs="Arial"/>
              </w:rPr>
              <w:t>London: Royal College of Physicians</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proofErr w:type="spellStart"/>
            <w:r w:rsidRPr="0071630B">
              <w:rPr>
                <w:rFonts w:ascii="Arial" w:hAnsi="Arial" w:cs="Arial"/>
              </w:rPr>
              <w:t>Tortora.G</w:t>
            </w:r>
            <w:proofErr w:type="spellEnd"/>
            <w:r w:rsidRPr="0071630B">
              <w:rPr>
                <w:rFonts w:ascii="Arial" w:hAnsi="Arial" w:cs="Arial"/>
              </w:rPr>
              <w:t xml:space="preserve">, </w:t>
            </w:r>
            <w:proofErr w:type="spellStart"/>
            <w:r w:rsidRPr="0071630B">
              <w:rPr>
                <w:rFonts w:ascii="Arial" w:hAnsi="Arial" w:cs="Arial"/>
              </w:rPr>
              <w:t>Derrikson</w:t>
            </w:r>
            <w:proofErr w:type="spellEnd"/>
            <w:r w:rsidRPr="0071630B">
              <w:rPr>
                <w:rFonts w:ascii="Arial" w:hAnsi="Arial" w:cs="Arial"/>
              </w:rPr>
              <w:t xml:space="preserve"> B (2013) </w:t>
            </w:r>
            <w:r w:rsidRPr="0071630B">
              <w:rPr>
                <w:rFonts w:ascii="Arial" w:hAnsi="Arial" w:cs="Arial"/>
                <w:u w:val="single"/>
              </w:rPr>
              <w:t>Essentials of Human Anatomy and Physiology</w:t>
            </w:r>
            <w:r w:rsidRPr="0071630B">
              <w:rPr>
                <w:rFonts w:ascii="Arial" w:hAnsi="Arial" w:cs="Arial"/>
              </w:rPr>
              <w:t>. Chichester: Wiley</w:t>
            </w:r>
          </w:p>
          <w:p w:rsidR="009A59DE" w:rsidRPr="00EF1ABF" w:rsidRDefault="009A59DE" w:rsidP="00C3004D">
            <w:pPr>
              <w:rPr>
                <w:rFonts w:ascii="Arial" w:hAnsi="Arial" w:cs="Arial"/>
                <w:sz w:val="20"/>
                <w:szCs w:val="20"/>
              </w:rPr>
            </w:pPr>
          </w:p>
        </w:tc>
      </w:tr>
      <w:tr w:rsidR="00EF1ABF" w:rsidRPr="000304BD" w:rsidTr="00EF1ABF">
        <w:tc>
          <w:tcPr>
            <w:tcW w:w="1701" w:type="dxa"/>
          </w:tcPr>
          <w:p w:rsidR="00EF1ABF" w:rsidRPr="000304BD" w:rsidRDefault="00EF1ABF">
            <w:pPr>
              <w:rPr>
                <w:rFonts w:ascii="Arial" w:hAnsi="Arial" w:cs="Arial"/>
                <w:b/>
                <w:sz w:val="20"/>
                <w:szCs w:val="20"/>
              </w:rPr>
            </w:pPr>
            <w:r w:rsidRPr="00407CB4">
              <w:rPr>
                <w:rFonts w:ascii="Arial" w:hAnsi="Arial" w:cs="Arial"/>
                <w:b/>
                <w:sz w:val="20"/>
                <w:szCs w:val="20"/>
              </w:rPr>
              <w:t>Unit number</w:t>
            </w:r>
          </w:p>
        </w:tc>
        <w:tc>
          <w:tcPr>
            <w:tcW w:w="1701" w:type="dxa"/>
          </w:tcPr>
          <w:p w:rsidR="00EF1ABF" w:rsidRPr="000304BD" w:rsidRDefault="00EF1ABF">
            <w:pPr>
              <w:rPr>
                <w:rFonts w:ascii="Arial" w:hAnsi="Arial" w:cs="Arial"/>
                <w:b/>
                <w:sz w:val="20"/>
                <w:szCs w:val="20"/>
              </w:rPr>
            </w:pPr>
          </w:p>
        </w:tc>
        <w:tc>
          <w:tcPr>
            <w:tcW w:w="1701" w:type="dxa"/>
          </w:tcPr>
          <w:p w:rsidR="00EF1ABF" w:rsidRPr="000304BD" w:rsidRDefault="00EF1ABF">
            <w:pPr>
              <w:rPr>
                <w:rFonts w:ascii="Arial" w:hAnsi="Arial" w:cs="Arial"/>
                <w:b/>
                <w:sz w:val="20"/>
                <w:szCs w:val="20"/>
              </w:rPr>
            </w:pPr>
            <w:r w:rsidRPr="00407CB4">
              <w:rPr>
                <w:rFonts w:ascii="Arial" w:hAnsi="Arial" w:cs="Arial"/>
                <w:b/>
                <w:sz w:val="20"/>
                <w:szCs w:val="20"/>
              </w:rPr>
              <w:t>Version number</w:t>
            </w:r>
          </w:p>
        </w:tc>
        <w:tc>
          <w:tcPr>
            <w:tcW w:w="1701" w:type="dxa"/>
            <w:gridSpan w:val="2"/>
          </w:tcPr>
          <w:p w:rsidR="00EF1ABF" w:rsidRPr="000304BD" w:rsidRDefault="00C16EA6" w:rsidP="00C16EA6">
            <w:pPr>
              <w:rPr>
                <w:rFonts w:ascii="Arial" w:hAnsi="Arial" w:cs="Arial"/>
                <w:b/>
                <w:sz w:val="20"/>
                <w:szCs w:val="20"/>
              </w:rPr>
            </w:pPr>
            <w:r>
              <w:t>1.0</w:t>
            </w:r>
          </w:p>
        </w:tc>
        <w:tc>
          <w:tcPr>
            <w:tcW w:w="1701" w:type="dxa"/>
            <w:gridSpan w:val="2"/>
          </w:tcPr>
          <w:p w:rsidR="00EF1ABF" w:rsidRPr="00EF1ABF" w:rsidRDefault="00EF1ABF" w:rsidP="00EF1ABF">
            <w:pPr>
              <w:rPr>
                <w:rFonts w:ascii="Arial" w:hAnsi="Arial" w:cs="Arial"/>
                <w:b/>
                <w:sz w:val="20"/>
                <w:szCs w:val="20"/>
              </w:rPr>
            </w:pPr>
            <w:r w:rsidRPr="00EF1ABF">
              <w:rPr>
                <w:rFonts w:ascii="Arial" w:hAnsi="Arial" w:cs="Arial"/>
                <w:b/>
                <w:sz w:val="20"/>
                <w:szCs w:val="20"/>
              </w:rPr>
              <w:t>Date Effective from</w:t>
            </w:r>
          </w:p>
          <w:p w:rsidR="00EF1ABF" w:rsidRPr="000304BD" w:rsidRDefault="00EF1ABF">
            <w:pPr>
              <w:rPr>
                <w:rFonts w:ascii="Arial" w:hAnsi="Arial" w:cs="Arial"/>
                <w:b/>
                <w:sz w:val="20"/>
                <w:szCs w:val="20"/>
              </w:rPr>
            </w:pPr>
          </w:p>
        </w:tc>
        <w:tc>
          <w:tcPr>
            <w:tcW w:w="1701" w:type="dxa"/>
          </w:tcPr>
          <w:p w:rsidR="00EF1ABF" w:rsidRPr="000304BD" w:rsidRDefault="00C16EA6" w:rsidP="00C16EA6">
            <w:pPr>
              <w:rPr>
                <w:rFonts w:ascii="Arial" w:hAnsi="Arial" w:cs="Arial"/>
                <w:b/>
                <w:sz w:val="20"/>
                <w:szCs w:val="20"/>
              </w:rPr>
            </w:pPr>
            <w:r>
              <w:t>Sept 2019</w:t>
            </w:r>
          </w:p>
        </w:tc>
      </w:tr>
    </w:tbl>
    <w:p w:rsidR="004D6A8D" w:rsidRDefault="004D6A8D">
      <w:pPr>
        <w:rPr>
          <w:rFonts w:ascii="Arial" w:hAnsi="Arial" w:cs="Arial"/>
          <w:b/>
          <w:color w:val="0070C0"/>
          <w:sz w:val="20"/>
          <w:szCs w:val="20"/>
          <w:u w:val="single"/>
        </w:rPr>
      </w:pPr>
    </w:p>
    <w:p w:rsidR="00D913AE" w:rsidRPr="0004630A" w:rsidRDefault="00D913AE" w:rsidP="009E31F0">
      <w:pPr>
        <w:spacing w:after="0" w:line="240" w:lineRule="auto"/>
        <w:ind w:left="1014"/>
        <w:jc w:val="both"/>
        <w:rPr>
          <w:rFonts w:ascii="Arial" w:hAnsi="Arial" w:cs="Arial"/>
          <w:color w:val="0070C0"/>
          <w:sz w:val="20"/>
          <w:szCs w:val="20"/>
        </w:rPr>
      </w:pPr>
      <w:bookmarkStart w:id="10" w:name="Summativeassessment"/>
      <w:bookmarkStart w:id="11" w:name="Summativeassessment1"/>
      <w:bookmarkEnd w:id="10"/>
      <w:bookmarkEnd w:id="11"/>
    </w:p>
    <w:sectPr w:rsidR="00D913AE" w:rsidRPr="0004630A" w:rsidSect="002C5E90">
      <w:pgSz w:w="11906" w:h="16838"/>
      <w:pgMar w:top="709"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69732" w15:done="0"/>
  <w15:commentEx w15:paraId="2D6ED785" w15:done="0"/>
  <w15:commentEx w15:paraId="30DBF37C" w15:done="0"/>
  <w15:commentEx w15:paraId="559E419D" w15:done="0"/>
  <w15:commentEx w15:paraId="31E59725" w15:done="0"/>
  <w15:commentEx w15:paraId="1505C06F" w15:done="0"/>
  <w15:commentEx w15:paraId="73908C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8C4C86"/>
    <w:multiLevelType w:val="hybridMultilevel"/>
    <w:tmpl w:val="FFC033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8">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6">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5">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6">
    <w:nsid w:val="30100FBA"/>
    <w:multiLevelType w:val="hybridMultilevel"/>
    <w:tmpl w:val="00E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B3944FB"/>
    <w:multiLevelType w:val="hybridMultilevel"/>
    <w:tmpl w:val="05CA8A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3CBA6C53"/>
    <w:multiLevelType w:val="hybridMultilevel"/>
    <w:tmpl w:val="26F0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47">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967AE2"/>
    <w:multiLevelType w:val="multilevel"/>
    <w:tmpl w:val="258AACD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E2A4654"/>
    <w:multiLevelType w:val="hybridMultilevel"/>
    <w:tmpl w:val="97E48B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2">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12101C6"/>
    <w:multiLevelType w:val="hybridMultilevel"/>
    <w:tmpl w:val="5C3005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nsid w:val="635572B2"/>
    <w:multiLevelType w:val="hybridMultilevel"/>
    <w:tmpl w:val="E0583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68D4C3B"/>
    <w:multiLevelType w:val="hybridMultilevel"/>
    <w:tmpl w:val="47867302"/>
    <w:lvl w:ilvl="0" w:tplc="72AA5E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5"/>
  </w:num>
  <w:num w:numId="3">
    <w:abstractNumId w:val="7"/>
  </w:num>
  <w:num w:numId="4">
    <w:abstractNumId w:val="15"/>
  </w:num>
  <w:num w:numId="5">
    <w:abstractNumId w:val="43"/>
  </w:num>
  <w:num w:numId="6">
    <w:abstractNumId w:val="37"/>
  </w:num>
  <w:num w:numId="7">
    <w:abstractNumId w:val="23"/>
  </w:num>
  <w:num w:numId="8">
    <w:abstractNumId w:val="61"/>
  </w:num>
  <w:num w:numId="9">
    <w:abstractNumId w:val="19"/>
  </w:num>
  <w:num w:numId="10">
    <w:abstractNumId w:val="21"/>
  </w:num>
  <w:num w:numId="11">
    <w:abstractNumId w:val="25"/>
  </w:num>
  <w:num w:numId="12">
    <w:abstractNumId w:val="62"/>
  </w:num>
  <w:num w:numId="13">
    <w:abstractNumId w:val="67"/>
  </w:num>
  <w:num w:numId="14">
    <w:abstractNumId w:val="70"/>
  </w:num>
  <w:num w:numId="15">
    <w:abstractNumId w:val="46"/>
  </w:num>
  <w:num w:numId="16">
    <w:abstractNumId w:val="56"/>
  </w:num>
  <w:num w:numId="17">
    <w:abstractNumId w:val="5"/>
  </w:num>
  <w:num w:numId="18">
    <w:abstractNumId w:val="57"/>
  </w:num>
  <w:num w:numId="19">
    <w:abstractNumId w:val="18"/>
  </w:num>
  <w:num w:numId="20">
    <w:abstractNumId w:val="32"/>
  </w:num>
  <w:num w:numId="21">
    <w:abstractNumId w:val="69"/>
  </w:num>
  <w:num w:numId="22">
    <w:abstractNumId w:val="0"/>
  </w:num>
  <w:num w:numId="23">
    <w:abstractNumId w:val="51"/>
  </w:num>
  <w:num w:numId="24">
    <w:abstractNumId w:val="9"/>
  </w:num>
  <w:num w:numId="25">
    <w:abstractNumId w:val="11"/>
  </w:num>
  <w:num w:numId="26">
    <w:abstractNumId w:val="63"/>
  </w:num>
  <w:num w:numId="27">
    <w:abstractNumId w:val="22"/>
  </w:num>
  <w:num w:numId="28">
    <w:abstractNumId w:val="35"/>
  </w:num>
  <w:num w:numId="29">
    <w:abstractNumId w:val="52"/>
  </w:num>
  <w:num w:numId="30">
    <w:abstractNumId w:val="41"/>
  </w:num>
  <w:num w:numId="31">
    <w:abstractNumId w:val="66"/>
  </w:num>
  <w:num w:numId="32">
    <w:abstractNumId w:val="33"/>
  </w:num>
  <w:num w:numId="33">
    <w:abstractNumId w:val="38"/>
  </w:num>
  <w:num w:numId="34">
    <w:abstractNumId w:val="40"/>
  </w:num>
  <w:num w:numId="35">
    <w:abstractNumId w:val="55"/>
  </w:num>
  <w:num w:numId="36">
    <w:abstractNumId w:val="68"/>
  </w:num>
  <w:num w:numId="37">
    <w:abstractNumId w:val="2"/>
  </w:num>
  <w:num w:numId="38">
    <w:abstractNumId w:val="42"/>
  </w:num>
  <w:num w:numId="39">
    <w:abstractNumId w:val="6"/>
  </w:num>
  <w:num w:numId="40">
    <w:abstractNumId w:val="13"/>
  </w:num>
  <w:num w:numId="41">
    <w:abstractNumId w:val="20"/>
  </w:num>
  <w:num w:numId="42">
    <w:abstractNumId w:val="58"/>
  </w:num>
  <w:num w:numId="43">
    <w:abstractNumId w:val="47"/>
  </w:num>
  <w:num w:numId="44">
    <w:abstractNumId w:val="28"/>
  </w:num>
  <w:num w:numId="45">
    <w:abstractNumId w:val="64"/>
  </w:num>
  <w:num w:numId="46">
    <w:abstractNumId w:val="49"/>
  </w:num>
  <w:num w:numId="47">
    <w:abstractNumId w:val="8"/>
  </w:num>
  <w:num w:numId="48">
    <w:abstractNumId w:val="59"/>
  </w:num>
  <w:num w:numId="49">
    <w:abstractNumId w:val="4"/>
  </w:num>
  <w:num w:numId="50">
    <w:abstractNumId w:val="39"/>
  </w:num>
  <w:num w:numId="51">
    <w:abstractNumId w:val="1"/>
  </w:num>
  <w:num w:numId="52">
    <w:abstractNumId w:val="60"/>
  </w:num>
  <w:num w:numId="53">
    <w:abstractNumId w:val="12"/>
  </w:num>
  <w:num w:numId="54">
    <w:abstractNumId w:val="16"/>
  </w:num>
  <w:num w:numId="55">
    <w:abstractNumId w:val="27"/>
  </w:num>
  <w:num w:numId="56">
    <w:abstractNumId w:val="65"/>
  </w:num>
  <w:num w:numId="57">
    <w:abstractNumId w:val="48"/>
  </w:num>
  <w:num w:numId="58">
    <w:abstractNumId w:val="29"/>
  </w:num>
  <w:num w:numId="59">
    <w:abstractNumId w:val="17"/>
  </w:num>
  <w:num w:numId="60">
    <w:abstractNumId w:val="34"/>
  </w:num>
  <w:num w:numId="61">
    <w:abstractNumId w:val="26"/>
  </w:num>
  <w:num w:numId="62">
    <w:abstractNumId w:val="14"/>
  </w:num>
  <w:num w:numId="63">
    <w:abstractNumId w:val="36"/>
  </w:num>
  <w:num w:numId="64">
    <w:abstractNumId w:val="10"/>
  </w:num>
  <w:num w:numId="65">
    <w:abstractNumId w:val="44"/>
  </w:num>
  <w:num w:numId="66">
    <w:abstractNumId w:val="31"/>
  </w:num>
  <w:num w:numId="67">
    <w:abstractNumId w:val="54"/>
  </w:num>
  <w:num w:numId="68">
    <w:abstractNumId w:val="3"/>
  </w:num>
  <w:num w:numId="69">
    <w:abstractNumId w:val="50"/>
  </w:num>
  <w:num w:numId="70">
    <w:abstractNumId w:val="30"/>
  </w:num>
  <w:num w:numId="71">
    <w:abstractNumId w:val="53"/>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Guttridge">
    <w15:presenceInfo w15:providerId="AD" w15:userId="S-1-5-21-2107677664-1934915102-4156195266-4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8A"/>
    <w:rsid w:val="00025452"/>
    <w:rsid w:val="000304BD"/>
    <w:rsid w:val="00033C80"/>
    <w:rsid w:val="000445F4"/>
    <w:rsid w:val="0004630A"/>
    <w:rsid w:val="00062994"/>
    <w:rsid w:val="00075066"/>
    <w:rsid w:val="00082CEB"/>
    <w:rsid w:val="000961F7"/>
    <w:rsid w:val="000E53A0"/>
    <w:rsid w:val="000E6237"/>
    <w:rsid w:val="000F403D"/>
    <w:rsid w:val="001178E2"/>
    <w:rsid w:val="00120F3F"/>
    <w:rsid w:val="0012250F"/>
    <w:rsid w:val="00146632"/>
    <w:rsid w:val="00172FAD"/>
    <w:rsid w:val="00173173"/>
    <w:rsid w:val="00175B51"/>
    <w:rsid w:val="00191B94"/>
    <w:rsid w:val="0019762F"/>
    <w:rsid w:val="001C1418"/>
    <w:rsid w:val="001C7146"/>
    <w:rsid w:val="001C714D"/>
    <w:rsid w:val="001E142B"/>
    <w:rsid w:val="001E44FE"/>
    <w:rsid w:val="0020371E"/>
    <w:rsid w:val="00225A83"/>
    <w:rsid w:val="00232EDF"/>
    <w:rsid w:val="00250237"/>
    <w:rsid w:val="00253D68"/>
    <w:rsid w:val="00265925"/>
    <w:rsid w:val="0027001A"/>
    <w:rsid w:val="00292547"/>
    <w:rsid w:val="002940F4"/>
    <w:rsid w:val="002A30BF"/>
    <w:rsid w:val="002B7FB8"/>
    <w:rsid w:val="002C5E90"/>
    <w:rsid w:val="002D4968"/>
    <w:rsid w:val="002E75A7"/>
    <w:rsid w:val="002F6693"/>
    <w:rsid w:val="0031682E"/>
    <w:rsid w:val="00327A6B"/>
    <w:rsid w:val="00336DC8"/>
    <w:rsid w:val="00341652"/>
    <w:rsid w:val="00343545"/>
    <w:rsid w:val="00382185"/>
    <w:rsid w:val="003947B0"/>
    <w:rsid w:val="003F0D68"/>
    <w:rsid w:val="00405863"/>
    <w:rsid w:val="00407CB4"/>
    <w:rsid w:val="00423C38"/>
    <w:rsid w:val="00425027"/>
    <w:rsid w:val="00432FA6"/>
    <w:rsid w:val="004543D2"/>
    <w:rsid w:val="0045590B"/>
    <w:rsid w:val="00465521"/>
    <w:rsid w:val="00482F74"/>
    <w:rsid w:val="00483D6F"/>
    <w:rsid w:val="004B4562"/>
    <w:rsid w:val="004D6A8D"/>
    <w:rsid w:val="004E2291"/>
    <w:rsid w:val="00517ABA"/>
    <w:rsid w:val="00531628"/>
    <w:rsid w:val="00531E4E"/>
    <w:rsid w:val="00583EE4"/>
    <w:rsid w:val="0059484F"/>
    <w:rsid w:val="005B31DA"/>
    <w:rsid w:val="005B4AC1"/>
    <w:rsid w:val="005D6C3D"/>
    <w:rsid w:val="005E27DC"/>
    <w:rsid w:val="005E7130"/>
    <w:rsid w:val="005F624F"/>
    <w:rsid w:val="006343D7"/>
    <w:rsid w:val="00634586"/>
    <w:rsid w:val="006446B7"/>
    <w:rsid w:val="006567DF"/>
    <w:rsid w:val="00666CB8"/>
    <w:rsid w:val="006A44CB"/>
    <w:rsid w:val="006C66C8"/>
    <w:rsid w:val="006F678E"/>
    <w:rsid w:val="007010F4"/>
    <w:rsid w:val="00702089"/>
    <w:rsid w:val="00705E77"/>
    <w:rsid w:val="00707A54"/>
    <w:rsid w:val="00714738"/>
    <w:rsid w:val="0071630B"/>
    <w:rsid w:val="007172B9"/>
    <w:rsid w:val="007231CB"/>
    <w:rsid w:val="00727E2D"/>
    <w:rsid w:val="0073443B"/>
    <w:rsid w:val="007861DF"/>
    <w:rsid w:val="007B5E49"/>
    <w:rsid w:val="007C64C4"/>
    <w:rsid w:val="007D3259"/>
    <w:rsid w:val="007F012C"/>
    <w:rsid w:val="007F3184"/>
    <w:rsid w:val="0081159A"/>
    <w:rsid w:val="0082644B"/>
    <w:rsid w:val="0084542B"/>
    <w:rsid w:val="00857CA6"/>
    <w:rsid w:val="00865CA9"/>
    <w:rsid w:val="0086646F"/>
    <w:rsid w:val="008776F1"/>
    <w:rsid w:val="008A2BA5"/>
    <w:rsid w:val="008A418E"/>
    <w:rsid w:val="008A57BD"/>
    <w:rsid w:val="008B1966"/>
    <w:rsid w:val="008B1A68"/>
    <w:rsid w:val="008B22A5"/>
    <w:rsid w:val="008B237A"/>
    <w:rsid w:val="008D1E1C"/>
    <w:rsid w:val="008F5000"/>
    <w:rsid w:val="00914096"/>
    <w:rsid w:val="009345EE"/>
    <w:rsid w:val="009461CC"/>
    <w:rsid w:val="009612F9"/>
    <w:rsid w:val="009845A4"/>
    <w:rsid w:val="00984F8A"/>
    <w:rsid w:val="009A59DE"/>
    <w:rsid w:val="009C0F00"/>
    <w:rsid w:val="009D7E8F"/>
    <w:rsid w:val="009E31F0"/>
    <w:rsid w:val="009E4049"/>
    <w:rsid w:val="009F4F18"/>
    <w:rsid w:val="00A26022"/>
    <w:rsid w:val="00A267B9"/>
    <w:rsid w:val="00A31B53"/>
    <w:rsid w:val="00A32778"/>
    <w:rsid w:val="00A4264A"/>
    <w:rsid w:val="00A45C8A"/>
    <w:rsid w:val="00A62D6A"/>
    <w:rsid w:val="00A63656"/>
    <w:rsid w:val="00A85C39"/>
    <w:rsid w:val="00AC2782"/>
    <w:rsid w:val="00AD13E6"/>
    <w:rsid w:val="00AF4BF5"/>
    <w:rsid w:val="00B07C2E"/>
    <w:rsid w:val="00B17CB5"/>
    <w:rsid w:val="00B22400"/>
    <w:rsid w:val="00B24BFC"/>
    <w:rsid w:val="00B525D8"/>
    <w:rsid w:val="00B61DA2"/>
    <w:rsid w:val="00B763A6"/>
    <w:rsid w:val="00B822E6"/>
    <w:rsid w:val="00B865F5"/>
    <w:rsid w:val="00B96026"/>
    <w:rsid w:val="00BA3875"/>
    <w:rsid w:val="00BC7EDD"/>
    <w:rsid w:val="00BE1153"/>
    <w:rsid w:val="00BF290C"/>
    <w:rsid w:val="00BF3744"/>
    <w:rsid w:val="00C12252"/>
    <w:rsid w:val="00C12D3E"/>
    <w:rsid w:val="00C16EA6"/>
    <w:rsid w:val="00C232CB"/>
    <w:rsid w:val="00C3004D"/>
    <w:rsid w:val="00C31705"/>
    <w:rsid w:val="00C3465A"/>
    <w:rsid w:val="00C35B42"/>
    <w:rsid w:val="00C5193A"/>
    <w:rsid w:val="00C53C55"/>
    <w:rsid w:val="00C57547"/>
    <w:rsid w:val="00C85CA5"/>
    <w:rsid w:val="00C86D7F"/>
    <w:rsid w:val="00C92D3E"/>
    <w:rsid w:val="00CA1FE4"/>
    <w:rsid w:val="00CB769E"/>
    <w:rsid w:val="00CD48FB"/>
    <w:rsid w:val="00D272C1"/>
    <w:rsid w:val="00D33FF7"/>
    <w:rsid w:val="00D54953"/>
    <w:rsid w:val="00D67FD0"/>
    <w:rsid w:val="00D913AE"/>
    <w:rsid w:val="00D93A8E"/>
    <w:rsid w:val="00D95394"/>
    <w:rsid w:val="00D960B0"/>
    <w:rsid w:val="00DA6E46"/>
    <w:rsid w:val="00DB054C"/>
    <w:rsid w:val="00DB5477"/>
    <w:rsid w:val="00DC2C97"/>
    <w:rsid w:val="00DE445D"/>
    <w:rsid w:val="00DF302B"/>
    <w:rsid w:val="00E02E60"/>
    <w:rsid w:val="00E03002"/>
    <w:rsid w:val="00E0312C"/>
    <w:rsid w:val="00E074E0"/>
    <w:rsid w:val="00E131DC"/>
    <w:rsid w:val="00E2643B"/>
    <w:rsid w:val="00E26CCF"/>
    <w:rsid w:val="00E44E63"/>
    <w:rsid w:val="00E6083B"/>
    <w:rsid w:val="00E64898"/>
    <w:rsid w:val="00E81452"/>
    <w:rsid w:val="00EA32E3"/>
    <w:rsid w:val="00EC1DF9"/>
    <w:rsid w:val="00EC32AE"/>
    <w:rsid w:val="00ED3B00"/>
    <w:rsid w:val="00ED4DA7"/>
    <w:rsid w:val="00EE07A0"/>
    <w:rsid w:val="00EE3D6F"/>
    <w:rsid w:val="00EF1ABF"/>
    <w:rsid w:val="00F07BD2"/>
    <w:rsid w:val="00F10563"/>
    <w:rsid w:val="00F10B0D"/>
    <w:rsid w:val="00F6762D"/>
    <w:rsid w:val="00F73C87"/>
    <w:rsid w:val="00F824DC"/>
    <w:rsid w:val="00FA62E5"/>
    <w:rsid w:val="00FA7F46"/>
    <w:rsid w:val="00FC3AD5"/>
    <w:rsid w:val="00FE3E34"/>
    <w:rsid w:val="00FE46A9"/>
    <w:rsid w:val="00FF25D0"/>
    <w:rsid w:val="00FF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Spacing">
    <w:name w:val="No Spacing"/>
    <w:uiPriority w:val="1"/>
    <w:qFormat/>
    <w:rsid w:val="00DE445D"/>
    <w:pPr>
      <w:spacing w:after="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Spacing">
    <w:name w:val="No Spacing"/>
    <w:uiPriority w:val="1"/>
    <w:qFormat/>
    <w:rsid w:val="00DE445D"/>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ce.org.uk/nicemedia/pdf/CG50FullGuidance.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nstitute.nhs.uk/safer_care/safer_care/safer_care_-_home_page_2.html"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sa.nhs.uk/corporate/news/deterioration-in-hospitalised-patient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CA2420" w:rsidP="00CA2420">
          <w:pPr>
            <w:pStyle w:val="D2688C0C5ECD41BA95584294E517100F48"/>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CA2420" w:rsidP="00CA2420">
          <w:pPr>
            <w:pStyle w:val="79E6B075F48B4B44886A09A2A569105D48"/>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CA2420" w:rsidP="00CA2420">
          <w:pPr>
            <w:pStyle w:val="8E59738D10FA4473AAEA122CBA6D723627"/>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65"/>
    <w:rsid w:val="00072371"/>
    <w:rsid w:val="001E5696"/>
    <w:rsid w:val="00216FD5"/>
    <w:rsid w:val="002A759A"/>
    <w:rsid w:val="002F4808"/>
    <w:rsid w:val="00436354"/>
    <w:rsid w:val="004A7E1C"/>
    <w:rsid w:val="00511E7D"/>
    <w:rsid w:val="00662625"/>
    <w:rsid w:val="006F2187"/>
    <w:rsid w:val="00966A65"/>
    <w:rsid w:val="00B038B9"/>
    <w:rsid w:val="00B06BAA"/>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9576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420"/>
    <w:rPr>
      <w:color w:val="808080"/>
    </w:rPr>
  </w:style>
  <w:style w:type="paragraph" w:customStyle="1" w:styleId="AC66509480664B24B1349E9B77D2F650">
    <w:name w:val="AC66509480664B24B1349E9B77D2F650"/>
  </w:style>
  <w:style w:type="paragraph" w:customStyle="1" w:styleId="D2688C0C5ECD41BA95584294E517100F">
    <w:name w:val="D2688C0C5ECD41BA95584294E517100F"/>
  </w:style>
  <w:style w:type="paragraph" w:customStyle="1" w:styleId="79E6B075F48B4B44886A09A2A569105D">
    <w:name w:val="79E6B075F48B4B44886A09A2A569105D"/>
  </w:style>
  <w:style w:type="paragraph" w:customStyle="1" w:styleId="788C60D22A1C410DB14E84AD2AB38526">
    <w:name w:val="788C60D22A1C410DB14E84AD2AB38526"/>
  </w:style>
  <w:style w:type="paragraph" w:customStyle="1" w:styleId="7EDEBCA634F0492D9F9810390DC9B47F">
    <w:name w:val="7EDEBCA634F0492D9F9810390DC9B47F"/>
  </w:style>
  <w:style w:type="paragraph" w:customStyle="1" w:styleId="EAF1DD7A6C1F47BEB0237A3D794B2D75">
    <w:name w:val="EAF1DD7A6C1F47BEB0237A3D794B2D75"/>
  </w:style>
  <w:style w:type="paragraph" w:customStyle="1" w:styleId="A734B541C27C4CBCBA02A59CA5B88638">
    <w:name w:val="A734B541C27C4CBCBA02A59CA5B88638"/>
  </w:style>
  <w:style w:type="paragraph" w:customStyle="1" w:styleId="AC66509480664B24B1349E9B77D2F6501">
    <w:name w:val="AC66509480664B24B1349E9B77D2F6501"/>
    <w:rsid w:val="00216FD5"/>
    <w:rPr>
      <w:rFonts w:eastAsiaTheme="minorHAnsi"/>
      <w:lang w:eastAsia="en-US"/>
    </w:rPr>
  </w:style>
  <w:style w:type="paragraph" w:customStyle="1" w:styleId="D2688C0C5ECD41BA95584294E517100F1">
    <w:name w:val="D2688C0C5ECD41BA95584294E517100F1"/>
    <w:rsid w:val="00216FD5"/>
    <w:rPr>
      <w:rFonts w:eastAsiaTheme="minorHAnsi"/>
      <w:lang w:eastAsia="en-US"/>
    </w:rPr>
  </w:style>
  <w:style w:type="paragraph" w:customStyle="1" w:styleId="79E6B075F48B4B44886A09A2A569105D1">
    <w:name w:val="79E6B075F48B4B44886A09A2A569105D1"/>
    <w:rsid w:val="00216FD5"/>
    <w:rPr>
      <w:rFonts w:eastAsiaTheme="minorHAnsi"/>
      <w:lang w:eastAsia="en-US"/>
    </w:rPr>
  </w:style>
  <w:style w:type="paragraph" w:customStyle="1" w:styleId="788C60D22A1C410DB14E84AD2AB385261">
    <w:name w:val="788C60D22A1C410DB14E84AD2AB385261"/>
    <w:rsid w:val="00216FD5"/>
    <w:rPr>
      <w:rFonts w:eastAsiaTheme="minorHAnsi"/>
      <w:lang w:eastAsia="en-US"/>
    </w:rPr>
  </w:style>
  <w:style w:type="paragraph" w:customStyle="1" w:styleId="7EDEBCA634F0492D9F9810390DC9B47F1">
    <w:name w:val="7EDEBCA634F0492D9F9810390DC9B47F1"/>
    <w:rsid w:val="00216FD5"/>
    <w:rPr>
      <w:rFonts w:eastAsiaTheme="minorHAnsi"/>
      <w:lang w:eastAsia="en-US"/>
    </w:rPr>
  </w:style>
  <w:style w:type="paragraph" w:customStyle="1" w:styleId="EAF1DD7A6C1F47BEB0237A3D794B2D751">
    <w:name w:val="EAF1DD7A6C1F47BEB0237A3D794B2D751"/>
    <w:rsid w:val="00216FD5"/>
    <w:rPr>
      <w:rFonts w:eastAsiaTheme="minorHAnsi"/>
      <w:lang w:eastAsia="en-US"/>
    </w:rPr>
  </w:style>
  <w:style w:type="paragraph" w:customStyle="1" w:styleId="A734B541C27C4CBCBA02A59CA5B886381">
    <w:name w:val="A734B541C27C4CBCBA02A59CA5B886381"/>
    <w:rsid w:val="00216FD5"/>
    <w:rPr>
      <w:rFonts w:eastAsiaTheme="minorHAnsi"/>
      <w:lang w:eastAsia="en-US"/>
    </w:rPr>
  </w:style>
  <w:style w:type="paragraph" w:customStyle="1" w:styleId="B83AF92D5DBB44D2BDFD238D96453F84">
    <w:name w:val="B83AF92D5DBB44D2BDFD238D96453F84"/>
    <w:rsid w:val="00216FD5"/>
    <w:rPr>
      <w:rFonts w:eastAsiaTheme="minorHAnsi"/>
      <w:lang w:eastAsia="en-US"/>
    </w:rPr>
  </w:style>
  <w:style w:type="paragraph" w:customStyle="1" w:styleId="8ACD8B25079F466FB0DC8F247C71538B">
    <w:name w:val="8ACD8B25079F466FB0DC8F247C71538B"/>
    <w:rsid w:val="00216FD5"/>
    <w:rPr>
      <w:rFonts w:eastAsiaTheme="minorHAnsi"/>
      <w:lang w:eastAsia="en-US"/>
    </w:rPr>
  </w:style>
  <w:style w:type="paragraph" w:customStyle="1" w:styleId="3B13EF7A1F3F4595BA8F52EEA089C349">
    <w:name w:val="3B13EF7A1F3F4595BA8F52EEA089C349"/>
    <w:rsid w:val="00216FD5"/>
    <w:rPr>
      <w:rFonts w:eastAsiaTheme="minorHAnsi"/>
      <w:lang w:eastAsia="en-US"/>
    </w:rPr>
  </w:style>
  <w:style w:type="paragraph" w:customStyle="1" w:styleId="DF31BE792F28416CA89401D3E366B0C1">
    <w:name w:val="DF31BE792F28416CA89401D3E366B0C1"/>
    <w:rsid w:val="00216FD5"/>
    <w:rPr>
      <w:rFonts w:eastAsiaTheme="minorHAnsi"/>
      <w:lang w:eastAsia="en-US"/>
    </w:rPr>
  </w:style>
  <w:style w:type="paragraph" w:customStyle="1" w:styleId="92C68B66361D46798449F90DA0E72F44">
    <w:name w:val="92C68B66361D46798449F90DA0E72F44"/>
    <w:rsid w:val="00216FD5"/>
    <w:rPr>
      <w:rFonts w:eastAsiaTheme="minorHAnsi"/>
      <w:lang w:eastAsia="en-US"/>
    </w:rPr>
  </w:style>
  <w:style w:type="paragraph" w:customStyle="1" w:styleId="0783EB3288024E50BF86D0926904D0AD">
    <w:name w:val="0783EB3288024E50BF86D0926904D0AD"/>
    <w:rsid w:val="00216FD5"/>
    <w:rPr>
      <w:rFonts w:eastAsiaTheme="minorHAnsi"/>
      <w:lang w:eastAsia="en-US"/>
    </w:rPr>
  </w:style>
  <w:style w:type="paragraph" w:customStyle="1" w:styleId="DBDDD434F45848F3B1B49BCAB7FA74FA">
    <w:name w:val="DBDDD434F45848F3B1B49BCAB7FA74FA"/>
    <w:rsid w:val="00216FD5"/>
    <w:rPr>
      <w:rFonts w:eastAsiaTheme="minorHAnsi"/>
      <w:lang w:eastAsia="en-US"/>
    </w:rPr>
  </w:style>
  <w:style w:type="paragraph" w:customStyle="1" w:styleId="F880B4C383004EA2A5C5F47E86F91209">
    <w:name w:val="F880B4C383004EA2A5C5F47E86F91209"/>
    <w:rsid w:val="00216FD5"/>
    <w:rPr>
      <w:rFonts w:eastAsiaTheme="minorHAnsi"/>
      <w:lang w:eastAsia="en-US"/>
    </w:rPr>
  </w:style>
  <w:style w:type="paragraph" w:customStyle="1" w:styleId="AC66509480664B24B1349E9B77D2F6502">
    <w:name w:val="AC66509480664B24B1349E9B77D2F6502"/>
    <w:rsid w:val="00216FD5"/>
    <w:rPr>
      <w:rFonts w:eastAsiaTheme="minorHAnsi"/>
      <w:lang w:eastAsia="en-US"/>
    </w:rPr>
  </w:style>
  <w:style w:type="paragraph" w:customStyle="1" w:styleId="D2688C0C5ECD41BA95584294E517100F2">
    <w:name w:val="D2688C0C5ECD41BA95584294E517100F2"/>
    <w:rsid w:val="00216FD5"/>
    <w:rPr>
      <w:rFonts w:eastAsiaTheme="minorHAnsi"/>
      <w:lang w:eastAsia="en-US"/>
    </w:rPr>
  </w:style>
  <w:style w:type="paragraph" w:customStyle="1" w:styleId="79E6B075F48B4B44886A09A2A569105D2">
    <w:name w:val="79E6B075F48B4B44886A09A2A569105D2"/>
    <w:rsid w:val="00216FD5"/>
    <w:rPr>
      <w:rFonts w:eastAsiaTheme="minorHAnsi"/>
      <w:lang w:eastAsia="en-US"/>
    </w:rPr>
  </w:style>
  <w:style w:type="paragraph" w:customStyle="1" w:styleId="788C60D22A1C410DB14E84AD2AB385262">
    <w:name w:val="788C60D22A1C410DB14E84AD2AB385262"/>
    <w:rsid w:val="00216FD5"/>
    <w:rPr>
      <w:rFonts w:eastAsiaTheme="minorHAnsi"/>
      <w:lang w:eastAsia="en-US"/>
    </w:rPr>
  </w:style>
  <w:style w:type="paragraph" w:customStyle="1" w:styleId="7EDEBCA634F0492D9F9810390DC9B47F2">
    <w:name w:val="7EDEBCA634F0492D9F9810390DC9B47F2"/>
    <w:rsid w:val="00216FD5"/>
    <w:rPr>
      <w:rFonts w:eastAsiaTheme="minorHAnsi"/>
      <w:lang w:eastAsia="en-US"/>
    </w:rPr>
  </w:style>
  <w:style w:type="paragraph" w:customStyle="1" w:styleId="EAF1DD7A6C1F47BEB0237A3D794B2D752">
    <w:name w:val="EAF1DD7A6C1F47BEB0237A3D794B2D752"/>
    <w:rsid w:val="00216FD5"/>
    <w:rPr>
      <w:rFonts w:eastAsiaTheme="minorHAnsi"/>
      <w:lang w:eastAsia="en-US"/>
    </w:rPr>
  </w:style>
  <w:style w:type="paragraph" w:customStyle="1" w:styleId="A734B541C27C4CBCBA02A59CA5B886382">
    <w:name w:val="A734B541C27C4CBCBA02A59CA5B886382"/>
    <w:rsid w:val="00216FD5"/>
    <w:rPr>
      <w:rFonts w:eastAsiaTheme="minorHAnsi"/>
      <w:lang w:eastAsia="en-US"/>
    </w:rPr>
  </w:style>
  <w:style w:type="paragraph" w:customStyle="1" w:styleId="B83AF92D5DBB44D2BDFD238D96453F841">
    <w:name w:val="B83AF92D5DBB44D2BDFD238D96453F841"/>
    <w:rsid w:val="00216FD5"/>
    <w:rPr>
      <w:rFonts w:eastAsiaTheme="minorHAnsi"/>
      <w:lang w:eastAsia="en-US"/>
    </w:rPr>
  </w:style>
  <w:style w:type="paragraph" w:customStyle="1" w:styleId="8ACD8B25079F466FB0DC8F247C71538B1">
    <w:name w:val="8ACD8B25079F466FB0DC8F247C71538B1"/>
    <w:rsid w:val="00216FD5"/>
    <w:rPr>
      <w:rFonts w:eastAsiaTheme="minorHAnsi"/>
      <w:lang w:eastAsia="en-US"/>
    </w:rPr>
  </w:style>
  <w:style w:type="paragraph" w:customStyle="1" w:styleId="3B13EF7A1F3F4595BA8F52EEA089C3491">
    <w:name w:val="3B13EF7A1F3F4595BA8F52EEA089C3491"/>
    <w:rsid w:val="00216FD5"/>
    <w:rPr>
      <w:rFonts w:eastAsiaTheme="minorHAnsi"/>
      <w:lang w:eastAsia="en-US"/>
    </w:rPr>
  </w:style>
  <w:style w:type="paragraph" w:customStyle="1" w:styleId="DF31BE792F28416CA89401D3E366B0C11">
    <w:name w:val="DF31BE792F28416CA89401D3E366B0C11"/>
    <w:rsid w:val="00216FD5"/>
    <w:rPr>
      <w:rFonts w:eastAsiaTheme="minorHAnsi"/>
      <w:lang w:eastAsia="en-US"/>
    </w:rPr>
  </w:style>
  <w:style w:type="paragraph" w:customStyle="1" w:styleId="92C68B66361D46798449F90DA0E72F441">
    <w:name w:val="92C68B66361D46798449F90DA0E72F441"/>
    <w:rsid w:val="00216FD5"/>
    <w:rPr>
      <w:rFonts w:eastAsiaTheme="minorHAnsi"/>
      <w:lang w:eastAsia="en-US"/>
    </w:rPr>
  </w:style>
  <w:style w:type="paragraph" w:customStyle="1" w:styleId="0783EB3288024E50BF86D0926904D0AD1">
    <w:name w:val="0783EB3288024E50BF86D0926904D0AD1"/>
    <w:rsid w:val="00216FD5"/>
    <w:rPr>
      <w:rFonts w:eastAsiaTheme="minorHAnsi"/>
      <w:lang w:eastAsia="en-US"/>
    </w:rPr>
  </w:style>
  <w:style w:type="paragraph" w:customStyle="1" w:styleId="DBDDD434F45848F3B1B49BCAB7FA74FA1">
    <w:name w:val="DBDDD434F45848F3B1B49BCAB7FA74FA1"/>
    <w:rsid w:val="00216FD5"/>
    <w:rPr>
      <w:rFonts w:eastAsiaTheme="minorHAnsi"/>
      <w:lang w:eastAsia="en-US"/>
    </w:rPr>
  </w:style>
  <w:style w:type="paragraph" w:customStyle="1" w:styleId="F880B4C383004EA2A5C5F47E86F912091">
    <w:name w:val="F880B4C383004EA2A5C5F47E86F912091"/>
    <w:rsid w:val="00216FD5"/>
    <w:rPr>
      <w:rFonts w:eastAsiaTheme="minorHAnsi"/>
      <w:lang w:eastAsia="en-US"/>
    </w:rPr>
  </w:style>
  <w:style w:type="paragraph" w:customStyle="1" w:styleId="AC66509480664B24B1349E9B77D2F6503">
    <w:name w:val="AC66509480664B24B1349E9B77D2F6503"/>
    <w:rsid w:val="00216FD5"/>
    <w:rPr>
      <w:rFonts w:eastAsiaTheme="minorHAnsi"/>
      <w:lang w:eastAsia="en-US"/>
    </w:rPr>
  </w:style>
  <w:style w:type="paragraph" w:customStyle="1" w:styleId="D2688C0C5ECD41BA95584294E517100F3">
    <w:name w:val="D2688C0C5ECD41BA95584294E517100F3"/>
    <w:rsid w:val="00216FD5"/>
    <w:rPr>
      <w:rFonts w:eastAsiaTheme="minorHAnsi"/>
      <w:lang w:eastAsia="en-US"/>
    </w:rPr>
  </w:style>
  <w:style w:type="paragraph" w:customStyle="1" w:styleId="79E6B075F48B4B44886A09A2A569105D3">
    <w:name w:val="79E6B075F48B4B44886A09A2A569105D3"/>
    <w:rsid w:val="00216FD5"/>
    <w:rPr>
      <w:rFonts w:eastAsiaTheme="minorHAnsi"/>
      <w:lang w:eastAsia="en-US"/>
    </w:rPr>
  </w:style>
  <w:style w:type="paragraph" w:customStyle="1" w:styleId="788C60D22A1C410DB14E84AD2AB385263">
    <w:name w:val="788C60D22A1C410DB14E84AD2AB385263"/>
    <w:rsid w:val="00216FD5"/>
    <w:rPr>
      <w:rFonts w:eastAsiaTheme="minorHAnsi"/>
      <w:lang w:eastAsia="en-US"/>
    </w:rPr>
  </w:style>
  <w:style w:type="paragraph" w:customStyle="1" w:styleId="7EDEBCA634F0492D9F9810390DC9B47F3">
    <w:name w:val="7EDEBCA634F0492D9F9810390DC9B47F3"/>
    <w:rsid w:val="00216FD5"/>
    <w:rPr>
      <w:rFonts w:eastAsiaTheme="minorHAnsi"/>
      <w:lang w:eastAsia="en-US"/>
    </w:rPr>
  </w:style>
  <w:style w:type="paragraph" w:customStyle="1" w:styleId="EAF1DD7A6C1F47BEB0237A3D794B2D753">
    <w:name w:val="EAF1DD7A6C1F47BEB0237A3D794B2D753"/>
    <w:rsid w:val="00216FD5"/>
    <w:rPr>
      <w:rFonts w:eastAsiaTheme="minorHAnsi"/>
      <w:lang w:eastAsia="en-US"/>
    </w:rPr>
  </w:style>
  <w:style w:type="paragraph" w:customStyle="1" w:styleId="A734B541C27C4CBCBA02A59CA5B886383">
    <w:name w:val="A734B541C27C4CBCBA02A59CA5B886383"/>
    <w:rsid w:val="00216FD5"/>
    <w:rPr>
      <w:rFonts w:eastAsiaTheme="minorHAnsi"/>
      <w:lang w:eastAsia="en-US"/>
    </w:rPr>
  </w:style>
  <w:style w:type="paragraph" w:customStyle="1" w:styleId="B83AF92D5DBB44D2BDFD238D96453F842">
    <w:name w:val="B83AF92D5DBB44D2BDFD238D96453F842"/>
    <w:rsid w:val="00216FD5"/>
    <w:rPr>
      <w:rFonts w:eastAsiaTheme="minorHAnsi"/>
      <w:lang w:eastAsia="en-US"/>
    </w:rPr>
  </w:style>
  <w:style w:type="paragraph" w:customStyle="1" w:styleId="8ACD8B25079F466FB0DC8F247C71538B2">
    <w:name w:val="8ACD8B25079F466FB0DC8F247C71538B2"/>
    <w:rsid w:val="00216FD5"/>
    <w:rPr>
      <w:rFonts w:eastAsiaTheme="minorHAnsi"/>
      <w:lang w:eastAsia="en-US"/>
    </w:rPr>
  </w:style>
  <w:style w:type="paragraph" w:customStyle="1" w:styleId="3B13EF7A1F3F4595BA8F52EEA089C3492">
    <w:name w:val="3B13EF7A1F3F4595BA8F52EEA089C3492"/>
    <w:rsid w:val="00216FD5"/>
    <w:rPr>
      <w:rFonts w:eastAsiaTheme="minorHAnsi"/>
      <w:lang w:eastAsia="en-US"/>
    </w:rPr>
  </w:style>
  <w:style w:type="paragraph" w:customStyle="1" w:styleId="DF31BE792F28416CA89401D3E366B0C12">
    <w:name w:val="DF31BE792F28416CA89401D3E366B0C12"/>
    <w:rsid w:val="00216FD5"/>
    <w:rPr>
      <w:rFonts w:eastAsiaTheme="minorHAnsi"/>
      <w:lang w:eastAsia="en-US"/>
    </w:rPr>
  </w:style>
  <w:style w:type="paragraph" w:customStyle="1" w:styleId="92C68B66361D46798449F90DA0E72F442">
    <w:name w:val="92C68B66361D46798449F90DA0E72F442"/>
    <w:rsid w:val="00216FD5"/>
    <w:rPr>
      <w:rFonts w:eastAsiaTheme="minorHAnsi"/>
      <w:lang w:eastAsia="en-US"/>
    </w:rPr>
  </w:style>
  <w:style w:type="paragraph" w:customStyle="1" w:styleId="0783EB3288024E50BF86D0926904D0AD2">
    <w:name w:val="0783EB3288024E50BF86D0926904D0AD2"/>
    <w:rsid w:val="00216FD5"/>
    <w:rPr>
      <w:rFonts w:eastAsiaTheme="minorHAnsi"/>
      <w:lang w:eastAsia="en-US"/>
    </w:rPr>
  </w:style>
  <w:style w:type="paragraph" w:customStyle="1" w:styleId="DBDDD434F45848F3B1B49BCAB7FA74FA2">
    <w:name w:val="DBDDD434F45848F3B1B49BCAB7FA74FA2"/>
    <w:rsid w:val="00216FD5"/>
    <w:rPr>
      <w:rFonts w:eastAsiaTheme="minorHAnsi"/>
      <w:lang w:eastAsia="en-US"/>
    </w:rPr>
  </w:style>
  <w:style w:type="paragraph" w:customStyle="1" w:styleId="F880B4C383004EA2A5C5F47E86F912092">
    <w:name w:val="F880B4C383004EA2A5C5F47E86F912092"/>
    <w:rsid w:val="00216FD5"/>
    <w:rPr>
      <w:rFonts w:eastAsiaTheme="minorHAnsi"/>
      <w:lang w:eastAsia="en-US"/>
    </w:rPr>
  </w:style>
  <w:style w:type="paragraph" w:customStyle="1" w:styleId="AC66509480664B24B1349E9B77D2F6504">
    <w:name w:val="AC66509480664B24B1349E9B77D2F6504"/>
    <w:rsid w:val="00216FD5"/>
    <w:rPr>
      <w:rFonts w:eastAsiaTheme="minorHAnsi"/>
      <w:lang w:eastAsia="en-US"/>
    </w:rPr>
  </w:style>
  <w:style w:type="paragraph" w:customStyle="1" w:styleId="D2688C0C5ECD41BA95584294E517100F4">
    <w:name w:val="D2688C0C5ECD41BA95584294E517100F4"/>
    <w:rsid w:val="00216FD5"/>
    <w:rPr>
      <w:rFonts w:eastAsiaTheme="minorHAnsi"/>
      <w:lang w:eastAsia="en-US"/>
    </w:rPr>
  </w:style>
  <w:style w:type="paragraph" w:customStyle="1" w:styleId="79E6B075F48B4B44886A09A2A569105D4">
    <w:name w:val="79E6B075F48B4B44886A09A2A569105D4"/>
    <w:rsid w:val="00216FD5"/>
    <w:rPr>
      <w:rFonts w:eastAsiaTheme="minorHAnsi"/>
      <w:lang w:eastAsia="en-US"/>
    </w:rPr>
  </w:style>
  <w:style w:type="paragraph" w:customStyle="1" w:styleId="788C60D22A1C410DB14E84AD2AB385264">
    <w:name w:val="788C60D22A1C410DB14E84AD2AB385264"/>
    <w:rsid w:val="00216FD5"/>
    <w:rPr>
      <w:rFonts w:eastAsiaTheme="minorHAnsi"/>
      <w:lang w:eastAsia="en-US"/>
    </w:rPr>
  </w:style>
  <w:style w:type="paragraph" w:customStyle="1" w:styleId="7EDEBCA634F0492D9F9810390DC9B47F4">
    <w:name w:val="7EDEBCA634F0492D9F9810390DC9B47F4"/>
    <w:rsid w:val="00216FD5"/>
    <w:rPr>
      <w:rFonts w:eastAsiaTheme="minorHAnsi"/>
      <w:lang w:eastAsia="en-US"/>
    </w:rPr>
  </w:style>
  <w:style w:type="paragraph" w:customStyle="1" w:styleId="EAF1DD7A6C1F47BEB0237A3D794B2D754">
    <w:name w:val="EAF1DD7A6C1F47BEB0237A3D794B2D754"/>
    <w:rsid w:val="00216FD5"/>
    <w:rPr>
      <w:rFonts w:eastAsiaTheme="minorHAnsi"/>
      <w:lang w:eastAsia="en-US"/>
    </w:rPr>
  </w:style>
  <w:style w:type="paragraph" w:customStyle="1" w:styleId="A734B541C27C4CBCBA02A59CA5B886384">
    <w:name w:val="A734B541C27C4CBCBA02A59CA5B886384"/>
    <w:rsid w:val="00216FD5"/>
    <w:rPr>
      <w:rFonts w:eastAsiaTheme="minorHAnsi"/>
      <w:lang w:eastAsia="en-US"/>
    </w:rPr>
  </w:style>
  <w:style w:type="paragraph" w:customStyle="1" w:styleId="B83AF92D5DBB44D2BDFD238D96453F843">
    <w:name w:val="B83AF92D5DBB44D2BDFD238D96453F843"/>
    <w:rsid w:val="00216FD5"/>
    <w:rPr>
      <w:rFonts w:eastAsiaTheme="minorHAnsi"/>
      <w:lang w:eastAsia="en-US"/>
    </w:rPr>
  </w:style>
  <w:style w:type="paragraph" w:customStyle="1" w:styleId="8ACD8B25079F466FB0DC8F247C71538B3">
    <w:name w:val="8ACD8B25079F466FB0DC8F247C71538B3"/>
    <w:rsid w:val="00216FD5"/>
    <w:rPr>
      <w:rFonts w:eastAsiaTheme="minorHAnsi"/>
      <w:lang w:eastAsia="en-US"/>
    </w:rPr>
  </w:style>
  <w:style w:type="paragraph" w:customStyle="1" w:styleId="3B13EF7A1F3F4595BA8F52EEA089C3493">
    <w:name w:val="3B13EF7A1F3F4595BA8F52EEA089C3493"/>
    <w:rsid w:val="00216FD5"/>
    <w:rPr>
      <w:rFonts w:eastAsiaTheme="minorHAnsi"/>
      <w:lang w:eastAsia="en-US"/>
    </w:rPr>
  </w:style>
  <w:style w:type="paragraph" w:customStyle="1" w:styleId="DF31BE792F28416CA89401D3E366B0C13">
    <w:name w:val="DF31BE792F28416CA89401D3E366B0C13"/>
    <w:rsid w:val="00216FD5"/>
    <w:rPr>
      <w:rFonts w:eastAsiaTheme="minorHAnsi"/>
      <w:lang w:eastAsia="en-US"/>
    </w:rPr>
  </w:style>
  <w:style w:type="paragraph" w:customStyle="1" w:styleId="92C68B66361D46798449F90DA0E72F443">
    <w:name w:val="92C68B66361D46798449F90DA0E72F443"/>
    <w:rsid w:val="00216FD5"/>
    <w:rPr>
      <w:rFonts w:eastAsiaTheme="minorHAnsi"/>
      <w:lang w:eastAsia="en-US"/>
    </w:rPr>
  </w:style>
  <w:style w:type="paragraph" w:customStyle="1" w:styleId="0783EB3288024E50BF86D0926904D0AD3">
    <w:name w:val="0783EB3288024E50BF86D0926904D0AD3"/>
    <w:rsid w:val="00216FD5"/>
    <w:rPr>
      <w:rFonts w:eastAsiaTheme="minorHAnsi"/>
      <w:lang w:eastAsia="en-US"/>
    </w:rPr>
  </w:style>
  <w:style w:type="paragraph" w:customStyle="1" w:styleId="DBDDD434F45848F3B1B49BCAB7FA74FA3">
    <w:name w:val="DBDDD434F45848F3B1B49BCAB7FA74FA3"/>
    <w:rsid w:val="00216FD5"/>
    <w:rPr>
      <w:rFonts w:eastAsiaTheme="minorHAnsi"/>
      <w:lang w:eastAsia="en-US"/>
    </w:rPr>
  </w:style>
  <w:style w:type="paragraph" w:customStyle="1" w:styleId="F880B4C383004EA2A5C5F47E86F912093">
    <w:name w:val="F880B4C383004EA2A5C5F47E86F912093"/>
    <w:rsid w:val="00216FD5"/>
    <w:rPr>
      <w:rFonts w:eastAsiaTheme="minorHAnsi"/>
      <w:lang w:eastAsia="en-US"/>
    </w:rPr>
  </w:style>
  <w:style w:type="paragraph" w:customStyle="1" w:styleId="AC66509480664B24B1349E9B77D2F6505">
    <w:name w:val="AC66509480664B24B1349E9B77D2F6505"/>
    <w:rsid w:val="00216FD5"/>
    <w:rPr>
      <w:rFonts w:eastAsiaTheme="minorHAnsi"/>
      <w:lang w:eastAsia="en-US"/>
    </w:rPr>
  </w:style>
  <w:style w:type="paragraph" w:customStyle="1" w:styleId="D2688C0C5ECD41BA95584294E517100F5">
    <w:name w:val="D2688C0C5ECD41BA95584294E517100F5"/>
    <w:rsid w:val="00216FD5"/>
    <w:rPr>
      <w:rFonts w:eastAsiaTheme="minorHAnsi"/>
      <w:lang w:eastAsia="en-US"/>
    </w:rPr>
  </w:style>
  <w:style w:type="paragraph" w:customStyle="1" w:styleId="79E6B075F48B4B44886A09A2A569105D5">
    <w:name w:val="79E6B075F48B4B44886A09A2A569105D5"/>
    <w:rsid w:val="00216FD5"/>
    <w:rPr>
      <w:rFonts w:eastAsiaTheme="minorHAnsi"/>
      <w:lang w:eastAsia="en-US"/>
    </w:rPr>
  </w:style>
  <w:style w:type="paragraph" w:customStyle="1" w:styleId="788C60D22A1C410DB14E84AD2AB385265">
    <w:name w:val="788C60D22A1C410DB14E84AD2AB385265"/>
    <w:rsid w:val="00216FD5"/>
    <w:rPr>
      <w:rFonts w:eastAsiaTheme="minorHAnsi"/>
      <w:lang w:eastAsia="en-US"/>
    </w:rPr>
  </w:style>
  <w:style w:type="paragraph" w:customStyle="1" w:styleId="7EDEBCA634F0492D9F9810390DC9B47F5">
    <w:name w:val="7EDEBCA634F0492D9F9810390DC9B47F5"/>
    <w:rsid w:val="00216FD5"/>
    <w:rPr>
      <w:rFonts w:eastAsiaTheme="minorHAnsi"/>
      <w:lang w:eastAsia="en-US"/>
    </w:rPr>
  </w:style>
  <w:style w:type="paragraph" w:customStyle="1" w:styleId="EAF1DD7A6C1F47BEB0237A3D794B2D755">
    <w:name w:val="EAF1DD7A6C1F47BEB0237A3D794B2D755"/>
    <w:rsid w:val="00216FD5"/>
    <w:rPr>
      <w:rFonts w:eastAsiaTheme="minorHAnsi"/>
      <w:lang w:eastAsia="en-US"/>
    </w:rPr>
  </w:style>
  <w:style w:type="paragraph" w:customStyle="1" w:styleId="A734B541C27C4CBCBA02A59CA5B886385">
    <w:name w:val="A734B541C27C4CBCBA02A59CA5B886385"/>
    <w:rsid w:val="00216FD5"/>
    <w:rPr>
      <w:rFonts w:eastAsiaTheme="minorHAnsi"/>
      <w:lang w:eastAsia="en-US"/>
    </w:rPr>
  </w:style>
  <w:style w:type="paragraph" w:customStyle="1" w:styleId="B83AF92D5DBB44D2BDFD238D96453F844">
    <w:name w:val="B83AF92D5DBB44D2BDFD238D96453F844"/>
    <w:rsid w:val="00216FD5"/>
    <w:rPr>
      <w:rFonts w:eastAsiaTheme="minorHAnsi"/>
      <w:lang w:eastAsia="en-US"/>
    </w:rPr>
  </w:style>
  <w:style w:type="paragraph" w:customStyle="1" w:styleId="8ACD8B25079F466FB0DC8F247C71538B4">
    <w:name w:val="8ACD8B25079F466FB0DC8F247C71538B4"/>
    <w:rsid w:val="00216FD5"/>
    <w:rPr>
      <w:rFonts w:eastAsiaTheme="minorHAnsi"/>
      <w:lang w:eastAsia="en-US"/>
    </w:rPr>
  </w:style>
  <w:style w:type="paragraph" w:customStyle="1" w:styleId="3B13EF7A1F3F4595BA8F52EEA089C3494">
    <w:name w:val="3B13EF7A1F3F4595BA8F52EEA089C3494"/>
    <w:rsid w:val="00216FD5"/>
    <w:rPr>
      <w:rFonts w:eastAsiaTheme="minorHAnsi"/>
      <w:lang w:eastAsia="en-US"/>
    </w:rPr>
  </w:style>
  <w:style w:type="paragraph" w:customStyle="1" w:styleId="DF31BE792F28416CA89401D3E366B0C14">
    <w:name w:val="DF31BE792F28416CA89401D3E366B0C14"/>
    <w:rsid w:val="00216FD5"/>
    <w:rPr>
      <w:rFonts w:eastAsiaTheme="minorHAnsi"/>
      <w:lang w:eastAsia="en-US"/>
    </w:rPr>
  </w:style>
  <w:style w:type="paragraph" w:customStyle="1" w:styleId="92C68B66361D46798449F90DA0E72F444">
    <w:name w:val="92C68B66361D46798449F90DA0E72F444"/>
    <w:rsid w:val="00216FD5"/>
    <w:rPr>
      <w:rFonts w:eastAsiaTheme="minorHAnsi"/>
      <w:lang w:eastAsia="en-US"/>
    </w:rPr>
  </w:style>
  <w:style w:type="paragraph" w:customStyle="1" w:styleId="0783EB3288024E50BF86D0926904D0AD4">
    <w:name w:val="0783EB3288024E50BF86D0926904D0AD4"/>
    <w:rsid w:val="00216FD5"/>
    <w:rPr>
      <w:rFonts w:eastAsiaTheme="minorHAnsi"/>
      <w:lang w:eastAsia="en-US"/>
    </w:rPr>
  </w:style>
  <w:style w:type="paragraph" w:customStyle="1" w:styleId="DBDDD434F45848F3B1B49BCAB7FA74FA4">
    <w:name w:val="DBDDD434F45848F3B1B49BCAB7FA74FA4"/>
    <w:rsid w:val="00216FD5"/>
    <w:rPr>
      <w:rFonts w:eastAsiaTheme="minorHAnsi"/>
      <w:lang w:eastAsia="en-US"/>
    </w:rPr>
  </w:style>
  <w:style w:type="paragraph" w:customStyle="1" w:styleId="F880B4C383004EA2A5C5F47E86F912094">
    <w:name w:val="F880B4C383004EA2A5C5F47E86F912094"/>
    <w:rsid w:val="00216FD5"/>
    <w:rPr>
      <w:rFonts w:eastAsiaTheme="minorHAnsi"/>
      <w:lang w:eastAsia="en-US"/>
    </w:rPr>
  </w:style>
  <w:style w:type="paragraph" w:customStyle="1" w:styleId="AC66509480664B24B1349E9B77D2F6506">
    <w:name w:val="AC66509480664B24B1349E9B77D2F6506"/>
    <w:rsid w:val="00216FD5"/>
    <w:rPr>
      <w:rFonts w:eastAsiaTheme="minorHAnsi"/>
      <w:lang w:eastAsia="en-US"/>
    </w:rPr>
  </w:style>
  <w:style w:type="paragraph" w:customStyle="1" w:styleId="D2688C0C5ECD41BA95584294E517100F6">
    <w:name w:val="D2688C0C5ECD41BA95584294E517100F6"/>
    <w:rsid w:val="00216FD5"/>
    <w:rPr>
      <w:rFonts w:eastAsiaTheme="minorHAnsi"/>
      <w:lang w:eastAsia="en-US"/>
    </w:rPr>
  </w:style>
  <w:style w:type="paragraph" w:customStyle="1" w:styleId="79E6B075F48B4B44886A09A2A569105D6">
    <w:name w:val="79E6B075F48B4B44886A09A2A569105D6"/>
    <w:rsid w:val="00216FD5"/>
    <w:rPr>
      <w:rFonts w:eastAsiaTheme="minorHAnsi"/>
      <w:lang w:eastAsia="en-US"/>
    </w:rPr>
  </w:style>
  <w:style w:type="paragraph" w:customStyle="1" w:styleId="788C60D22A1C410DB14E84AD2AB385266">
    <w:name w:val="788C60D22A1C410DB14E84AD2AB385266"/>
    <w:rsid w:val="00216FD5"/>
    <w:rPr>
      <w:rFonts w:eastAsiaTheme="minorHAnsi"/>
      <w:lang w:eastAsia="en-US"/>
    </w:rPr>
  </w:style>
  <w:style w:type="paragraph" w:customStyle="1" w:styleId="7EDEBCA634F0492D9F9810390DC9B47F6">
    <w:name w:val="7EDEBCA634F0492D9F9810390DC9B47F6"/>
    <w:rsid w:val="00216FD5"/>
    <w:rPr>
      <w:rFonts w:eastAsiaTheme="minorHAnsi"/>
      <w:lang w:eastAsia="en-US"/>
    </w:rPr>
  </w:style>
  <w:style w:type="paragraph" w:customStyle="1" w:styleId="EAF1DD7A6C1F47BEB0237A3D794B2D756">
    <w:name w:val="EAF1DD7A6C1F47BEB0237A3D794B2D756"/>
    <w:rsid w:val="00216FD5"/>
    <w:rPr>
      <w:rFonts w:eastAsiaTheme="minorHAnsi"/>
      <w:lang w:eastAsia="en-US"/>
    </w:rPr>
  </w:style>
  <w:style w:type="paragraph" w:customStyle="1" w:styleId="A734B541C27C4CBCBA02A59CA5B886386">
    <w:name w:val="A734B541C27C4CBCBA02A59CA5B886386"/>
    <w:rsid w:val="00216FD5"/>
    <w:rPr>
      <w:rFonts w:eastAsiaTheme="minorHAnsi"/>
      <w:lang w:eastAsia="en-US"/>
    </w:rPr>
  </w:style>
  <w:style w:type="paragraph" w:customStyle="1" w:styleId="B83AF92D5DBB44D2BDFD238D96453F845">
    <w:name w:val="B83AF92D5DBB44D2BDFD238D96453F845"/>
    <w:rsid w:val="00216FD5"/>
    <w:rPr>
      <w:rFonts w:eastAsiaTheme="minorHAnsi"/>
      <w:lang w:eastAsia="en-US"/>
    </w:rPr>
  </w:style>
  <w:style w:type="paragraph" w:customStyle="1" w:styleId="8ACD8B25079F466FB0DC8F247C71538B5">
    <w:name w:val="8ACD8B25079F466FB0DC8F247C71538B5"/>
    <w:rsid w:val="00216FD5"/>
    <w:rPr>
      <w:rFonts w:eastAsiaTheme="minorHAnsi"/>
      <w:lang w:eastAsia="en-US"/>
    </w:rPr>
  </w:style>
  <w:style w:type="paragraph" w:customStyle="1" w:styleId="3B13EF7A1F3F4595BA8F52EEA089C3495">
    <w:name w:val="3B13EF7A1F3F4595BA8F52EEA089C3495"/>
    <w:rsid w:val="00216FD5"/>
    <w:rPr>
      <w:rFonts w:eastAsiaTheme="minorHAnsi"/>
      <w:lang w:eastAsia="en-US"/>
    </w:rPr>
  </w:style>
  <w:style w:type="paragraph" w:customStyle="1" w:styleId="DF31BE792F28416CA89401D3E366B0C15">
    <w:name w:val="DF31BE792F28416CA89401D3E366B0C15"/>
    <w:rsid w:val="00216FD5"/>
    <w:rPr>
      <w:rFonts w:eastAsiaTheme="minorHAnsi"/>
      <w:lang w:eastAsia="en-US"/>
    </w:rPr>
  </w:style>
  <w:style w:type="paragraph" w:customStyle="1" w:styleId="92C68B66361D46798449F90DA0E72F445">
    <w:name w:val="92C68B66361D46798449F90DA0E72F445"/>
    <w:rsid w:val="00216FD5"/>
    <w:rPr>
      <w:rFonts w:eastAsiaTheme="minorHAnsi"/>
      <w:lang w:eastAsia="en-US"/>
    </w:rPr>
  </w:style>
  <w:style w:type="paragraph" w:customStyle="1" w:styleId="0783EB3288024E50BF86D0926904D0AD5">
    <w:name w:val="0783EB3288024E50BF86D0926904D0AD5"/>
    <w:rsid w:val="00216FD5"/>
    <w:rPr>
      <w:rFonts w:eastAsiaTheme="minorHAnsi"/>
      <w:lang w:eastAsia="en-US"/>
    </w:rPr>
  </w:style>
  <w:style w:type="paragraph" w:customStyle="1" w:styleId="DBDDD434F45848F3B1B49BCAB7FA74FA5">
    <w:name w:val="DBDDD434F45848F3B1B49BCAB7FA74FA5"/>
    <w:rsid w:val="00216FD5"/>
    <w:rPr>
      <w:rFonts w:eastAsiaTheme="minorHAnsi"/>
      <w:lang w:eastAsia="en-US"/>
    </w:rPr>
  </w:style>
  <w:style w:type="paragraph" w:customStyle="1" w:styleId="F880B4C383004EA2A5C5F47E86F912095">
    <w:name w:val="F880B4C383004EA2A5C5F47E86F912095"/>
    <w:rsid w:val="00216FD5"/>
    <w:rPr>
      <w:rFonts w:eastAsiaTheme="minorHAnsi"/>
      <w:lang w:eastAsia="en-US"/>
    </w:rPr>
  </w:style>
  <w:style w:type="paragraph" w:customStyle="1" w:styleId="AC66509480664B24B1349E9B77D2F6507">
    <w:name w:val="AC66509480664B24B1349E9B77D2F6507"/>
    <w:rsid w:val="00216FD5"/>
    <w:rPr>
      <w:rFonts w:eastAsiaTheme="minorHAnsi"/>
      <w:lang w:eastAsia="en-US"/>
    </w:rPr>
  </w:style>
  <w:style w:type="paragraph" w:customStyle="1" w:styleId="D2688C0C5ECD41BA95584294E517100F7">
    <w:name w:val="D2688C0C5ECD41BA95584294E517100F7"/>
    <w:rsid w:val="00216FD5"/>
    <w:rPr>
      <w:rFonts w:eastAsiaTheme="minorHAnsi"/>
      <w:lang w:eastAsia="en-US"/>
    </w:rPr>
  </w:style>
  <w:style w:type="paragraph" w:customStyle="1" w:styleId="79E6B075F48B4B44886A09A2A569105D7">
    <w:name w:val="79E6B075F48B4B44886A09A2A569105D7"/>
    <w:rsid w:val="00216FD5"/>
    <w:rPr>
      <w:rFonts w:eastAsiaTheme="minorHAnsi"/>
      <w:lang w:eastAsia="en-US"/>
    </w:rPr>
  </w:style>
  <w:style w:type="paragraph" w:customStyle="1" w:styleId="788C60D22A1C410DB14E84AD2AB385267">
    <w:name w:val="788C60D22A1C410DB14E84AD2AB385267"/>
    <w:rsid w:val="00216FD5"/>
    <w:rPr>
      <w:rFonts w:eastAsiaTheme="minorHAnsi"/>
      <w:lang w:eastAsia="en-US"/>
    </w:rPr>
  </w:style>
  <w:style w:type="paragraph" w:customStyle="1" w:styleId="7EDEBCA634F0492D9F9810390DC9B47F7">
    <w:name w:val="7EDEBCA634F0492D9F9810390DC9B47F7"/>
    <w:rsid w:val="00216FD5"/>
    <w:rPr>
      <w:rFonts w:eastAsiaTheme="minorHAnsi"/>
      <w:lang w:eastAsia="en-US"/>
    </w:rPr>
  </w:style>
  <w:style w:type="paragraph" w:customStyle="1" w:styleId="EAF1DD7A6C1F47BEB0237A3D794B2D757">
    <w:name w:val="EAF1DD7A6C1F47BEB0237A3D794B2D757"/>
    <w:rsid w:val="00216FD5"/>
    <w:rPr>
      <w:rFonts w:eastAsiaTheme="minorHAnsi"/>
      <w:lang w:eastAsia="en-US"/>
    </w:rPr>
  </w:style>
  <w:style w:type="paragraph" w:customStyle="1" w:styleId="A734B541C27C4CBCBA02A59CA5B886387">
    <w:name w:val="A734B541C27C4CBCBA02A59CA5B886387"/>
    <w:rsid w:val="00216FD5"/>
    <w:rPr>
      <w:rFonts w:eastAsiaTheme="minorHAnsi"/>
      <w:lang w:eastAsia="en-US"/>
    </w:rPr>
  </w:style>
  <w:style w:type="paragraph" w:customStyle="1" w:styleId="B83AF92D5DBB44D2BDFD238D96453F846">
    <w:name w:val="B83AF92D5DBB44D2BDFD238D96453F846"/>
    <w:rsid w:val="00216FD5"/>
    <w:rPr>
      <w:rFonts w:eastAsiaTheme="minorHAnsi"/>
      <w:lang w:eastAsia="en-US"/>
    </w:rPr>
  </w:style>
  <w:style w:type="paragraph" w:customStyle="1" w:styleId="8ACD8B25079F466FB0DC8F247C71538B6">
    <w:name w:val="8ACD8B25079F466FB0DC8F247C71538B6"/>
    <w:rsid w:val="00216FD5"/>
    <w:rPr>
      <w:rFonts w:eastAsiaTheme="minorHAnsi"/>
      <w:lang w:eastAsia="en-US"/>
    </w:rPr>
  </w:style>
  <w:style w:type="paragraph" w:customStyle="1" w:styleId="3B13EF7A1F3F4595BA8F52EEA089C3496">
    <w:name w:val="3B13EF7A1F3F4595BA8F52EEA089C3496"/>
    <w:rsid w:val="00216FD5"/>
    <w:rPr>
      <w:rFonts w:eastAsiaTheme="minorHAnsi"/>
      <w:lang w:eastAsia="en-US"/>
    </w:rPr>
  </w:style>
  <w:style w:type="paragraph" w:customStyle="1" w:styleId="DF31BE792F28416CA89401D3E366B0C16">
    <w:name w:val="DF31BE792F28416CA89401D3E366B0C16"/>
    <w:rsid w:val="00216FD5"/>
    <w:rPr>
      <w:rFonts w:eastAsiaTheme="minorHAnsi"/>
      <w:lang w:eastAsia="en-US"/>
    </w:rPr>
  </w:style>
  <w:style w:type="paragraph" w:customStyle="1" w:styleId="92C68B66361D46798449F90DA0E72F446">
    <w:name w:val="92C68B66361D46798449F90DA0E72F446"/>
    <w:rsid w:val="00216FD5"/>
    <w:rPr>
      <w:rFonts w:eastAsiaTheme="minorHAnsi"/>
      <w:lang w:eastAsia="en-US"/>
    </w:rPr>
  </w:style>
  <w:style w:type="paragraph" w:customStyle="1" w:styleId="0783EB3288024E50BF86D0926904D0AD6">
    <w:name w:val="0783EB3288024E50BF86D0926904D0AD6"/>
    <w:rsid w:val="00216FD5"/>
    <w:rPr>
      <w:rFonts w:eastAsiaTheme="minorHAnsi"/>
      <w:lang w:eastAsia="en-US"/>
    </w:rPr>
  </w:style>
  <w:style w:type="paragraph" w:customStyle="1" w:styleId="DBDDD434F45848F3B1B49BCAB7FA74FA6">
    <w:name w:val="DBDDD434F45848F3B1B49BCAB7FA74FA6"/>
    <w:rsid w:val="00216FD5"/>
    <w:rPr>
      <w:rFonts w:eastAsiaTheme="minorHAnsi"/>
      <w:lang w:eastAsia="en-US"/>
    </w:rPr>
  </w:style>
  <w:style w:type="paragraph" w:customStyle="1" w:styleId="F880B4C383004EA2A5C5F47E86F912096">
    <w:name w:val="F880B4C383004EA2A5C5F47E86F912096"/>
    <w:rsid w:val="00216FD5"/>
    <w:rPr>
      <w:rFonts w:eastAsiaTheme="minorHAnsi"/>
      <w:lang w:eastAsia="en-US"/>
    </w:rPr>
  </w:style>
  <w:style w:type="paragraph" w:customStyle="1" w:styleId="AC66509480664B24B1349E9B77D2F6508">
    <w:name w:val="AC66509480664B24B1349E9B77D2F6508"/>
    <w:rsid w:val="00216FD5"/>
    <w:rPr>
      <w:rFonts w:eastAsiaTheme="minorHAnsi"/>
      <w:lang w:eastAsia="en-US"/>
    </w:rPr>
  </w:style>
  <w:style w:type="paragraph" w:customStyle="1" w:styleId="D2688C0C5ECD41BA95584294E517100F8">
    <w:name w:val="D2688C0C5ECD41BA95584294E517100F8"/>
    <w:rsid w:val="00216FD5"/>
    <w:rPr>
      <w:rFonts w:eastAsiaTheme="minorHAnsi"/>
      <w:lang w:eastAsia="en-US"/>
    </w:rPr>
  </w:style>
  <w:style w:type="paragraph" w:customStyle="1" w:styleId="79E6B075F48B4B44886A09A2A569105D8">
    <w:name w:val="79E6B075F48B4B44886A09A2A569105D8"/>
    <w:rsid w:val="00216FD5"/>
    <w:rPr>
      <w:rFonts w:eastAsiaTheme="minorHAnsi"/>
      <w:lang w:eastAsia="en-US"/>
    </w:rPr>
  </w:style>
  <w:style w:type="paragraph" w:customStyle="1" w:styleId="788C60D22A1C410DB14E84AD2AB385268">
    <w:name w:val="788C60D22A1C410DB14E84AD2AB385268"/>
    <w:rsid w:val="00216FD5"/>
    <w:rPr>
      <w:rFonts w:eastAsiaTheme="minorHAnsi"/>
      <w:lang w:eastAsia="en-US"/>
    </w:rPr>
  </w:style>
  <w:style w:type="paragraph" w:customStyle="1" w:styleId="7EDEBCA634F0492D9F9810390DC9B47F8">
    <w:name w:val="7EDEBCA634F0492D9F9810390DC9B47F8"/>
    <w:rsid w:val="00216FD5"/>
    <w:rPr>
      <w:rFonts w:eastAsiaTheme="minorHAnsi"/>
      <w:lang w:eastAsia="en-US"/>
    </w:rPr>
  </w:style>
  <w:style w:type="paragraph" w:customStyle="1" w:styleId="EAF1DD7A6C1F47BEB0237A3D794B2D758">
    <w:name w:val="EAF1DD7A6C1F47BEB0237A3D794B2D758"/>
    <w:rsid w:val="00216FD5"/>
    <w:rPr>
      <w:rFonts w:eastAsiaTheme="minorHAnsi"/>
      <w:lang w:eastAsia="en-US"/>
    </w:rPr>
  </w:style>
  <w:style w:type="paragraph" w:customStyle="1" w:styleId="A734B541C27C4CBCBA02A59CA5B886388">
    <w:name w:val="A734B541C27C4CBCBA02A59CA5B886388"/>
    <w:rsid w:val="00216FD5"/>
    <w:rPr>
      <w:rFonts w:eastAsiaTheme="minorHAnsi"/>
      <w:lang w:eastAsia="en-US"/>
    </w:rPr>
  </w:style>
  <w:style w:type="paragraph" w:customStyle="1" w:styleId="B83AF92D5DBB44D2BDFD238D96453F847">
    <w:name w:val="B83AF92D5DBB44D2BDFD238D96453F847"/>
    <w:rsid w:val="00216FD5"/>
    <w:rPr>
      <w:rFonts w:eastAsiaTheme="minorHAnsi"/>
      <w:lang w:eastAsia="en-US"/>
    </w:rPr>
  </w:style>
  <w:style w:type="paragraph" w:customStyle="1" w:styleId="8ACD8B25079F466FB0DC8F247C71538B7">
    <w:name w:val="8ACD8B25079F466FB0DC8F247C71538B7"/>
    <w:rsid w:val="00216FD5"/>
    <w:rPr>
      <w:rFonts w:eastAsiaTheme="minorHAnsi"/>
      <w:lang w:eastAsia="en-US"/>
    </w:rPr>
  </w:style>
  <w:style w:type="paragraph" w:customStyle="1" w:styleId="3B13EF7A1F3F4595BA8F52EEA089C3497">
    <w:name w:val="3B13EF7A1F3F4595BA8F52EEA089C3497"/>
    <w:rsid w:val="00216FD5"/>
    <w:rPr>
      <w:rFonts w:eastAsiaTheme="minorHAnsi"/>
      <w:lang w:eastAsia="en-US"/>
    </w:rPr>
  </w:style>
  <w:style w:type="paragraph" w:customStyle="1" w:styleId="DF31BE792F28416CA89401D3E366B0C17">
    <w:name w:val="DF31BE792F28416CA89401D3E366B0C17"/>
    <w:rsid w:val="00216FD5"/>
    <w:rPr>
      <w:rFonts w:eastAsiaTheme="minorHAnsi"/>
      <w:lang w:eastAsia="en-US"/>
    </w:rPr>
  </w:style>
  <w:style w:type="paragraph" w:customStyle="1" w:styleId="92C68B66361D46798449F90DA0E72F447">
    <w:name w:val="92C68B66361D46798449F90DA0E72F447"/>
    <w:rsid w:val="00216FD5"/>
    <w:rPr>
      <w:rFonts w:eastAsiaTheme="minorHAnsi"/>
      <w:lang w:eastAsia="en-US"/>
    </w:rPr>
  </w:style>
  <w:style w:type="paragraph" w:customStyle="1" w:styleId="0783EB3288024E50BF86D0926904D0AD7">
    <w:name w:val="0783EB3288024E50BF86D0926904D0AD7"/>
    <w:rsid w:val="00216FD5"/>
    <w:rPr>
      <w:rFonts w:eastAsiaTheme="minorHAnsi"/>
      <w:lang w:eastAsia="en-US"/>
    </w:rPr>
  </w:style>
  <w:style w:type="paragraph" w:customStyle="1" w:styleId="DBDDD434F45848F3B1B49BCAB7FA74FA7">
    <w:name w:val="DBDDD434F45848F3B1B49BCAB7FA74FA7"/>
    <w:rsid w:val="00216FD5"/>
    <w:rPr>
      <w:rFonts w:eastAsiaTheme="minorHAnsi"/>
      <w:lang w:eastAsia="en-US"/>
    </w:rPr>
  </w:style>
  <w:style w:type="paragraph" w:customStyle="1" w:styleId="F880B4C383004EA2A5C5F47E86F912097">
    <w:name w:val="F880B4C383004EA2A5C5F47E86F912097"/>
    <w:rsid w:val="00216FD5"/>
    <w:rPr>
      <w:rFonts w:eastAsiaTheme="minorHAnsi"/>
      <w:lang w:eastAsia="en-US"/>
    </w:rPr>
  </w:style>
  <w:style w:type="paragraph" w:customStyle="1" w:styleId="AC66509480664B24B1349E9B77D2F6509">
    <w:name w:val="AC66509480664B24B1349E9B77D2F6509"/>
    <w:rsid w:val="00216FD5"/>
    <w:rPr>
      <w:rFonts w:eastAsiaTheme="minorHAnsi"/>
      <w:lang w:eastAsia="en-US"/>
    </w:rPr>
  </w:style>
  <w:style w:type="paragraph" w:customStyle="1" w:styleId="D2688C0C5ECD41BA95584294E517100F9">
    <w:name w:val="D2688C0C5ECD41BA95584294E517100F9"/>
    <w:rsid w:val="00216FD5"/>
    <w:rPr>
      <w:rFonts w:eastAsiaTheme="minorHAnsi"/>
      <w:lang w:eastAsia="en-US"/>
    </w:rPr>
  </w:style>
  <w:style w:type="paragraph" w:customStyle="1" w:styleId="79E6B075F48B4B44886A09A2A569105D9">
    <w:name w:val="79E6B075F48B4B44886A09A2A569105D9"/>
    <w:rsid w:val="00216FD5"/>
    <w:rPr>
      <w:rFonts w:eastAsiaTheme="minorHAnsi"/>
      <w:lang w:eastAsia="en-US"/>
    </w:rPr>
  </w:style>
  <w:style w:type="paragraph" w:customStyle="1" w:styleId="788C60D22A1C410DB14E84AD2AB385269">
    <w:name w:val="788C60D22A1C410DB14E84AD2AB385269"/>
    <w:rsid w:val="00216FD5"/>
    <w:rPr>
      <w:rFonts w:eastAsiaTheme="minorHAnsi"/>
      <w:lang w:eastAsia="en-US"/>
    </w:rPr>
  </w:style>
  <w:style w:type="paragraph" w:customStyle="1" w:styleId="7EDEBCA634F0492D9F9810390DC9B47F9">
    <w:name w:val="7EDEBCA634F0492D9F9810390DC9B47F9"/>
    <w:rsid w:val="00216FD5"/>
    <w:rPr>
      <w:rFonts w:eastAsiaTheme="minorHAnsi"/>
      <w:lang w:eastAsia="en-US"/>
    </w:rPr>
  </w:style>
  <w:style w:type="paragraph" w:customStyle="1" w:styleId="EAF1DD7A6C1F47BEB0237A3D794B2D759">
    <w:name w:val="EAF1DD7A6C1F47BEB0237A3D794B2D759"/>
    <w:rsid w:val="00216FD5"/>
    <w:rPr>
      <w:rFonts w:eastAsiaTheme="minorHAnsi"/>
      <w:lang w:eastAsia="en-US"/>
    </w:rPr>
  </w:style>
  <w:style w:type="paragraph" w:customStyle="1" w:styleId="A734B541C27C4CBCBA02A59CA5B886389">
    <w:name w:val="A734B541C27C4CBCBA02A59CA5B886389"/>
    <w:rsid w:val="00216FD5"/>
    <w:rPr>
      <w:rFonts w:eastAsiaTheme="minorHAnsi"/>
      <w:lang w:eastAsia="en-US"/>
    </w:rPr>
  </w:style>
  <w:style w:type="paragraph" w:customStyle="1" w:styleId="B83AF92D5DBB44D2BDFD238D96453F848">
    <w:name w:val="B83AF92D5DBB44D2BDFD238D96453F848"/>
    <w:rsid w:val="00216FD5"/>
    <w:rPr>
      <w:rFonts w:eastAsiaTheme="minorHAnsi"/>
      <w:lang w:eastAsia="en-US"/>
    </w:rPr>
  </w:style>
  <w:style w:type="paragraph" w:customStyle="1" w:styleId="8ACD8B25079F466FB0DC8F247C71538B8">
    <w:name w:val="8ACD8B25079F466FB0DC8F247C71538B8"/>
    <w:rsid w:val="00216FD5"/>
    <w:rPr>
      <w:rFonts w:eastAsiaTheme="minorHAnsi"/>
      <w:lang w:eastAsia="en-US"/>
    </w:rPr>
  </w:style>
  <w:style w:type="paragraph" w:customStyle="1" w:styleId="3B13EF7A1F3F4595BA8F52EEA089C3498">
    <w:name w:val="3B13EF7A1F3F4595BA8F52EEA089C3498"/>
    <w:rsid w:val="00216FD5"/>
    <w:rPr>
      <w:rFonts w:eastAsiaTheme="minorHAnsi"/>
      <w:lang w:eastAsia="en-US"/>
    </w:rPr>
  </w:style>
  <w:style w:type="paragraph" w:customStyle="1" w:styleId="DF31BE792F28416CA89401D3E366B0C18">
    <w:name w:val="DF31BE792F28416CA89401D3E366B0C18"/>
    <w:rsid w:val="00216FD5"/>
    <w:rPr>
      <w:rFonts w:eastAsiaTheme="minorHAnsi"/>
      <w:lang w:eastAsia="en-US"/>
    </w:rPr>
  </w:style>
  <w:style w:type="paragraph" w:customStyle="1" w:styleId="92C68B66361D46798449F90DA0E72F448">
    <w:name w:val="92C68B66361D46798449F90DA0E72F448"/>
    <w:rsid w:val="00216FD5"/>
    <w:rPr>
      <w:rFonts w:eastAsiaTheme="minorHAnsi"/>
      <w:lang w:eastAsia="en-US"/>
    </w:rPr>
  </w:style>
  <w:style w:type="paragraph" w:customStyle="1" w:styleId="0783EB3288024E50BF86D0926904D0AD8">
    <w:name w:val="0783EB3288024E50BF86D0926904D0AD8"/>
    <w:rsid w:val="00216FD5"/>
    <w:rPr>
      <w:rFonts w:eastAsiaTheme="minorHAnsi"/>
      <w:lang w:eastAsia="en-US"/>
    </w:rPr>
  </w:style>
  <w:style w:type="paragraph" w:customStyle="1" w:styleId="DBDDD434F45848F3B1B49BCAB7FA74FA8">
    <w:name w:val="DBDDD434F45848F3B1B49BCAB7FA74FA8"/>
    <w:rsid w:val="00216FD5"/>
    <w:rPr>
      <w:rFonts w:eastAsiaTheme="minorHAnsi"/>
      <w:lang w:eastAsia="en-US"/>
    </w:rPr>
  </w:style>
  <w:style w:type="paragraph" w:customStyle="1" w:styleId="F880B4C383004EA2A5C5F47E86F912098">
    <w:name w:val="F880B4C383004EA2A5C5F47E86F912098"/>
    <w:rsid w:val="00216FD5"/>
    <w:rPr>
      <w:rFonts w:eastAsiaTheme="minorHAnsi"/>
      <w:lang w:eastAsia="en-US"/>
    </w:rPr>
  </w:style>
  <w:style w:type="paragraph" w:customStyle="1" w:styleId="AC66509480664B24B1349E9B77D2F65010">
    <w:name w:val="AC66509480664B24B1349E9B77D2F65010"/>
    <w:rsid w:val="00216FD5"/>
    <w:rPr>
      <w:rFonts w:eastAsiaTheme="minorHAnsi"/>
      <w:lang w:eastAsia="en-US"/>
    </w:rPr>
  </w:style>
  <w:style w:type="paragraph" w:customStyle="1" w:styleId="D2688C0C5ECD41BA95584294E517100F10">
    <w:name w:val="D2688C0C5ECD41BA95584294E517100F10"/>
    <w:rsid w:val="00216FD5"/>
    <w:rPr>
      <w:rFonts w:eastAsiaTheme="minorHAnsi"/>
      <w:lang w:eastAsia="en-US"/>
    </w:rPr>
  </w:style>
  <w:style w:type="paragraph" w:customStyle="1" w:styleId="79E6B075F48B4B44886A09A2A569105D10">
    <w:name w:val="79E6B075F48B4B44886A09A2A569105D10"/>
    <w:rsid w:val="00216FD5"/>
    <w:rPr>
      <w:rFonts w:eastAsiaTheme="minorHAnsi"/>
      <w:lang w:eastAsia="en-US"/>
    </w:rPr>
  </w:style>
  <w:style w:type="paragraph" w:customStyle="1" w:styleId="788C60D22A1C410DB14E84AD2AB3852610">
    <w:name w:val="788C60D22A1C410DB14E84AD2AB3852610"/>
    <w:rsid w:val="00216FD5"/>
    <w:rPr>
      <w:rFonts w:eastAsiaTheme="minorHAnsi"/>
      <w:lang w:eastAsia="en-US"/>
    </w:rPr>
  </w:style>
  <w:style w:type="paragraph" w:customStyle="1" w:styleId="7EDEBCA634F0492D9F9810390DC9B47F10">
    <w:name w:val="7EDEBCA634F0492D9F9810390DC9B47F10"/>
    <w:rsid w:val="00216FD5"/>
    <w:rPr>
      <w:rFonts w:eastAsiaTheme="minorHAnsi"/>
      <w:lang w:eastAsia="en-US"/>
    </w:rPr>
  </w:style>
  <w:style w:type="paragraph" w:customStyle="1" w:styleId="EAF1DD7A6C1F47BEB0237A3D794B2D7510">
    <w:name w:val="EAF1DD7A6C1F47BEB0237A3D794B2D7510"/>
    <w:rsid w:val="00216FD5"/>
    <w:rPr>
      <w:rFonts w:eastAsiaTheme="minorHAnsi"/>
      <w:lang w:eastAsia="en-US"/>
    </w:rPr>
  </w:style>
  <w:style w:type="paragraph" w:customStyle="1" w:styleId="A734B541C27C4CBCBA02A59CA5B8863810">
    <w:name w:val="A734B541C27C4CBCBA02A59CA5B8863810"/>
    <w:rsid w:val="00216FD5"/>
    <w:rPr>
      <w:rFonts w:eastAsiaTheme="minorHAnsi"/>
      <w:lang w:eastAsia="en-US"/>
    </w:rPr>
  </w:style>
  <w:style w:type="paragraph" w:customStyle="1" w:styleId="B83AF92D5DBB44D2BDFD238D96453F849">
    <w:name w:val="B83AF92D5DBB44D2BDFD238D96453F849"/>
    <w:rsid w:val="00216FD5"/>
    <w:rPr>
      <w:rFonts w:eastAsiaTheme="minorHAnsi"/>
      <w:lang w:eastAsia="en-US"/>
    </w:rPr>
  </w:style>
  <w:style w:type="paragraph" w:customStyle="1" w:styleId="8ACD8B25079F466FB0DC8F247C71538B9">
    <w:name w:val="8ACD8B25079F466FB0DC8F247C71538B9"/>
    <w:rsid w:val="00216FD5"/>
    <w:rPr>
      <w:rFonts w:eastAsiaTheme="minorHAnsi"/>
      <w:lang w:eastAsia="en-US"/>
    </w:rPr>
  </w:style>
  <w:style w:type="paragraph" w:customStyle="1" w:styleId="3B13EF7A1F3F4595BA8F52EEA089C3499">
    <w:name w:val="3B13EF7A1F3F4595BA8F52EEA089C3499"/>
    <w:rsid w:val="00216FD5"/>
    <w:rPr>
      <w:rFonts w:eastAsiaTheme="minorHAnsi"/>
      <w:lang w:eastAsia="en-US"/>
    </w:rPr>
  </w:style>
  <w:style w:type="paragraph" w:customStyle="1" w:styleId="DF31BE792F28416CA89401D3E366B0C19">
    <w:name w:val="DF31BE792F28416CA89401D3E366B0C19"/>
    <w:rsid w:val="00216FD5"/>
    <w:rPr>
      <w:rFonts w:eastAsiaTheme="minorHAnsi"/>
      <w:lang w:eastAsia="en-US"/>
    </w:rPr>
  </w:style>
  <w:style w:type="paragraph" w:customStyle="1" w:styleId="92C68B66361D46798449F90DA0E72F449">
    <w:name w:val="92C68B66361D46798449F90DA0E72F449"/>
    <w:rsid w:val="00216FD5"/>
    <w:rPr>
      <w:rFonts w:eastAsiaTheme="minorHAnsi"/>
      <w:lang w:eastAsia="en-US"/>
    </w:rPr>
  </w:style>
  <w:style w:type="paragraph" w:customStyle="1" w:styleId="DBDDD434F45848F3B1B49BCAB7FA74FA9">
    <w:name w:val="DBDDD434F45848F3B1B49BCAB7FA74FA9"/>
    <w:rsid w:val="00216FD5"/>
    <w:rPr>
      <w:rFonts w:eastAsiaTheme="minorHAnsi"/>
      <w:lang w:eastAsia="en-US"/>
    </w:rPr>
  </w:style>
  <w:style w:type="paragraph" w:customStyle="1" w:styleId="F880B4C383004EA2A5C5F47E86F912099">
    <w:name w:val="F880B4C383004EA2A5C5F47E86F912099"/>
    <w:rsid w:val="00216FD5"/>
    <w:rPr>
      <w:rFonts w:eastAsiaTheme="minorHAnsi"/>
      <w:lang w:eastAsia="en-US"/>
    </w:rPr>
  </w:style>
  <w:style w:type="paragraph" w:customStyle="1" w:styleId="AC66509480664B24B1349E9B77D2F65011">
    <w:name w:val="AC66509480664B24B1349E9B77D2F65011"/>
    <w:rsid w:val="00216FD5"/>
    <w:rPr>
      <w:rFonts w:eastAsiaTheme="minorHAnsi"/>
      <w:lang w:eastAsia="en-US"/>
    </w:rPr>
  </w:style>
  <w:style w:type="paragraph" w:customStyle="1" w:styleId="D2688C0C5ECD41BA95584294E517100F11">
    <w:name w:val="D2688C0C5ECD41BA95584294E517100F11"/>
    <w:rsid w:val="00216FD5"/>
    <w:rPr>
      <w:rFonts w:eastAsiaTheme="minorHAnsi"/>
      <w:lang w:eastAsia="en-US"/>
    </w:rPr>
  </w:style>
  <w:style w:type="paragraph" w:customStyle="1" w:styleId="79E6B075F48B4B44886A09A2A569105D11">
    <w:name w:val="79E6B075F48B4B44886A09A2A569105D11"/>
    <w:rsid w:val="00216FD5"/>
    <w:rPr>
      <w:rFonts w:eastAsiaTheme="minorHAnsi"/>
      <w:lang w:eastAsia="en-US"/>
    </w:rPr>
  </w:style>
  <w:style w:type="paragraph" w:customStyle="1" w:styleId="788C60D22A1C410DB14E84AD2AB3852611">
    <w:name w:val="788C60D22A1C410DB14E84AD2AB3852611"/>
    <w:rsid w:val="00216FD5"/>
    <w:rPr>
      <w:rFonts w:eastAsiaTheme="minorHAnsi"/>
      <w:lang w:eastAsia="en-US"/>
    </w:rPr>
  </w:style>
  <w:style w:type="paragraph" w:customStyle="1" w:styleId="7EDEBCA634F0492D9F9810390DC9B47F11">
    <w:name w:val="7EDEBCA634F0492D9F9810390DC9B47F11"/>
    <w:rsid w:val="00216FD5"/>
    <w:rPr>
      <w:rFonts w:eastAsiaTheme="minorHAnsi"/>
      <w:lang w:eastAsia="en-US"/>
    </w:rPr>
  </w:style>
  <w:style w:type="paragraph" w:customStyle="1" w:styleId="EAF1DD7A6C1F47BEB0237A3D794B2D7511">
    <w:name w:val="EAF1DD7A6C1F47BEB0237A3D794B2D7511"/>
    <w:rsid w:val="00216FD5"/>
    <w:rPr>
      <w:rFonts w:eastAsiaTheme="minorHAnsi"/>
      <w:lang w:eastAsia="en-US"/>
    </w:rPr>
  </w:style>
  <w:style w:type="paragraph" w:customStyle="1" w:styleId="A734B541C27C4CBCBA02A59CA5B8863811">
    <w:name w:val="A734B541C27C4CBCBA02A59CA5B8863811"/>
    <w:rsid w:val="00216FD5"/>
    <w:rPr>
      <w:rFonts w:eastAsiaTheme="minorHAnsi"/>
      <w:lang w:eastAsia="en-US"/>
    </w:rPr>
  </w:style>
  <w:style w:type="paragraph" w:customStyle="1" w:styleId="B83AF92D5DBB44D2BDFD238D96453F8410">
    <w:name w:val="B83AF92D5DBB44D2BDFD238D96453F8410"/>
    <w:rsid w:val="00216FD5"/>
    <w:rPr>
      <w:rFonts w:eastAsiaTheme="minorHAnsi"/>
      <w:lang w:eastAsia="en-US"/>
    </w:rPr>
  </w:style>
  <w:style w:type="paragraph" w:customStyle="1" w:styleId="8ACD8B25079F466FB0DC8F247C71538B10">
    <w:name w:val="8ACD8B25079F466FB0DC8F247C71538B10"/>
    <w:rsid w:val="00216FD5"/>
    <w:rPr>
      <w:rFonts w:eastAsiaTheme="minorHAnsi"/>
      <w:lang w:eastAsia="en-US"/>
    </w:rPr>
  </w:style>
  <w:style w:type="paragraph" w:customStyle="1" w:styleId="3B13EF7A1F3F4595BA8F52EEA089C34910">
    <w:name w:val="3B13EF7A1F3F4595BA8F52EEA089C34910"/>
    <w:rsid w:val="00216FD5"/>
    <w:rPr>
      <w:rFonts w:eastAsiaTheme="minorHAnsi"/>
      <w:lang w:eastAsia="en-US"/>
    </w:rPr>
  </w:style>
  <w:style w:type="paragraph" w:customStyle="1" w:styleId="DF31BE792F28416CA89401D3E366B0C110">
    <w:name w:val="DF31BE792F28416CA89401D3E366B0C110"/>
    <w:rsid w:val="00216FD5"/>
    <w:rPr>
      <w:rFonts w:eastAsiaTheme="minorHAnsi"/>
      <w:lang w:eastAsia="en-US"/>
    </w:rPr>
  </w:style>
  <w:style w:type="paragraph" w:customStyle="1" w:styleId="92C68B66361D46798449F90DA0E72F4410">
    <w:name w:val="92C68B66361D46798449F90DA0E72F4410"/>
    <w:rsid w:val="00216FD5"/>
    <w:rPr>
      <w:rFonts w:eastAsiaTheme="minorHAnsi"/>
      <w:lang w:eastAsia="en-US"/>
    </w:rPr>
  </w:style>
  <w:style w:type="paragraph" w:customStyle="1" w:styleId="DBDDD434F45848F3B1B49BCAB7FA74FA10">
    <w:name w:val="DBDDD434F45848F3B1B49BCAB7FA74FA10"/>
    <w:rsid w:val="00216FD5"/>
    <w:rPr>
      <w:rFonts w:eastAsiaTheme="minorHAnsi"/>
      <w:lang w:eastAsia="en-US"/>
    </w:rPr>
  </w:style>
  <w:style w:type="paragraph" w:customStyle="1" w:styleId="F880B4C383004EA2A5C5F47E86F9120910">
    <w:name w:val="F880B4C383004EA2A5C5F47E86F9120910"/>
    <w:rsid w:val="00216FD5"/>
    <w:rPr>
      <w:rFonts w:eastAsiaTheme="minorHAnsi"/>
      <w:lang w:eastAsia="en-US"/>
    </w:rPr>
  </w:style>
  <w:style w:type="paragraph" w:customStyle="1" w:styleId="AC66509480664B24B1349E9B77D2F65012">
    <w:name w:val="AC66509480664B24B1349E9B77D2F65012"/>
    <w:rsid w:val="00216FD5"/>
    <w:rPr>
      <w:rFonts w:eastAsiaTheme="minorHAnsi"/>
      <w:lang w:eastAsia="en-US"/>
    </w:rPr>
  </w:style>
  <w:style w:type="paragraph" w:customStyle="1" w:styleId="D2688C0C5ECD41BA95584294E517100F12">
    <w:name w:val="D2688C0C5ECD41BA95584294E517100F12"/>
    <w:rsid w:val="00216FD5"/>
    <w:rPr>
      <w:rFonts w:eastAsiaTheme="minorHAnsi"/>
      <w:lang w:eastAsia="en-US"/>
    </w:rPr>
  </w:style>
  <w:style w:type="paragraph" w:customStyle="1" w:styleId="79E6B075F48B4B44886A09A2A569105D12">
    <w:name w:val="79E6B075F48B4B44886A09A2A569105D12"/>
    <w:rsid w:val="00216FD5"/>
    <w:rPr>
      <w:rFonts w:eastAsiaTheme="minorHAnsi"/>
      <w:lang w:eastAsia="en-US"/>
    </w:rPr>
  </w:style>
  <w:style w:type="paragraph" w:customStyle="1" w:styleId="788C60D22A1C410DB14E84AD2AB3852612">
    <w:name w:val="788C60D22A1C410DB14E84AD2AB3852612"/>
    <w:rsid w:val="00216FD5"/>
    <w:rPr>
      <w:rFonts w:eastAsiaTheme="minorHAnsi"/>
      <w:lang w:eastAsia="en-US"/>
    </w:rPr>
  </w:style>
  <w:style w:type="paragraph" w:customStyle="1" w:styleId="7EDEBCA634F0492D9F9810390DC9B47F12">
    <w:name w:val="7EDEBCA634F0492D9F9810390DC9B47F12"/>
    <w:rsid w:val="00216FD5"/>
    <w:rPr>
      <w:rFonts w:eastAsiaTheme="minorHAnsi"/>
      <w:lang w:eastAsia="en-US"/>
    </w:rPr>
  </w:style>
  <w:style w:type="paragraph" w:customStyle="1" w:styleId="EAF1DD7A6C1F47BEB0237A3D794B2D7512">
    <w:name w:val="EAF1DD7A6C1F47BEB0237A3D794B2D7512"/>
    <w:rsid w:val="00216FD5"/>
    <w:rPr>
      <w:rFonts w:eastAsiaTheme="minorHAnsi"/>
      <w:lang w:eastAsia="en-US"/>
    </w:rPr>
  </w:style>
  <w:style w:type="paragraph" w:customStyle="1" w:styleId="A734B541C27C4CBCBA02A59CA5B8863812">
    <w:name w:val="A734B541C27C4CBCBA02A59CA5B8863812"/>
    <w:rsid w:val="00216FD5"/>
    <w:rPr>
      <w:rFonts w:eastAsiaTheme="minorHAnsi"/>
      <w:lang w:eastAsia="en-US"/>
    </w:rPr>
  </w:style>
  <w:style w:type="paragraph" w:customStyle="1" w:styleId="B83AF92D5DBB44D2BDFD238D96453F8411">
    <w:name w:val="B83AF92D5DBB44D2BDFD238D96453F8411"/>
    <w:rsid w:val="00216FD5"/>
    <w:rPr>
      <w:rFonts w:eastAsiaTheme="minorHAnsi"/>
      <w:lang w:eastAsia="en-US"/>
    </w:rPr>
  </w:style>
  <w:style w:type="paragraph" w:customStyle="1" w:styleId="8ACD8B25079F466FB0DC8F247C71538B11">
    <w:name w:val="8ACD8B25079F466FB0DC8F247C71538B11"/>
    <w:rsid w:val="00216FD5"/>
    <w:rPr>
      <w:rFonts w:eastAsiaTheme="minorHAnsi"/>
      <w:lang w:eastAsia="en-US"/>
    </w:rPr>
  </w:style>
  <w:style w:type="paragraph" w:customStyle="1" w:styleId="3B13EF7A1F3F4595BA8F52EEA089C34911">
    <w:name w:val="3B13EF7A1F3F4595BA8F52EEA089C34911"/>
    <w:rsid w:val="00216FD5"/>
    <w:rPr>
      <w:rFonts w:eastAsiaTheme="minorHAnsi"/>
      <w:lang w:eastAsia="en-US"/>
    </w:rPr>
  </w:style>
  <w:style w:type="paragraph" w:customStyle="1" w:styleId="DF31BE792F28416CA89401D3E366B0C111">
    <w:name w:val="DF31BE792F28416CA89401D3E366B0C111"/>
    <w:rsid w:val="00216FD5"/>
    <w:rPr>
      <w:rFonts w:eastAsiaTheme="minorHAnsi"/>
      <w:lang w:eastAsia="en-US"/>
    </w:rPr>
  </w:style>
  <w:style w:type="paragraph" w:customStyle="1" w:styleId="92C68B66361D46798449F90DA0E72F4411">
    <w:name w:val="92C68B66361D46798449F90DA0E72F4411"/>
    <w:rsid w:val="00216FD5"/>
    <w:rPr>
      <w:rFonts w:eastAsiaTheme="minorHAnsi"/>
      <w:lang w:eastAsia="en-US"/>
    </w:rPr>
  </w:style>
  <w:style w:type="paragraph" w:customStyle="1" w:styleId="DBDDD434F45848F3B1B49BCAB7FA74FA11">
    <w:name w:val="DBDDD434F45848F3B1B49BCAB7FA74FA11"/>
    <w:rsid w:val="00216FD5"/>
    <w:rPr>
      <w:rFonts w:eastAsiaTheme="minorHAnsi"/>
      <w:lang w:eastAsia="en-US"/>
    </w:rPr>
  </w:style>
  <w:style w:type="paragraph" w:customStyle="1" w:styleId="F880B4C383004EA2A5C5F47E86F9120911">
    <w:name w:val="F880B4C383004EA2A5C5F47E86F9120911"/>
    <w:rsid w:val="00216FD5"/>
    <w:rPr>
      <w:rFonts w:eastAsiaTheme="minorHAnsi"/>
      <w:lang w:eastAsia="en-US"/>
    </w:rPr>
  </w:style>
  <w:style w:type="paragraph" w:customStyle="1" w:styleId="AC66509480664B24B1349E9B77D2F65013">
    <w:name w:val="AC66509480664B24B1349E9B77D2F65013"/>
    <w:rsid w:val="00216FD5"/>
    <w:rPr>
      <w:rFonts w:eastAsiaTheme="minorHAnsi"/>
      <w:lang w:eastAsia="en-US"/>
    </w:rPr>
  </w:style>
  <w:style w:type="paragraph" w:customStyle="1" w:styleId="D2688C0C5ECD41BA95584294E517100F13">
    <w:name w:val="D2688C0C5ECD41BA95584294E517100F13"/>
    <w:rsid w:val="00216FD5"/>
    <w:rPr>
      <w:rFonts w:eastAsiaTheme="minorHAnsi"/>
      <w:lang w:eastAsia="en-US"/>
    </w:rPr>
  </w:style>
  <w:style w:type="paragraph" w:customStyle="1" w:styleId="79E6B075F48B4B44886A09A2A569105D13">
    <w:name w:val="79E6B075F48B4B44886A09A2A569105D13"/>
    <w:rsid w:val="00216FD5"/>
    <w:rPr>
      <w:rFonts w:eastAsiaTheme="minorHAnsi"/>
      <w:lang w:eastAsia="en-US"/>
    </w:rPr>
  </w:style>
  <w:style w:type="paragraph" w:customStyle="1" w:styleId="788C60D22A1C410DB14E84AD2AB3852613">
    <w:name w:val="788C60D22A1C410DB14E84AD2AB3852613"/>
    <w:rsid w:val="00216FD5"/>
    <w:rPr>
      <w:rFonts w:eastAsiaTheme="minorHAnsi"/>
      <w:lang w:eastAsia="en-US"/>
    </w:rPr>
  </w:style>
  <w:style w:type="paragraph" w:customStyle="1" w:styleId="7EDEBCA634F0492D9F9810390DC9B47F13">
    <w:name w:val="7EDEBCA634F0492D9F9810390DC9B47F13"/>
    <w:rsid w:val="00216FD5"/>
    <w:rPr>
      <w:rFonts w:eastAsiaTheme="minorHAnsi"/>
      <w:lang w:eastAsia="en-US"/>
    </w:rPr>
  </w:style>
  <w:style w:type="paragraph" w:customStyle="1" w:styleId="EAF1DD7A6C1F47BEB0237A3D794B2D7513">
    <w:name w:val="EAF1DD7A6C1F47BEB0237A3D794B2D7513"/>
    <w:rsid w:val="00216FD5"/>
    <w:rPr>
      <w:rFonts w:eastAsiaTheme="minorHAnsi"/>
      <w:lang w:eastAsia="en-US"/>
    </w:rPr>
  </w:style>
  <w:style w:type="paragraph" w:customStyle="1" w:styleId="A734B541C27C4CBCBA02A59CA5B8863813">
    <w:name w:val="A734B541C27C4CBCBA02A59CA5B8863813"/>
    <w:rsid w:val="00216FD5"/>
    <w:rPr>
      <w:rFonts w:eastAsiaTheme="minorHAnsi"/>
      <w:lang w:eastAsia="en-US"/>
    </w:rPr>
  </w:style>
  <w:style w:type="paragraph" w:customStyle="1" w:styleId="B83AF92D5DBB44D2BDFD238D96453F8412">
    <w:name w:val="B83AF92D5DBB44D2BDFD238D96453F8412"/>
    <w:rsid w:val="00216FD5"/>
    <w:rPr>
      <w:rFonts w:eastAsiaTheme="minorHAnsi"/>
      <w:lang w:eastAsia="en-US"/>
    </w:rPr>
  </w:style>
  <w:style w:type="paragraph" w:customStyle="1" w:styleId="8ACD8B25079F466FB0DC8F247C71538B12">
    <w:name w:val="8ACD8B25079F466FB0DC8F247C71538B12"/>
    <w:rsid w:val="00216FD5"/>
    <w:rPr>
      <w:rFonts w:eastAsiaTheme="minorHAnsi"/>
      <w:lang w:eastAsia="en-US"/>
    </w:rPr>
  </w:style>
  <w:style w:type="paragraph" w:customStyle="1" w:styleId="3B13EF7A1F3F4595BA8F52EEA089C34912">
    <w:name w:val="3B13EF7A1F3F4595BA8F52EEA089C34912"/>
    <w:rsid w:val="00216FD5"/>
    <w:rPr>
      <w:rFonts w:eastAsiaTheme="minorHAnsi"/>
      <w:lang w:eastAsia="en-US"/>
    </w:rPr>
  </w:style>
  <w:style w:type="paragraph" w:customStyle="1" w:styleId="DF31BE792F28416CA89401D3E366B0C112">
    <w:name w:val="DF31BE792F28416CA89401D3E366B0C112"/>
    <w:rsid w:val="00216FD5"/>
    <w:rPr>
      <w:rFonts w:eastAsiaTheme="minorHAnsi"/>
      <w:lang w:eastAsia="en-US"/>
    </w:rPr>
  </w:style>
  <w:style w:type="paragraph" w:customStyle="1" w:styleId="92C68B66361D46798449F90DA0E72F4412">
    <w:name w:val="92C68B66361D46798449F90DA0E72F4412"/>
    <w:rsid w:val="00216FD5"/>
    <w:rPr>
      <w:rFonts w:eastAsiaTheme="minorHAnsi"/>
      <w:lang w:eastAsia="en-US"/>
    </w:rPr>
  </w:style>
  <w:style w:type="paragraph" w:customStyle="1" w:styleId="DBDDD434F45848F3B1B49BCAB7FA74FA12">
    <w:name w:val="DBDDD434F45848F3B1B49BCAB7FA74FA12"/>
    <w:rsid w:val="00216FD5"/>
    <w:rPr>
      <w:rFonts w:eastAsiaTheme="minorHAnsi"/>
      <w:lang w:eastAsia="en-US"/>
    </w:rPr>
  </w:style>
  <w:style w:type="paragraph" w:customStyle="1" w:styleId="F880B4C383004EA2A5C5F47E86F9120912">
    <w:name w:val="F880B4C383004EA2A5C5F47E86F9120912"/>
    <w:rsid w:val="00216FD5"/>
    <w:rPr>
      <w:rFonts w:eastAsiaTheme="minorHAnsi"/>
      <w:lang w:eastAsia="en-US"/>
    </w:rPr>
  </w:style>
  <w:style w:type="paragraph" w:customStyle="1" w:styleId="AC66509480664B24B1349E9B77D2F65014">
    <w:name w:val="AC66509480664B24B1349E9B77D2F65014"/>
    <w:rsid w:val="00216FD5"/>
    <w:rPr>
      <w:rFonts w:eastAsiaTheme="minorHAnsi"/>
      <w:lang w:eastAsia="en-US"/>
    </w:rPr>
  </w:style>
  <w:style w:type="paragraph" w:customStyle="1" w:styleId="D2688C0C5ECD41BA95584294E517100F14">
    <w:name w:val="D2688C0C5ECD41BA95584294E517100F14"/>
    <w:rsid w:val="00216FD5"/>
    <w:rPr>
      <w:rFonts w:eastAsiaTheme="minorHAnsi"/>
      <w:lang w:eastAsia="en-US"/>
    </w:rPr>
  </w:style>
  <w:style w:type="paragraph" w:customStyle="1" w:styleId="79E6B075F48B4B44886A09A2A569105D14">
    <w:name w:val="79E6B075F48B4B44886A09A2A569105D14"/>
    <w:rsid w:val="00216FD5"/>
    <w:rPr>
      <w:rFonts w:eastAsiaTheme="minorHAnsi"/>
      <w:lang w:eastAsia="en-US"/>
    </w:rPr>
  </w:style>
  <w:style w:type="paragraph" w:customStyle="1" w:styleId="788C60D22A1C410DB14E84AD2AB3852614">
    <w:name w:val="788C60D22A1C410DB14E84AD2AB3852614"/>
    <w:rsid w:val="00216FD5"/>
    <w:rPr>
      <w:rFonts w:eastAsiaTheme="minorHAnsi"/>
      <w:lang w:eastAsia="en-US"/>
    </w:rPr>
  </w:style>
  <w:style w:type="paragraph" w:customStyle="1" w:styleId="7EDEBCA634F0492D9F9810390DC9B47F14">
    <w:name w:val="7EDEBCA634F0492D9F9810390DC9B47F14"/>
    <w:rsid w:val="00216FD5"/>
    <w:rPr>
      <w:rFonts w:eastAsiaTheme="minorHAnsi"/>
      <w:lang w:eastAsia="en-US"/>
    </w:rPr>
  </w:style>
  <w:style w:type="paragraph" w:customStyle="1" w:styleId="EAF1DD7A6C1F47BEB0237A3D794B2D7514">
    <w:name w:val="EAF1DD7A6C1F47BEB0237A3D794B2D7514"/>
    <w:rsid w:val="00216FD5"/>
    <w:rPr>
      <w:rFonts w:eastAsiaTheme="minorHAnsi"/>
      <w:lang w:eastAsia="en-US"/>
    </w:rPr>
  </w:style>
  <w:style w:type="paragraph" w:customStyle="1" w:styleId="A734B541C27C4CBCBA02A59CA5B8863814">
    <w:name w:val="A734B541C27C4CBCBA02A59CA5B8863814"/>
    <w:rsid w:val="00216FD5"/>
    <w:rPr>
      <w:rFonts w:eastAsiaTheme="minorHAnsi"/>
      <w:lang w:eastAsia="en-US"/>
    </w:rPr>
  </w:style>
  <w:style w:type="paragraph" w:customStyle="1" w:styleId="B83AF92D5DBB44D2BDFD238D96453F8413">
    <w:name w:val="B83AF92D5DBB44D2BDFD238D96453F8413"/>
    <w:rsid w:val="00216FD5"/>
    <w:rPr>
      <w:rFonts w:eastAsiaTheme="minorHAnsi"/>
      <w:lang w:eastAsia="en-US"/>
    </w:rPr>
  </w:style>
  <w:style w:type="paragraph" w:customStyle="1" w:styleId="8ACD8B25079F466FB0DC8F247C71538B13">
    <w:name w:val="8ACD8B25079F466FB0DC8F247C71538B13"/>
    <w:rsid w:val="00216FD5"/>
    <w:rPr>
      <w:rFonts w:eastAsiaTheme="minorHAnsi"/>
      <w:lang w:eastAsia="en-US"/>
    </w:rPr>
  </w:style>
  <w:style w:type="paragraph" w:customStyle="1" w:styleId="3B13EF7A1F3F4595BA8F52EEA089C34913">
    <w:name w:val="3B13EF7A1F3F4595BA8F52EEA089C34913"/>
    <w:rsid w:val="00216FD5"/>
    <w:rPr>
      <w:rFonts w:eastAsiaTheme="minorHAnsi"/>
      <w:lang w:eastAsia="en-US"/>
    </w:rPr>
  </w:style>
  <w:style w:type="paragraph" w:customStyle="1" w:styleId="DF31BE792F28416CA89401D3E366B0C113">
    <w:name w:val="DF31BE792F28416CA89401D3E366B0C113"/>
    <w:rsid w:val="00216FD5"/>
    <w:rPr>
      <w:rFonts w:eastAsiaTheme="minorHAnsi"/>
      <w:lang w:eastAsia="en-US"/>
    </w:rPr>
  </w:style>
  <w:style w:type="paragraph" w:customStyle="1" w:styleId="92C68B66361D46798449F90DA0E72F4413">
    <w:name w:val="92C68B66361D46798449F90DA0E72F4413"/>
    <w:rsid w:val="00216FD5"/>
    <w:rPr>
      <w:rFonts w:eastAsiaTheme="minorHAnsi"/>
      <w:lang w:eastAsia="en-US"/>
    </w:rPr>
  </w:style>
  <w:style w:type="paragraph" w:customStyle="1" w:styleId="DBDDD434F45848F3B1B49BCAB7FA74FA13">
    <w:name w:val="DBDDD434F45848F3B1B49BCAB7FA74FA13"/>
    <w:rsid w:val="00216FD5"/>
    <w:rPr>
      <w:rFonts w:eastAsiaTheme="minorHAnsi"/>
      <w:lang w:eastAsia="en-US"/>
    </w:rPr>
  </w:style>
  <w:style w:type="paragraph" w:customStyle="1" w:styleId="F880B4C383004EA2A5C5F47E86F9120913">
    <w:name w:val="F880B4C383004EA2A5C5F47E86F9120913"/>
    <w:rsid w:val="00216FD5"/>
    <w:rPr>
      <w:rFonts w:eastAsiaTheme="minorHAnsi"/>
      <w:lang w:eastAsia="en-US"/>
    </w:rPr>
  </w:style>
  <w:style w:type="paragraph" w:customStyle="1" w:styleId="AC66509480664B24B1349E9B77D2F65015">
    <w:name w:val="AC66509480664B24B1349E9B77D2F65015"/>
    <w:rsid w:val="00216FD5"/>
    <w:rPr>
      <w:rFonts w:eastAsiaTheme="minorHAnsi"/>
      <w:lang w:eastAsia="en-US"/>
    </w:rPr>
  </w:style>
  <w:style w:type="paragraph" w:customStyle="1" w:styleId="D2688C0C5ECD41BA95584294E517100F15">
    <w:name w:val="D2688C0C5ECD41BA95584294E517100F15"/>
    <w:rsid w:val="00216FD5"/>
    <w:rPr>
      <w:rFonts w:eastAsiaTheme="minorHAnsi"/>
      <w:lang w:eastAsia="en-US"/>
    </w:rPr>
  </w:style>
  <w:style w:type="paragraph" w:customStyle="1" w:styleId="79E6B075F48B4B44886A09A2A569105D15">
    <w:name w:val="79E6B075F48B4B44886A09A2A569105D15"/>
    <w:rsid w:val="00216FD5"/>
    <w:rPr>
      <w:rFonts w:eastAsiaTheme="minorHAnsi"/>
      <w:lang w:eastAsia="en-US"/>
    </w:rPr>
  </w:style>
  <w:style w:type="paragraph" w:customStyle="1" w:styleId="788C60D22A1C410DB14E84AD2AB3852615">
    <w:name w:val="788C60D22A1C410DB14E84AD2AB3852615"/>
    <w:rsid w:val="00216FD5"/>
    <w:rPr>
      <w:rFonts w:eastAsiaTheme="minorHAnsi"/>
      <w:lang w:eastAsia="en-US"/>
    </w:rPr>
  </w:style>
  <w:style w:type="paragraph" w:customStyle="1" w:styleId="7EDEBCA634F0492D9F9810390DC9B47F15">
    <w:name w:val="7EDEBCA634F0492D9F9810390DC9B47F15"/>
    <w:rsid w:val="00216FD5"/>
    <w:rPr>
      <w:rFonts w:eastAsiaTheme="minorHAnsi"/>
      <w:lang w:eastAsia="en-US"/>
    </w:rPr>
  </w:style>
  <w:style w:type="paragraph" w:customStyle="1" w:styleId="EAF1DD7A6C1F47BEB0237A3D794B2D7515">
    <w:name w:val="EAF1DD7A6C1F47BEB0237A3D794B2D7515"/>
    <w:rsid w:val="00216FD5"/>
    <w:rPr>
      <w:rFonts w:eastAsiaTheme="minorHAnsi"/>
      <w:lang w:eastAsia="en-US"/>
    </w:rPr>
  </w:style>
  <w:style w:type="paragraph" w:customStyle="1" w:styleId="A734B541C27C4CBCBA02A59CA5B8863815">
    <w:name w:val="A734B541C27C4CBCBA02A59CA5B8863815"/>
    <w:rsid w:val="00216FD5"/>
    <w:rPr>
      <w:rFonts w:eastAsiaTheme="minorHAnsi"/>
      <w:lang w:eastAsia="en-US"/>
    </w:rPr>
  </w:style>
  <w:style w:type="paragraph" w:customStyle="1" w:styleId="B83AF92D5DBB44D2BDFD238D96453F8414">
    <w:name w:val="B83AF92D5DBB44D2BDFD238D96453F8414"/>
    <w:rsid w:val="00216FD5"/>
    <w:rPr>
      <w:rFonts w:eastAsiaTheme="minorHAnsi"/>
      <w:lang w:eastAsia="en-US"/>
    </w:rPr>
  </w:style>
  <w:style w:type="paragraph" w:customStyle="1" w:styleId="8ACD8B25079F466FB0DC8F247C71538B14">
    <w:name w:val="8ACD8B25079F466FB0DC8F247C71538B14"/>
    <w:rsid w:val="00216FD5"/>
    <w:rPr>
      <w:rFonts w:eastAsiaTheme="minorHAnsi"/>
      <w:lang w:eastAsia="en-US"/>
    </w:rPr>
  </w:style>
  <w:style w:type="paragraph" w:customStyle="1" w:styleId="3B13EF7A1F3F4595BA8F52EEA089C34914">
    <w:name w:val="3B13EF7A1F3F4595BA8F52EEA089C34914"/>
    <w:rsid w:val="00216FD5"/>
    <w:rPr>
      <w:rFonts w:eastAsiaTheme="minorHAnsi"/>
      <w:lang w:eastAsia="en-US"/>
    </w:rPr>
  </w:style>
  <w:style w:type="paragraph" w:customStyle="1" w:styleId="DF31BE792F28416CA89401D3E366B0C114">
    <w:name w:val="DF31BE792F28416CA89401D3E366B0C114"/>
    <w:rsid w:val="00216FD5"/>
    <w:rPr>
      <w:rFonts w:eastAsiaTheme="minorHAnsi"/>
      <w:lang w:eastAsia="en-US"/>
    </w:rPr>
  </w:style>
  <w:style w:type="paragraph" w:customStyle="1" w:styleId="92C68B66361D46798449F90DA0E72F4414">
    <w:name w:val="92C68B66361D46798449F90DA0E72F4414"/>
    <w:rsid w:val="00216FD5"/>
    <w:rPr>
      <w:rFonts w:eastAsiaTheme="minorHAnsi"/>
      <w:lang w:eastAsia="en-US"/>
    </w:rPr>
  </w:style>
  <w:style w:type="paragraph" w:customStyle="1" w:styleId="DBDDD434F45848F3B1B49BCAB7FA74FA14">
    <w:name w:val="DBDDD434F45848F3B1B49BCAB7FA74FA14"/>
    <w:rsid w:val="00216FD5"/>
    <w:rPr>
      <w:rFonts w:eastAsiaTheme="minorHAnsi"/>
      <w:lang w:eastAsia="en-US"/>
    </w:rPr>
  </w:style>
  <w:style w:type="paragraph" w:customStyle="1" w:styleId="F880B4C383004EA2A5C5F47E86F9120914">
    <w:name w:val="F880B4C383004EA2A5C5F47E86F9120914"/>
    <w:rsid w:val="00216FD5"/>
    <w:rPr>
      <w:rFonts w:eastAsiaTheme="minorHAnsi"/>
      <w:lang w:eastAsia="en-US"/>
    </w:rPr>
  </w:style>
  <w:style w:type="paragraph" w:customStyle="1" w:styleId="AC66509480664B24B1349E9B77D2F65016">
    <w:name w:val="AC66509480664B24B1349E9B77D2F65016"/>
    <w:rsid w:val="00216FD5"/>
    <w:rPr>
      <w:rFonts w:eastAsiaTheme="minorHAnsi"/>
      <w:lang w:eastAsia="en-US"/>
    </w:rPr>
  </w:style>
  <w:style w:type="paragraph" w:customStyle="1" w:styleId="D2688C0C5ECD41BA95584294E517100F16">
    <w:name w:val="D2688C0C5ECD41BA95584294E517100F16"/>
    <w:rsid w:val="00216FD5"/>
    <w:rPr>
      <w:rFonts w:eastAsiaTheme="minorHAnsi"/>
      <w:lang w:eastAsia="en-US"/>
    </w:rPr>
  </w:style>
  <w:style w:type="paragraph" w:customStyle="1" w:styleId="79E6B075F48B4B44886A09A2A569105D16">
    <w:name w:val="79E6B075F48B4B44886A09A2A569105D16"/>
    <w:rsid w:val="00216FD5"/>
    <w:rPr>
      <w:rFonts w:eastAsiaTheme="minorHAnsi"/>
      <w:lang w:eastAsia="en-US"/>
    </w:rPr>
  </w:style>
  <w:style w:type="paragraph" w:customStyle="1" w:styleId="788C60D22A1C410DB14E84AD2AB3852616">
    <w:name w:val="788C60D22A1C410DB14E84AD2AB3852616"/>
    <w:rsid w:val="00216FD5"/>
    <w:rPr>
      <w:rFonts w:eastAsiaTheme="minorHAnsi"/>
      <w:lang w:eastAsia="en-US"/>
    </w:rPr>
  </w:style>
  <w:style w:type="paragraph" w:customStyle="1" w:styleId="7EDEBCA634F0492D9F9810390DC9B47F16">
    <w:name w:val="7EDEBCA634F0492D9F9810390DC9B47F16"/>
    <w:rsid w:val="00216FD5"/>
    <w:rPr>
      <w:rFonts w:eastAsiaTheme="minorHAnsi"/>
      <w:lang w:eastAsia="en-US"/>
    </w:rPr>
  </w:style>
  <w:style w:type="paragraph" w:customStyle="1" w:styleId="EAF1DD7A6C1F47BEB0237A3D794B2D7516">
    <w:name w:val="EAF1DD7A6C1F47BEB0237A3D794B2D7516"/>
    <w:rsid w:val="00216FD5"/>
    <w:rPr>
      <w:rFonts w:eastAsiaTheme="minorHAnsi"/>
      <w:lang w:eastAsia="en-US"/>
    </w:rPr>
  </w:style>
  <w:style w:type="paragraph" w:customStyle="1" w:styleId="A734B541C27C4CBCBA02A59CA5B8863816">
    <w:name w:val="A734B541C27C4CBCBA02A59CA5B8863816"/>
    <w:rsid w:val="00216FD5"/>
    <w:rPr>
      <w:rFonts w:eastAsiaTheme="minorHAnsi"/>
      <w:lang w:eastAsia="en-US"/>
    </w:rPr>
  </w:style>
  <w:style w:type="paragraph" w:customStyle="1" w:styleId="B83AF92D5DBB44D2BDFD238D96453F8415">
    <w:name w:val="B83AF92D5DBB44D2BDFD238D96453F8415"/>
    <w:rsid w:val="00216FD5"/>
    <w:rPr>
      <w:rFonts w:eastAsiaTheme="minorHAnsi"/>
      <w:lang w:eastAsia="en-US"/>
    </w:rPr>
  </w:style>
  <w:style w:type="paragraph" w:customStyle="1" w:styleId="8ACD8B25079F466FB0DC8F247C71538B15">
    <w:name w:val="8ACD8B25079F466FB0DC8F247C71538B15"/>
    <w:rsid w:val="00216FD5"/>
    <w:rPr>
      <w:rFonts w:eastAsiaTheme="minorHAnsi"/>
      <w:lang w:eastAsia="en-US"/>
    </w:rPr>
  </w:style>
  <w:style w:type="paragraph" w:customStyle="1" w:styleId="3B13EF7A1F3F4595BA8F52EEA089C34915">
    <w:name w:val="3B13EF7A1F3F4595BA8F52EEA089C34915"/>
    <w:rsid w:val="00216FD5"/>
    <w:rPr>
      <w:rFonts w:eastAsiaTheme="minorHAnsi"/>
      <w:lang w:eastAsia="en-US"/>
    </w:rPr>
  </w:style>
  <w:style w:type="paragraph" w:customStyle="1" w:styleId="DF31BE792F28416CA89401D3E366B0C115">
    <w:name w:val="DF31BE792F28416CA89401D3E366B0C115"/>
    <w:rsid w:val="00216FD5"/>
    <w:rPr>
      <w:rFonts w:eastAsiaTheme="minorHAnsi"/>
      <w:lang w:eastAsia="en-US"/>
    </w:rPr>
  </w:style>
  <w:style w:type="paragraph" w:customStyle="1" w:styleId="92C68B66361D46798449F90DA0E72F4415">
    <w:name w:val="92C68B66361D46798449F90DA0E72F4415"/>
    <w:rsid w:val="00216FD5"/>
    <w:rPr>
      <w:rFonts w:eastAsiaTheme="minorHAnsi"/>
      <w:lang w:eastAsia="en-US"/>
    </w:rPr>
  </w:style>
  <w:style w:type="paragraph" w:customStyle="1" w:styleId="DBDDD434F45848F3B1B49BCAB7FA74FA15">
    <w:name w:val="DBDDD434F45848F3B1B49BCAB7FA74FA15"/>
    <w:rsid w:val="00216FD5"/>
    <w:rPr>
      <w:rFonts w:eastAsiaTheme="minorHAnsi"/>
      <w:lang w:eastAsia="en-US"/>
    </w:rPr>
  </w:style>
  <w:style w:type="paragraph" w:customStyle="1" w:styleId="F880B4C383004EA2A5C5F47E86F9120915">
    <w:name w:val="F880B4C383004EA2A5C5F47E86F9120915"/>
    <w:rsid w:val="00216FD5"/>
    <w:rPr>
      <w:rFonts w:eastAsiaTheme="minorHAnsi"/>
      <w:lang w:eastAsia="en-US"/>
    </w:rPr>
  </w:style>
  <w:style w:type="paragraph" w:customStyle="1" w:styleId="AC66509480664B24B1349E9B77D2F65017">
    <w:name w:val="AC66509480664B24B1349E9B77D2F65017"/>
    <w:rsid w:val="00216FD5"/>
    <w:rPr>
      <w:rFonts w:eastAsiaTheme="minorHAnsi"/>
      <w:lang w:eastAsia="en-US"/>
    </w:rPr>
  </w:style>
  <w:style w:type="paragraph" w:customStyle="1" w:styleId="D2688C0C5ECD41BA95584294E517100F17">
    <w:name w:val="D2688C0C5ECD41BA95584294E517100F17"/>
    <w:rsid w:val="00216FD5"/>
    <w:rPr>
      <w:rFonts w:eastAsiaTheme="minorHAnsi"/>
      <w:lang w:eastAsia="en-US"/>
    </w:rPr>
  </w:style>
  <w:style w:type="paragraph" w:customStyle="1" w:styleId="79E6B075F48B4B44886A09A2A569105D17">
    <w:name w:val="79E6B075F48B4B44886A09A2A569105D17"/>
    <w:rsid w:val="00216FD5"/>
    <w:rPr>
      <w:rFonts w:eastAsiaTheme="minorHAnsi"/>
      <w:lang w:eastAsia="en-US"/>
    </w:rPr>
  </w:style>
  <w:style w:type="paragraph" w:customStyle="1" w:styleId="788C60D22A1C410DB14E84AD2AB3852617">
    <w:name w:val="788C60D22A1C410DB14E84AD2AB3852617"/>
    <w:rsid w:val="00216FD5"/>
    <w:rPr>
      <w:rFonts w:eastAsiaTheme="minorHAnsi"/>
      <w:lang w:eastAsia="en-US"/>
    </w:rPr>
  </w:style>
  <w:style w:type="paragraph" w:customStyle="1" w:styleId="7EDEBCA634F0492D9F9810390DC9B47F17">
    <w:name w:val="7EDEBCA634F0492D9F9810390DC9B47F17"/>
    <w:rsid w:val="00216FD5"/>
    <w:rPr>
      <w:rFonts w:eastAsiaTheme="minorHAnsi"/>
      <w:lang w:eastAsia="en-US"/>
    </w:rPr>
  </w:style>
  <w:style w:type="paragraph" w:customStyle="1" w:styleId="EAF1DD7A6C1F47BEB0237A3D794B2D7517">
    <w:name w:val="EAF1DD7A6C1F47BEB0237A3D794B2D7517"/>
    <w:rsid w:val="00216FD5"/>
    <w:rPr>
      <w:rFonts w:eastAsiaTheme="minorHAnsi"/>
      <w:lang w:eastAsia="en-US"/>
    </w:rPr>
  </w:style>
  <w:style w:type="paragraph" w:customStyle="1" w:styleId="A734B541C27C4CBCBA02A59CA5B8863817">
    <w:name w:val="A734B541C27C4CBCBA02A59CA5B8863817"/>
    <w:rsid w:val="00216FD5"/>
    <w:rPr>
      <w:rFonts w:eastAsiaTheme="minorHAnsi"/>
      <w:lang w:eastAsia="en-US"/>
    </w:rPr>
  </w:style>
  <w:style w:type="paragraph" w:customStyle="1" w:styleId="B83AF92D5DBB44D2BDFD238D96453F8416">
    <w:name w:val="B83AF92D5DBB44D2BDFD238D96453F8416"/>
    <w:rsid w:val="00216FD5"/>
    <w:rPr>
      <w:rFonts w:eastAsiaTheme="minorHAnsi"/>
      <w:lang w:eastAsia="en-US"/>
    </w:rPr>
  </w:style>
  <w:style w:type="paragraph" w:customStyle="1" w:styleId="8ACD8B25079F466FB0DC8F247C71538B16">
    <w:name w:val="8ACD8B25079F466FB0DC8F247C71538B16"/>
    <w:rsid w:val="00216FD5"/>
    <w:rPr>
      <w:rFonts w:eastAsiaTheme="minorHAnsi"/>
      <w:lang w:eastAsia="en-US"/>
    </w:rPr>
  </w:style>
  <w:style w:type="paragraph" w:customStyle="1" w:styleId="3B13EF7A1F3F4595BA8F52EEA089C34916">
    <w:name w:val="3B13EF7A1F3F4595BA8F52EEA089C34916"/>
    <w:rsid w:val="00216FD5"/>
    <w:rPr>
      <w:rFonts w:eastAsiaTheme="minorHAnsi"/>
      <w:lang w:eastAsia="en-US"/>
    </w:rPr>
  </w:style>
  <w:style w:type="paragraph" w:customStyle="1" w:styleId="DF31BE792F28416CA89401D3E366B0C116">
    <w:name w:val="DF31BE792F28416CA89401D3E366B0C116"/>
    <w:rsid w:val="00216FD5"/>
    <w:rPr>
      <w:rFonts w:eastAsiaTheme="minorHAnsi"/>
      <w:lang w:eastAsia="en-US"/>
    </w:rPr>
  </w:style>
  <w:style w:type="paragraph" w:customStyle="1" w:styleId="92C68B66361D46798449F90DA0E72F4416">
    <w:name w:val="92C68B66361D46798449F90DA0E72F4416"/>
    <w:rsid w:val="00216FD5"/>
    <w:rPr>
      <w:rFonts w:eastAsiaTheme="minorHAnsi"/>
      <w:lang w:eastAsia="en-US"/>
    </w:rPr>
  </w:style>
  <w:style w:type="paragraph" w:customStyle="1" w:styleId="DBDDD434F45848F3B1B49BCAB7FA74FA16">
    <w:name w:val="DBDDD434F45848F3B1B49BCAB7FA74FA16"/>
    <w:rsid w:val="00216FD5"/>
    <w:rPr>
      <w:rFonts w:eastAsiaTheme="minorHAnsi"/>
      <w:lang w:eastAsia="en-US"/>
    </w:rPr>
  </w:style>
  <w:style w:type="paragraph" w:customStyle="1" w:styleId="F880B4C383004EA2A5C5F47E86F9120916">
    <w:name w:val="F880B4C383004EA2A5C5F47E86F9120916"/>
    <w:rsid w:val="00216FD5"/>
    <w:rPr>
      <w:rFonts w:eastAsiaTheme="minorHAnsi"/>
      <w:lang w:eastAsia="en-US"/>
    </w:rPr>
  </w:style>
  <w:style w:type="paragraph" w:customStyle="1" w:styleId="AC66509480664B24B1349E9B77D2F65018">
    <w:name w:val="AC66509480664B24B1349E9B77D2F65018"/>
    <w:rsid w:val="00216FD5"/>
    <w:rPr>
      <w:rFonts w:eastAsiaTheme="minorHAnsi"/>
      <w:lang w:eastAsia="en-US"/>
    </w:rPr>
  </w:style>
  <w:style w:type="paragraph" w:customStyle="1" w:styleId="D2688C0C5ECD41BA95584294E517100F18">
    <w:name w:val="D2688C0C5ECD41BA95584294E517100F18"/>
    <w:rsid w:val="00216FD5"/>
    <w:rPr>
      <w:rFonts w:eastAsiaTheme="minorHAnsi"/>
      <w:lang w:eastAsia="en-US"/>
    </w:rPr>
  </w:style>
  <w:style w:type="paragraph" w:customStyle="1" w:styleId="79E6B075F48B4B44886A09A2A569105D18">
    <w:name w:val="79E6B075F48B4B44886A09A2A569105D18"/>
    <w:rsid w:val="00216FD5"/>
    <w:rPr>
      <w:rFonts w:eastAsiaTheme="minorHAnsi"/>
      <w:lang w:eastAsia="en-US"/>
    </w:rPr>
  </w:style>
  <w:style w:type="paragraph" w:customStyle="1" w:styleId="788C60D22A1C410DB14E84AD2AB3852618">
    <w:name w:val="788C60D22A1C410DB14E84AD2AB3852618"/>
    <w:rsid w:val="00216FD5"/>
    <w:rPr>
      <w:rFonts w:eastAsiaTheme="minorHAnsi"/>
      <w:lang w:eastAsia="en-US"/>
    </w:rPr>
  </w:style>
  <w:style w:type="paragraph" w:customStyle="1" w:styleId="7EDEBCA634F0492D9F9810390DC9B47F18">
    <w:name w:val="7EDEBCA634F0492D9F9810390DC9B47F18"/>
    <w:rsid w:val="00216FD5"/>
    <w:rPr>
      <w:rFonts w:eastAsiaTheme="minorHAnsi"/>
      <w:lang w:eastAsia="en-US"/>
    </w:rPr>
  </w:style>
  <w:style w:type="paragraph" w:customStyle="1" w:styleId="EAF1DD7A6C1F47BEB0237A3D794B2D7518">
    <w:name w:val="EAF1DD7A6C1F47BEB0237A3D794B2D7518"/>
    <w:rsid w:val="00216FD5"/>
    <w:rPr>
      <w:rFonts w:eastAsiaTheme="minorHAnsi"/>
      <w:lang w:eastAsia="en-US"/>
    </w:rPr>
  </w:style>
  <w:style w:type="paragraph" w:customStyle="1" w:styleId="A734B541C27C4CBCBA02A59CA5B8863818">
    <w:name w:val="A734B541C27C4CBCBA02A59CA5B8863818"/>
    <w:rsid w:val="00216FD5"/>
    <w:rPr>
      <w:rFonts w:eastAsiaTheme="minorHAnsi"/>
      <w:lang w:eastAsia="en-US"/>
    </w:rPr>
  </w:style>
  <w:style w:type="paragraph" w:customStyle="1" w:styleId="B83AF92D5DBB44D2BDFD238D96453F8417">
    <w:name w:val="B83AF92D5DBB44D2BDFD238D96453F8417"/>
    <w:rsid w:val="00216FD5"/>
    <w:rPr>
      <w:rFonts w:eastAsiaTheme="minorHAnsi"/>
      <w:lang w:eastAsia="en-US"/>
    </w:rPr>
  </w:style>
  <w:style w:type="paragraph" w:customStyle="1" w:styleId="8ACD8B25079F466FB0DC8F247C71538B17">
    <w:name w:val="8ACD8B25079F466FB0DC8F247C71538B17"/>
    <w:rsid w:val="00216FD5"/>
    <w:rPr>
      <w:rFonts w:eastAsiaTheme="minorHAnsi"/>
      <w:lang w:eastAsia="en-US"/>
    </w:rPr>
  </w:style>
  <w:style w:type="paragraph" w:customStyle="1" w:styleId="3B13EF7A1F3F4595BA8F52EEA089C34917">
    <w:name w:val="3B13EF7A1F3F4595BA8F52EEA089C34917"/>
    <w:rsid w:val="00216FD5"/>
    <w:rPr>
      <w:rFonts w:eastAsiaTheme="minorHAnsi"/>
      <w:lang w:eastAsia="en-US"/>
    </w:rPr>
  </w:style>
  <w:style w:type="paragraph" w:customStyle="1" w:styleId="DF31BE792F28416CA89401D3E366B0C117">
    <w:name w:val="DF31BE792F28416CA89401D3E366B0C117"/>
    <w:rsid w:val="00216FD5"/>
    <w:rPr>
      <w:rFonts w:eastAsiaTheme="minorHAnsi"/>
      <w:lang w:eastAsia="en-US"/>
    </w:rPr>
  </w:style>
  <w:style w:type="paragraph" w:customStyle="1" w:styleId="92C68B66361D46798449F90DA0E72F4417">
    <w:name w:val="92C68B66361D46798449F90DA0E72F4417"/>
    <w:rsid w:val="00216FD5"/>
    <w:rPr>
      <w:rFonts w:eastAsiaTheme="minorHAnsi"/>
      <w:lang w:eastAsia="en-US"/>
    </w:rPr>
  </w:style>
  <w:style w:type="paragraph" w:customStyle="1" w:styleId="DBDDD434F45848F3B1B49BCAB7FA74FA17">
    <w:name w:val="DBDDD434F45848F3B1B49BCAB7FA74FA17"/>
    <w:rsid w:val="00216FD5"/>
    <w:rPr>
      <w:rFonts w:eastAsiaTheme="minorHAnsi"/>
      <w:lang w:eastAsia="en-US"/>
    </w:rPr>
  </w:style>
  <w:style w:type="paragraph" w:customStyle="1" w:styleId="F880B4C383004EA2A5C5F47E86F9120917">
    <w:name w:val="F880B4C383004EA2A5C5F47E86F9120917"/>
    <w:rsid w:val="00216FD5"/>
    <w:rPr>
      <w:rFonts w:eastAsiaTheme="minorHAnsi"/>
      <w:lang w:eastAsia="en-US"/>
    </w:rPr>
  </w:style>
  <w:style w:type="paragraph" w:customStyle="1" w:styleId="43362C86361147008FFEBD3CD91B6B91">
    <w:name w:val="43362C86361147008FFEBD3CD91B6B91"/>
    <w:rsid w:val="00216FD5"/>
  </w:style>
  <w:style w:type="paragraph" w:customStyle="1" w:styleId="43362C86361147008FFEBD3CD91B6B911">
    <w:name w:val="43362C86361147008FFEBD3CD91B6B911"/>
    <w:rsid w:val="00216FD5"/>
    <w:rPr>
      <w:rFonts w:eastAsiaTheme="minorHAnsi"/>
      <w:lang w:eastAsia="en-US"/>
    </w:rPr>
  </w:style>
  <w:style w:type="paragraph" w:customStyle="1" w:styleId="D2688C0C5ECD41BA95584294E517100F19">
    <w:name w:val="D2688C0C5ECD41BA95584294E517100F19"/>
    <w:rsid w:val="00216FD5"/>
    <w:rPr>
      <w:rFonts w:eastAsiaTheme="minorHAnsi"/>
      <w:lang w:eastAsia="en-US"/>
    </w:rPr>
  </w:style>
  <w:style w:type="paragraph" w:customStyle="1" w:styleId="79E6B075F48B4B44886A09A2A569105D19">
    <w:name w:val="79E6B075F48B4B44886A09A2A569105D19"/>
    <w:rsid w:val="00216FD5"/>
    <w:rPr>
      <w:rFonts w:eastAsiaTheme="minorHAnsi"/>
      <w:lang w:eastAsia="en-US"/>
    </w:rPr>
  </w:style>
  <w:style w:type="paragraph" w:customStyle="1" w:styleId="788C60D22A1C410DB14E84AD2AB3852619">
    <w:name w:val="788C60D22A1C410DB14E84AD2AB3852619"/>
    <w:rsid w:val="00216FD5"/>
    <w:rPr>
      <w:rFonts w:eastAsiaTheme="minorHAnsi"/>
      <w:lang w:eastAsia="en-US"/>
    </w:rPr>
  </w:style>
  <w:style w:type="paragraph" w:customStyle="1" w:styleId="7EDEBCA634F0492D9F9810390DC9B47F19">
    <w:name w:val="7EDEBCA634F0492D9F9810390DC9B47F19"/>
    <w:rsid w:val="00216FD5"/>
    <w:rPr>
      <w:rFonts w:eastAsiaTheme="minorHAnsi"/>
      <w:lang w:eastAsia="en-US"/>
    </w:rPr>
  </w:style>
  <w:style w:type="paragraph" w:customStyle="1" w:styleId="EAF1DD7A6C1F47BEB0237A3D794B2D7519">
    <w:name w:val="EAF1DD7A6C1F47BEB0237A3D794B2D7519"/>
    <w:rsid w:val="00216FD5"/>
    <w:rPr>
      <w:rFonts w:eastAsiaTheme="minorHAnsi"/>
      <w:lang w:eastAsia="en-US"/>
    </w:rPr>
  </w:style>
  <w:style w:type="paragraph" w:customStyle="1" w:styleId="A734B541C27C4CBCBA02A59CA5B8863819">
    <w:name w:val="A734B541C27C4CBCBA02A59CA5B8863819"/>
    <w:rsid w:val="00216FD5"/>
    <w:rPr>
      <w:rFonts w:eastAsiaTheme="minorHAnsi"/>
      <w:lang w:eastAsia="en-US"/>
    </w:rPr>
  </w:style>
  <w:style w:type="paragraph" w:customStyle="1" w:styleId="B83AF92D5DBB44D2BDFD238D96453F8418">
    <w:name w:val="B83AF92D5DBB44D2BDFD238D96453F8418"/>
    <w:rsid w:val="00216FD5"/>
    <w:rPr>
      <w:rFonts w:eastAsiaTheme="minorHAnsi"/>
      <w:lang w:eastAsia="en-US"/>
    </w:rPr>
  </w:style>
  <w:style w:type="paragraph" w:customStyle="1" w:styleId="8ACD8B25079F466FB0DC8F247C71538B18">
    <w:name w:val="8ACD8B25079F466FB0DC8F247C71538B18"/>
    <w:rsid w:val="00216FD5"/>
    <w:rPr>
      <w:rFonts w:eastAsiaTheme="minorHAnsi"/>
      <w:lang w:eastAsia="en-US"/>
    </w:rPr>
  </w:style>
  <w:style w:type="paragraph" w:customStyle="1" w:styleId="3B13EF7A1F3F4595BA8F52EEA089C34918">
    <w:name w:val="3B13EF7A1F3F4595BA8F52EEA089C34918"/>
    <w:rsid w:val="00216FD5"/>
    <w:rPr>
      <w:rFonts w:eastAsiaTheme="minorHAnsi"/>
      <w:lang w:eastAsia="en-US"/>
    </w:rPr>
  </w:style>
  <w:style w:type="paragraph" w:customStyle="1" w:styleId="DF31BE792F28416CA89401D3E366B0C118">
    <w:name w:val="DF31BE792F28416CA89401D3E366B0C118"/>
    <w:rsid w:val="00216FD5"/>
    <w:rPr>
      <w:rFonts w:eastAsiaTheme="minorHAnsi"/>
      <w:lang w:eastAsia="en-US"/>
    </w:rPr>
  </w:style>
  <w:style w:type="paragraph" w:customStyle="1" w:styleId="92C68B66361D46798449F90DA0E72F4418">
    <w:name w:val="92C68B66361D46798449F90DA0E72F4418"/>
    <w:rsid w:val="00216FD5"/>
    <w:rPr>
      <w:rFonts w:eastAsiaTheme="minorHAnsi"/>
      <w:lang w:eastAsia="en-US"/>
    </w:rPr>
  </w:style>
  <w:style w:type="paragraph" w:customStyle="1" w:styleId="DBDDD434F45848F3B1B49BCAB7FA74FA18">
    <w:name w:val="DBDDD434F45848F3B1B49BCAB7FA74FA18"/>
    <w:rsid w:val="00216FD5"/>
    <w:rPr>
      <w:rFonts w:eastAsiaTheme="minorHAnsi"/>
      <w:lang w:eastAsia="en-US"/>
    </w:rPr>
  </w:style>
  <w:style w:type="paragraph" w:customStyle="1" w:styleId="F880B4C383004EA2A5C5F47E86F9120918">
    <w:name w:val="F880B4C383004EA2A5C5F47E86F9120918"/>
    <w:rsid w:val="00216FD5"/>
    <w:rPr>
      <w:rFonts w:eastAsiaTheme="minorHAnsi"/>
      <w:lang w:eastAsia="en-US"/>
    </w:rPr>
  </w:style>
  <w:style w:type="paragraph" w:customStyle="1" w:styleId="43362C86361147008FFEBD3CD91B6B912">
    <w:name w:val="43362C86361147008FFEBD3CD91B6B912"/>
    <w:rsid w:val="00216FD5"/>
    <w:rPr>
      <w:rFonts w:eastAsiaTheme="minorHAnsi"/>
      <w:lang w:eastAsia="en-US"/>
    </w:rPr>
  </w:style>
  <w:style w:type="paragraph" w:customStyle="1" w:styleId="D2688C0C5ECD41BA95584294E517100F20">
    <w:name w:val="D2688C0C5ECD41BA95584294E517100F20"/>
    <w:rsid w:val="00216FD5"/>
    <w:rPr>
      <w:rFonts w:eastAsiaTheme="minorHAnsi"/>
      <w:lang w:eastAsia="en-US"/>
    </w:rPr>
  </w:style>
  <w:style w:type="paragraph" w:customStyle="1" w:styleId="79E6B075F48B4B44886A09A2A569105D20">
    <w:name w:val="79E6B075F48B4B44886A09A2A569105D20"/>
    <w:rsid w:val="00216FD5"/>
    <w:rPr>
      <w:rFonts w:eastAsiaTheme="minorHAnsi"/>
      <w:lang w:eastAsia="en-US"/>
    </w:rPr>
  </w:style>
  <w:style w:type="paragraph" w:customStyle="1" w:styleId="788C60D22A1C410DB14E84AD2AB3852620">
    <w:name w:val="788C60D22A1C410DB14E84AD2AB3852620"/>
    <w:rsid w:val="00216FD5"/>
    <w:rPr>
      <w:rFonts w:eastAsiaTheme="minorHAnsi"/>
      <w:lang w:eastAsia="en-US"/>
    </w:rPr>
  </w:style>
  <w:style w:type="paragraph" w:customStyle="1" w:styleId="7EDEBCA634F0492D9F9810390DC9B47F20">
    <w:name w:val="7EDEBCA634F0492D9F9810390DC9B47F20"/>
    <w:rsid w:val="00216FD5"/>
    <w:rPr>
      <w:rFonts w:eastAsiaTheme="minorHAnsi"/>
      <w:lang w:eastAsia="en-US"/>
    </w:rPr>
  </w:style>
  <w:style w:type="paragraph" w:customStyle="1" w:styleId="EAF1DD7A6C1F47BEB0237A3D794B2D7520">
    <w:name w:val="EAF1DD7A6C1F47BEB0237A3D794B2D7520"/>
    <w:rsid w:val="00216FD5"/>
    <w:rPr>
      <w:rFonts w:eastAsiaTheme="minorHAnsi"/>
      <w:lang w:eastAsia="en-US"/>
    </w:rPr>
  </w:style>
  <w:style w:type="paragraph" w:customStyle="1" w:styleId="A734B541C27C4CBCBA02A59CA5B8863820">
    <w:name w:val="A734B541C27C4CBCBA02A59CA5B8863820"/>
    <w:rsid w:val="00216FD5"/>
    <w:rPr>
      <w:rFonts w:eastAsiaTheme="minorHAnsi"/>
      <w:lang w:eastAsia="en-US"/>
    </w:rPr>
  </w:style>
  <w:style w:type="paragraph" w:customStyle="1" w:styleId="B83AF92D5DBB44D2BDFD238D96453F8419">
    <w:name w:val="B83AF92D5DBB44D2BDFD238D96453F8419"/>
    <w:rsid w:val="00216FD5"/>
    <w:rPr>
      <w:rFonts w:eastAsiaTheme="minorHAnsi"/>
      <w:lang w:eastAsia="en-US"/>
    </w:rPr>
  </w:style>
  <w:style w:type="paragraph" w:customStyle="1" w:styleId="8ACD8B25079F466FB0DC8F247C71538B19">
    <w:name w:val="8ACD8B25079F466FB0DC8F247C71538B19"/>
    <w:rsid w:val="00216FD5"/>
    <w:rPr>
      <w:rFonts w:eastAsiaTheme="minorHAnsi"/>
      <w:lang w:eastAsia="en-US"/>
    </w:rPr>
  </w:style>
  <w:style w:type="paragraph" w:customStyle="1" w:styleId="3B13EF7A1F3F4595BA8F52EEA089C34919">
    <w:name w:val="3B13EF7A1F3F4595BA8F52EEA089C34919"/>
    <w:rsid w:val="00216FD5"/>
    <w:rPr>
      <w:rFonts w:eastAsiaTheme="minorHAnsi"/>
      <w:lang w:eastAsia="en-US"/>
    </w:rPr>
  </w:style>
  <w:style w:type="paragraph" w:customStyle="1" w:styleId="DF31BE792F28416CA89401D3E366B0C119">
    <w:name w:val="DF31BE792F28416CA89401D3E366B0C119"/>
    <w:rsid w:val="00216FD5"/>
    <w:rPr>
      <w:rFonts w:eastAsiaTheme="minorHAnsi"/>
      <w:lang w:eastAsia="en-US"/>
    </w:rPr>
  </w:style>
  <w:style w:type="paragraph" w:customStyle="1" w:styleId="92C68B66361D46798449F90DA0E72F4419">
    <w:name w:val="92C68B66361D46798449F90DA0E72F4419"/>
    <w:rsid w:val="00216FD5"/>
    <w:rPr>
      <w:rFonts w:eastAsiaTheme="minorHAnsi"/>
      <w:lang w:eastAsia="en-US"/>
    </w:rPr>
  </w:style>
  <w:style w:type="paragraph" w:customStyle="1" w:styleId="DBDDD434F45848F3B1B49BCAB7FA74FA19">
    <w:name w:val="DBDDD434F45848F3B1B49BCAB7FA74FA19"/>
    <w:rsid w:val="00216FD5"/>
    <w:rPr>
      <w:rFonts w:eastAsiaTheme="minorHAnsi"/>
      <w:lang w:eastAsia="en-US"/>
    </w:rPr>
  </w:style>
  <w:style w:type="paragraph" w:customStyle="1" w:styleId="F880B4C383004EA2A5C5F47E86F9120919">
    <w:name w:val="F880B4C383004EA2A5C5F47E86F9120919"/>
    <w:rsid w:val="00216FD5"/>
    <w:rPr>
      <w:rFonts w:eastAsiaTheme="minorHAnsi"/>
      <w:lang w:eastAsia="en-US"/>
    </w:rPr>
  </w:style>
  <w:style w:type="paragraph" w:customStyle="1" w:styleId="43362C86361147008FFEBD3CD91B6B913">
    <w:name w:val="43362C86361147008FFEBD3CD91B6B913"/>
    <w:rsid w:val="00216FD5"/>
    <w:rPr>
      <w:rFonts w:eastAsiaTheme="minorHAnsi"/>
      <w:lang w:eastAsia="en-US"/>
    </w:rPr>
  </w:style>
  <w:style w:type="paragraph" w:customStyle="1" w:styleId="D2688C0C5ECD41BA95584294E517100F21">
    <w:name w:val="D2688C0C5ECD41BA95584294E517100F21"/>
    <w:rsid w:val="00216FD5"/>
    <w:rPr>
      <w:rFonts w:eastAsiaTheme="minorHAnsi"/>
      <w:lang w:eastAsia="en-US"/>
    </w:rPr>
  </w:style>
  <w:style w:type="paragraph" w:customStyle="1" w:styleId="79E6B075F48B4B44886A09A2A569105D21">
    <w:name w:val="79E6B075F48B4B44886A09A2A569105D21"/>
    <w:rsid w:val="00216FD5"/>
    <w:rPr>
      <w:rFonts w:eastAsiaTheme="minorHAnsi"/>
      <w:lang w:eastAsia="en-US"/>
    </w:rPr>
  </w:style>
  <w:style w:type="paragraph" w:customStyle="1" w:styleId="788C60D22A1C410DB14E84AD2AB3852621">
    <w:name w:val="788C60D22A1C410DB14E84AD2AB3852621"/>
    <w:rsid w:val="00216FD5"/>
    <w:rPr>
      <w:rFonts w:eastAsiaTheme="minorHAnsi"/>
      <w:lang w:eastAsia="en-US"/>
    </w:rPr>
  </w:style>
  <w:style w:type="paragraph" w:customStyle="1" w:styleId="7EDEBCA634F0492D9F9810390DC9B47F21">
    <w:name w:val="7EDEBCA634F0492D9F9810390DC9B47F21"/>
    <w:rsid w:val="00216FD5"/>
    <w:rPr>
      <w:rFonts w:eastAsiaTheme="minorHAnsi"/>
      <w:lang w:eastAsia="en-US"/>
    </w:rPr>
  </w:style>
  <w:style w:type="paragraph" w:customStyle="1" w:styleId="EAF1DD7A6C1F47BEB0237A3D794B2D7521">
    <w:name w:val="EAF1DD7A6C1F47BEB0237A3D794B2D7521"/>
    <w:rsid w:val="00216FD5"/>
    <w:rPr>
      <w:rFonts w:eastAsiaTheme="minorHAnsi"/>
      <w:lang w:eastAsia="en-US"/>
    </w:rPr>
  </w:style>
  <w:style w:type="paragraph" w:customStyle="1" w:styleId="A734B541C27C4CBCBA02A59CA5B8863821">
    <w:name w:val="A734B541C27C4CBCBA02A59CA5B8863821"/>
    <w:rsid w:val="00216FD5"/>
    <w:rPr>
      <w:rFonts w:eastAsiaTheme="minorHAnsi"/>
      <w:lang w:eastAsia="en-US"/>
    </w:rPr>
  </w:style>
  <w:style w:type="paragraph" w:customStyle="1" w:styleId="B83AF92D5DBB44D2BDFD238D96453F8420">
    <w:name w:val="B83AF92D5DBB44D2BDFD238D96453F8420"/>
    <w:rsid w:val="00216FD5"/>
    <w:rPr>
      <w:rFonts w:eastAsiaTheme="minorHAnsi"/>
      <w:lang w:eastAsia="en-US"/>
    </w:rPr>
  </w:style>
  <w:style w:type="paragraph" w:customStyle="1" w:styleId="8ACD8B25079F466FB0DC8F247C71538B20">
    <w:name w:val="8ACD8B25079F466FB0DC8F247C71538B20"/>
    <w:rsid w:val="00216FD5"/>
    <w:rPr>
      <w:rFonts w:eastAsiaTheme="minorHAnsi"/>
      <w:lang w:eastAsia="en-US"/>
    </w:rPr>
  </w:style>
  <w:style w:type="paragraph" w:customStyle="1" w:styleId="3B13EF7A1F3F4595BA8F52EEA089C34920">
    <w:name w:val="3B13EF7A1F3F4595BA8F52EEA089C34920"/>
    <w:rsid w:val="00216FD5"/>
    <w:rPr>
      <w:rFonts w:eastAsiaTheme="minorHAnsi"/>
      <w:lang w:eastAsia="en-US"/>
    </w:rPr>
  </w:style>
  <w:style w:type="paragraph" w:customStyle="1" w:styleId="DF31BE792F28416CA89401D3E366B0C120">
    <w:name w:val="DF31BE792F28416CA89401D3E366B0C120"/>
    <w:rsid w:val="00216FD5"/>
    <w:rPr>
      <w:rFonts w:eastAsiaTheme="minorHAnsi"/>
      <w:lang w:eastAsia="en-US"/>
    </w:rPr>
  </w:style>
  <w:style w:type="paragraph" w:customStyle="1" w:styleId="92C68B66361D46798449F90DA0E72F4420">
    <w:name w:val="92C68B66361D46798449F90DA0E72F4420"/>
    <w:rsid w:val="00216FD5"/>
    <w:rPr>
      <w:rFonts w:eastAsiaTheme="minorHAnsi"/>
      <w:lang w:eastAsia="en-US"/>
    </w:rPr>
  </w:style>
  <w:style w:type="paragraph" w:customStyle="1" w:styleId="DBDDD434F45848F3B1B49BCAB7FA74FA20">
    <w:name w:val="DBDDD434F45848F3B1B49BCAB7FA74FA20"/>
    <w:rsid w:val="00216FD5"/>
    <w:rPr>
      <w:rFonts w:eastAsiaTheme="minorHAnsi"/>
      <w:lang w:eastAsia="en-US"/>
    </w:rPr>
  </w:style>
  <w:style w:type="paragraph" w:customStyle="1" w:styleId="F880B4C383004EA2A5C5F47E86F9120920">
    <w:name w:val="F880B4C383004EA2A5C5F47E86F9120920"/>
    <w:rsid w:val="00216FD5"/>
    <w:rPr>
      <w:rFonts w:eastAsiaTheme="minorHAnsi"/>
      <w:lang w:eastAsia="en-US"/>
    </w:rPr>
  </w:style>
  <w:style w:type="paragraph" w:customStyle="1" w:styleId="17070D6B474A46689949461585EB564A">
    <w:name w:val="17070D6B474A46689949461585EB564A"/>
    <w:rsid w:val="00436354"/>
  </w:style>
  <w:style w:type="paragraph" w:customStyle="1" w:styleId="8E59738D10FA4473AAEA122CBA6D7236">
    <w:name w:val="8E59738D10FA4473AAEA122CBA6D7236"/>
    <w:rsid w:val="00436354"/>
  </w:style>
  <w:style w:type="paragraph" w:customStyle="1" w:styleId="43362C86361147008FFEBD3CD91B6B914">
    <w:name w:val="43362C86361147008FFEBD3CD91B6B914"/>
    <w:rsid w:val="00436354"/>
    <w:rPr>
      <w:rFonts w:eastAsiaTheme="minorHAnsi"/>
      <w:lang w:eastAsia="en-US"/>
    </w:rPr>
  </w:style>
  <w:style w:type="paragraph" w:customStyle="1" w:styleId="D2688C0C5ECD41BA95584294E517100F22">
    <w:name w:val="D2688C0C5ECD41BA95584294E517100F22"/>
    <w:rsid w:val="00436354"/>
    <w:rPr>
      <w:rFonts w:eastAsiaTheme="minorHAnsi"/>
      <w:lang w:eastAsia="en-US"/>
    </w:rPr>
  </w:style>
  <w:style w:type="paragraph" w:customStyle="1" w:styleId="79E6B075F48B4B44886A09A2A569105D22">
    <w:name w:val="79E6B075F48B4B44886A09A2A569105D22"/>
    <w:rsid w:val="00436354"/>
    <w:rPr>
      <w:rFonts w:eastAsiaTheme="minorHAnsi"/>
      <w:lang w:eastAsia="en-US"/>
    </w:rPr>
  </w:style>
  <w:style w:type="paragraph" w:customStyle="1" w:styleId="8E59738D10FA4473AAEA122CBA6D72361">
    <w:name w:val="8E59738D10FA4473AAEA122CBA6D72361"/>
    <w:rsid w:val="00436354"/>
    <w:rPr>
      <w:rFonts w:eastAsiaTheme="minorHAnsi"/>
      <w:lang w:eastAsia="en-US"/>
    </w:rPr>
  </w:style>
  <w:style w:type="paragraph" w:customStyle="1" w:styleId="7EDEBCA634F0492D9F9810390DC9B47F22">
    <w:name w:val="7EDEBCA634F0492D9F9810390DC9B47F22"/>
    <w:rsid w:val="00436354"/>
    <w:rPr>
      <w:rFonts w:eastAsiaTheme="minorHAnsi"/>
      <w:lang w:eastAsia="en-US"/>
    </w:rPr>
  </w:style>
  <w:style w:type="paragraph" w:customStyle="1" w:styleId="EAF1DD7A6C1F47BEB0237A3D794B2D7522">
    <w:name w:val="EAF1DD7A6C1F47BEB0237A3D794B2D7522"/>
    <w:rsid w:val="00436354"/>
    <w:rPr>
      <w:rFonts w:eastAsiaTheme="minorHAnsi"/>
      <w:lang w:eastAsia="en-US"/>
    </w:rPr>
  </w:style>
  <w:style w:type="paragraph" w:customStyle="1" w:styleId="A734B541C27C4CBCBA02A59CA5B8863822">
    <w:name w:val="A734B541C27C4CBCBA02A59CA5B8863822"/>
    <w:rsid w:val="00436354"/>
    <w:rPr>
      <w:rFonts w:eastAsiaTheme="minorHAnsi"/>
      <w:lang w:eastAsia="en-US"/>
    </w:rPr>
  </w:style>
  <w:style w:type="paragraph" w:customStyle="1" w:styleId="B83AF92D5DBB44D2BDFD238D96453F8421">
    <w:name w:val="B83AF92D5DBB44D2BDFD238D96453F8421"/>
    <w:rsid w:val="00436354"/>
    <w:rPr>
      <w:rFonts w:eastAsiaTheme="minorHAnsi"/>
      <w:lang w:eastAsia="en-US"/>
    </w:rPr>
  </w:style>
  <w:style w:type="paragraph" w:customStyle="1" w:styleId="8ACD8B25079F466FB0DC8F247C71538B21">
    <w:name w:val="8ACD8B25079F466FB0DC8F247C71538B21"/>
    <w:rsid w:val="00436354"/>
    <w:rPr>
      <w:rFonts w:eastAsiaTheme="minorHAnsi"/>
      <w:lang w:eastAsia="en-US"/>
    </w:rPr>
  </w:style>
  <w:style w:type="paragraph" w:customStyle="1" w:styleId="3B13EF7A1F3F4595BA8F52EEA089C34921">
    <w:name w:val="3B13EF7A1F3F4595BA8F52EEA089C34921"/>
    <w:rsid w:val="00436354"/>
    <w:rPr>
      <w:rFonts w:eastAsiaTheme="minorHAnsi"/>
      <w:lang w:eastAsia="en-US"/>
    </w:rPr>
  </w:style>
  <w:style w:type="paragraph" w:customStyle="1" w:styleId="DF31BE792F28416CA89401D3E366B0C121">
    <w:name w:val="DF31BE792F28416CA89401D3E366B0C121"/>
    <w:rsid w:val="00436354"/>
    <w:rPr>
      <w:rFonts w:eastAsiaTheme="minorHAnsi"/>
      <w:lang w:eastAsia="en-US"/>
    </w:rPr>
  </w:style>
  <w:style w:type="paragraph" w:customStyle="1" w:styleId="92C68B66361D46798449F90DA0E72F4421">
    <w:name w:val="92C68B66361D46798449F90DA0E72F4421"/>
    <w:rsid w:val="00436354"/>
    <w:rPr>
      <w:rFonts w:eastAsiaTheme="minorHAnsi"/>
      <w:lang w:eastAsia="en-US"/>
    </w:rPr>
  </w:style>
  <w:style w:type="paragraph" w:customStyle="1" w:styleId="DBDDD434F45848F3B1B49BCAB7FA74FA21">
    <w:name w:val="DBDDD434F45848F3B1B49BCAB7FA74FA21"/>
    <w:rsid w:val="00436354"/>
    <w:rPr>
      <w:rFonts w:eastAsiaTheme="minorHAnsi"/>
      <w:lang w:eastAsia="en-US"/>
    </w:rPr>
  </w:style>
  <w:style w:type="paragraph" w:customStyle="1" w:styleId="F880B4C383004EA2A5C5F47E86F9120921">
    <w:name w:val="F880B4C383004EA2A5C5F47E86F9120921"/>
    <w:rsid w:val="00436354"/>
    <w:rPr>
      <w:rFonts w:eastAsiaTheme="minorHAnsi"/>
      <w:lang w:eastAsia="en-US"/>
    </w:rPr>
  </w:style>
  <w:style w:type="paragraph" w:customStyle="1" w:styleId="43362C86361147008FFEBD3CD91B6B915">
    <w:name w:val="43362C86361147008FFEBD3CD91B6B915"/>
    <w:rsid w:val="00DF7BD2"/>
    <w:rPr>
      <w:rFonts w:eastAsiaTheme="minorHAnsi"/>
      <w:lang w:eastAsia="en-US"/>
    </w:rPr>
  </w:style>
  <w:style w:type="paragraph" w:customStyle="1" w:styleId="D2688C0C5ECD41BA95584294E517100F23">
    <w:name w:val="D2688C0C5ECD41BA95584294E517100F23"/>
    <w:rsid w:val="00DF7BD2"/>
    <w:rPr>
      <w:rFonts w:eastAsiaTheme="minorHAnsi"/>
      <w:lang w:eastAsia="en-US"/>
    </w:rPr>
  </w:style>
  <w:style w:type="paragraph" w:customStyle="1" w:styleId="79E6B075F48B4B44886A09A2A569105D23">
    <w:name w:val="79E6B075F48B4B44886A09A2A569105D23"/>
    <w:rsid w:val="00DF7BD2"/>
    <w:rPr>
      <w:rFonts w:eastAsiaTheme="minorHAnsi"/>
      <w:lang w:eastAsia="en-US"/>
    </w:rPr>
  </w:style>
  <w:style w:type="paragraph" w:customStyle="1" w:styleId="8E59738D10FA4473AAEA122CBA6D72362">
    <w:name w:val="8E59738D10FA4473AAEA122CBA6D72362"/>
    <w:rsid w:val="00DF7BD2"/>
    <w:rPr>
      <w:rFonts w:eastAsiaTheme="minorHAnsi"/>
      <w:lang w:eastAsia="en-US"/>
    </w:rPr>
  </w:style>
  <w:style w:type="paragraph" w:customStyle="1" w:styleId="7EDEBCA634F0492D9F9810390DC9B47F23">
    <w:name w:val="7EDEBCA634F0492D9F9810390DC9B47F23"/>
    <w:rsid w:val="00DF7BD2"/>
    <w:rPr>
      <w:rFonts w:eastAsiaTheme="minorHAnsi"/>
      <w:lang w:eastAsia="en-US"/>
    </w:rPr>
  </w:style>
  <w:style w:type="paragraph" w:customStyle="1" w:styleId="EAF1DD7A6C1F47BEB0237A3D794B2D7523">
    <w:name w:val="EAF1DD7A6C1F47BEB0237A3D794B2D7523"/>
    <w:rsid w:val="00DF7BD2"/>
    <w:rPr>
      <w:rFonts w:eastAsiaTheme="minorHAnsi"/>
      <w:lang w:eastAsia="en-US"/>
    </w:rPr>
  </w:style>
  <w:style w:type="paragraph" w:customStyle="1" w:styleId="A734B541C27C4CBCBA02A59CA5B8863823">
    <w:name w:val="A734B541C27C4CBCBA02A59CA5B8863823"/>
    <w:rsid w:val="00DF7BD2"/>
    <w:rPr>
      <w:rFonts w:eastAsiaTheme="minorHAnsi"/>
      <w:lang w:eastAsia="en-US"/>
    </w:rPr>
  </w:style>
  <w:style w:type="paragraph" w:customStyle="1" w:styleId="B83AF92D5DBB44D2BDFD238D96453F8422">
    <w:name w:val="B83AF92D5DBB44D2BDFD238D96453F8422"/>
    <w:rsid w:val="00DF7BD2"/>
    <w:rPr>
      <w:rFonts w:eastAsiaTheme="minorHAnsi"/>
      <w:lang w:eastAsia="en-US"/>
    </w:rPr>
  </w:style>
  <w:style w:type="paragraph" w:customStyle="1" w:styleId="8ACD8B25079F466FB0DC8F247C71538B22">
    <w:name w:val="8ACD8B25079F466FB0DC8F247C71538B22"/>
    <w:rsid w:val="00DF7BD2"/>
    <w:rPr>
      <w:rFonts w:eastAsiaTheme="minorHAnsi"/>
      <w:lang w:eastAsia="en-US"/>
    </w:rPr>
  </w:style>
  <w:style w:type="paragraph" w:customStyle="1" w:styleId="3B13EF7A1F3F4595BA8F52EEA089C34922">
    <w:name w:val="3B13EF7A1F3F4595BA8F52EEA089C34922"/>
    <w:rsid w:val="00DF7BD2"/>
    <w:rPr>
      <w:rFonts w:eastAsiaTheme="minorHAnsi"/>
      <w:lang w:eastAsia="en-US"/>
    </w:rPr>
  </w:style>
  <w:style w:type="paragraph" w:customStyle="1" w:styleId="DF31BE792F28416CA89401D3E366B0C122">
    <w:name w:val="DF31BE792F28416CA89401D3E366B0C122"/>
    <w:rsid w:val="00DF7BD2"/>
    <w:rPr>
      <w:rFonts w:eastAsiaTheme="minorHAnsi"/>
      <w:lang w:eastAsia="en-US"/>
    </w:rPr>
  </w:style>
  <w:style w:type="paragraph" w:customStyle="1" w:styleId="92C68B66361D46798449F90DA0E72F4422">
    <w:name w:val="92C68B66361D46798449F90DA0E72F4422"/>
    <w:rsid w:val="00DF7BD2"/>
    <w:rPr>
      <w:rFonts w:eastAsiaTheme="minorHAnsi"/>
      <w:lang w:eastAsia="en-US"/>
    </w:rPr>
  </w:style>
  <w:style w:type="paragraph" w:customStyle="1" w:styleId="DBDDD434F45848F3B1B49BCAB7FA74FA22">
    <w:name w:val="DBDDD434F45848F3B1B49BCAB7FA74FA22"/>
    <w:rsid w:val="00DF7BD2"/>
    <w:rPr>
      <w:rFonts w:eastAsiaTheme="minorHAnsi"/>
      <w:lang w:eastAsia="en-US"/>
    </w:rPr>
  </w:style>
  <w:style w:type="paragraph" w:customStyle="1" w:styleId="F880B4C383004EA2A5C5F47E86F9120922">
    <w:name w:val="F880B4C383004EA2A5C5F47E86F9120922"/>
    <w:rsid w:val="00DF7BD2"/>
    <w:rPr>
      <w:rFonts w:eastAsiaTheme="minorHAnsi"/>
      <w:lang w:eastAsia="en-US"/>
    </w:rPr>
  </w:style>
  <w:style w:type="paragraph" w:customStyle="1" w:styleId="43362C86361147008FFEBD3CD91B6B916">
    <w:name w:val="43362C86361147008FFEBD3CD91B6B916"/>
    <w:rsid w:val="001E5696"/>
    <w:rPr>
      <w:rFonts w:eastAsiaTheme="minorHAnsi"/>
      <w:lang w:eastAsia="en-US"/>
    </w:rPr>
  </w:style>
  <w:style w:type="paragraph" w:customStyle="1" w:styleId="D2688C0C5ECD41BA95584294E517100F24">
    <w:name w:val="D2688C0C5ECD41BA95584294E517100F24"/>
    <w:rsid w:val="001E5696"/>
    <w:rPr>
      <w:rFonts w:eastAsiaTheme="minorHAnsi"/>
      <w:lang w:eastAsia="en-US"/>
    </w:rPr>
  </w:style>
  <w:style w:type="paragraph" w:customStyle="1" w:styleId="79E6B075F48B4B44886A09A2A569105D24">
    <w:name w:val="79E6B075F48B4B44886A09A2A569105D24"/>
    <w:rsid w:val="001E5696"/>
    <w:rPr>
      <w:rFonts w:eastAsiaTheme="minorHAnsi"/>
      <w:lang w:eastAsia="en-US"/>
    </w:rPr>
  </w:style>
  <w:style w:type="paragraph" w:customStyle="1" w:styleId="8E59738D10FA4473AAEA122CBA6D72363">
    <w:name w:val="8E59738D10FA4473AAEA122CBA6D72363"/>
    <w:rsid w:val="001E5696"/>
    <w:rPr>
      <w:rFonts w:eastAsiaTheme="minorHAnsi"/>
      <w:lang w:eastAsia="en-US"/>
    </w:rPr>
  </w:style>
  <w:style w:type="paragraph" w:customStyle="1" w:styleId="7EDEBCA634F0492D9F9810390DC9B47F24">
    <w:name w:val="7EDEBCA634F0492D9F9810390DC9B47F24"/>
    <w:rsid w:val="001E5696"/>
    <w:rPr>
      <w:rFonts w:eastAsiaTheme="minorHAnsi"/>
      <w:lang w:eastAsia="en-US"/>
    </w:rPr>
  </w:style>
  <w:style w:type="paragraph" w:customStyle="1" w:styleId="EAF1DD7A6C1F47BEB0237A3D794B2D7524">
    <w:name w:val="EAF1DD7A6C1F47BEB0237A3D794B2D7524"/>
    <w:rsid w:val="001E5696"/>
    <w:rPr>
      <w:rFonts w:eastAsiaTheme="minorHAnsi"/>
      <w:lang w:eastAsia="en-US"/>
    </w:rPr>
  </w:style>
  <w:style w:type="paragraph" w:customStyle="1" w:styleId="A734B541C27C4CBCBA02A59CA5B8863824">
    <w:name w:val="A734B541C27C4CBCBA02A59CA5B8863824"/>
    <w:rsid w:val="001E5696"/>
    <w:rPr>
      <w:rFonts w:eastAsiaTheme="minorHAnsi"/>
      <w:lang w:eastAsia="en-US"/>
    </w:rPr>
  </w:style>
  <w:style w:type="paragraph" w:customStyle="1" w:styleId="B83AF92D5DBB44D2BDFD238D96453F8423">
    <w:name w:val="B83AF92D5DBB44D2BDFD238D96453F8423"/>
    <w:rsid w:val="001E5696"/>
    <w:rPr>
      <w:rFonts w:eastAsiaTheme="minorHAnsi"/>
      <w:lang w:eastAsia="en-US"/>
    </w:rPr>
  </w:style>
  <w:style w:type="paragraph" w:customStyle="1" w:styleId="8ACD8B25079F466FB0DC8F247C71538B23">
    <w:name w:val="8ACD8B25079F466FB0DC8F247C71538B23"/>
    <w:rsid w:val="001E5696"/>
    <w:rPr>
      <w:rFonts w:eastAsiaTheme="minorHAnsi"/>
      <w:lang w:eastAsia="en-US"/>
    </w:rPr>
  </w:style>
  <w:style w:type="paragraph" w:customStyle="1" w:styleId="3B13EF7A1F3F4595BA8F52EEA089C34923">
    <w:name w:val="3B13EF7A1F3F4595BA8F52EEA089C34923"/>
    <w:rsid w:val="001E5696"/>
    <w:rPr>
      <w:rFonts w:eastAsiaTheme="minorHAnsi"/>
      <w:lang w:eastAsia="en-US"/>
    </w:rPr>
  </w:style>
  <w:style w:type="paragraph" w:customStyle="1" w:styleId="DF31BE792F28416CA89401D3E366B0C123">
    <w:name w:val="DF31BE792F28416CA89401D3E366B0C123"/>
    <w:rsid w:val="001E5696"/>
    <w:rPr>
      <w:rFonts w:eastAsiaTheme="minorHAnsi"/>
      <w:lang w:eastAsia="en-US"/>
    </w:rPr>
  </w:style>
  <w:style w:type="paragraph" w:customStyle="1" w:styleId="92C68B66361D46798449F90DA0E72F4423">
    <w:name w:val="92C68B66361D46798449F90DA0E72F4423"/>
    <w:rsid w:val="001E5696"/>
    <w:rPr>
      <w:rFonts w:eastAsiaTheme="minorHAnsi"/>
      <w:lang w:eastAsia="en-US"/>
    </w:rPr>
  </w:style>
  <w:style w:type="paragraph" w:customStyle="1" w:styleId="DBDDD434F45848F3B1B49BCAB7FA74FA23">
    <w:name w:val="DBDDD434F45848F3B1B49BCAB7FA74FA23"/>
    <w:rsid w:val="001E5696"/>
    <w:rPr>
      <w:rFonts w:eastAsiaTheme="minorHAnsi"/>
      <w:lang w:eastAsia="en-US"/>
    </w:rPr>
  </w:style>
  <w:style w:type="paragraph" w:customStyle="1" w:styleId="2CC02D78304548DF87D949A92A04DC96">
    <w:name w:val="2CC02D78304548DF87D949A92A04DC96"/>
    <w:rsid w:val="001E5696"/>
    <w:rPr>
      <w:rFonts w:eastAsiaTheme="minorHAnsi"/>
      <w:lang w:eastAsia="en-US"/>
    </w:rPr>
  </w:style>
  <w:style w:type="paragraph" w:customStyle="1" w:styleId="D33CEB8D0FF94FEA816216C8CF37C4E9">
    <w:name w:val="D33CEB8D0FF94FEA816216C8CF37C4E9"/>
    <w:rsid w:val="00E558CF"/>
  </w:style>
  <w:style w:type="paragraph" w:customStyle="1" w:styleId="B73EFD5D31DF4A3382FA454C0BE6EC18">
    <w:name w:val="B73EFD5D31DF4A3382FA454C0BE6EC18"/>
    <w:rsid w:val="00E558CF"/>
  </w:style>
  <w:style w:type="paragraph" w:customStyle="1" w:styleId="DCAB649CBD8941469CAC25BA2FF3995B">
    <w:name w:val="DCAB649CBD8941469CAC25BA2FF3995B"/>
    <w:rsid w:val="00E558CF"/>
  </w:style>
  <w:style w:type="paragraph" w:customStyle="1" w:styleId="F60D3E3FF09345BC9CA64C314ACCB227">
    <w:name w:val="F60D3E3FF09345BC9CA64C314ACCB227"/>
    <w:rsid w:val="00E558CF"/>
  </w:style>
  <w:style w:type="paragraph" w:customStyle="1" w:styleId="FA1268731DBB4982BE9653965C9FE10A">
    <w:name w:val="FA1268731DBB4982BE9653965C9FE10A"/>
    <w:rsid w:val="00E558CF"/>
  </w:style>
  <w:style w:type="paragraph" w:customStyle="1" w:styleId="EF3C6C31FD4941F2B984F4C37DC1070D">
    <w:name w:val="EF3C6C31FD4941F2B984F4C37DC1070D"/>
    <w:rsid w:val="00E558CF"/>
  </w:style>
  <w:style w:type="paragraph" w:customStyle="1" w:styleId="1C405167BB444BAAB7AEBBA4D3B3323B">
    <w:name w:val="1C405167BB444BAAB7AEBBA4D3B3323B"/>
    <w:rsid w:val="00E558CF"/>
  </w:style>
  <w:style w:type="paragraph" w:customStyle="1" w:styleId="E064CF210BA1432F992625B1B05F6CE5">
    <w:name w:val="E064CF210BA1432F992625B1B05F6CE5"/>
    <w:rsid w:val="00E558CF"/>
  </w:style>
  <w:style w:type="paragraph" w:customStyle="1" w:styleId="9B4B5CF79C8441BB84F6B337F2400644">
    <w:name w:val="9B4B5CF79C8441BB84F6B337F2400644"/>
    <w:rsid w:val="00E558CF"/>
  </w:style>
  <w:style w:type="paragraph" w:customStyle="1" w:styleId="D2937162C06B40A193011EDFCB5F4819">
    <w:name w:val="D2937162C06B40A193011EDFCB5F4819"/>
    <w:rsid w:val="00E558CF"/>
  </w:style>
  <w:style w:type="paragraph" w:customStyle="1" w:styleId="FC97FBCD6328403D9CB742817D82EE1F">
    <w:name w:val="FC97FBCD6328403D9CB742817D82EE1F"/>
    <w:rsid w:val="00E558CF"/>
  </w:style>
  <w:style w:type="paragraph" w:customStyle="1" w:styleId="156EBFBA86BF4BB3A94CF7C07E6CAE15">
    <w:name w:val="156EBFBA86BF4BB3A94CF7C07E6CAE15"/>
    <w:rsid w:val="00E558CF"/>
  </w:style>
  <w:style w:type="paragraph" w:customStyle="1" w:styleId="43362C86361147008FFEBD3CD91B6B917">
    <w:name w:val="43362C86361147008FFEBD3CD91B6B917"/>
    <w:rsid w:val="00E558CF"/>
    <w:rPr>
      <w:rFonts w:eastAsiaTheme="minorHAnsi"/>
      <w:lang w:eastAsia="en-US"/>
    </w:rPr>
  </w:style>
  <w:style w:type="paragraph" w:customStyle="1" w:styleId="D2688C0C5ECD41BA95584294E517100F25">
    <w:name w:val="D2688C0C5ECD41BA95584294E517100F25"/>
    <w:rsid w:val="00E558CF"/>
    <w:rPr>
      <w:rFonts w:eastAsiaTheme="minorHAnsi"/>
      <w:lang w:eastAsia="en-US"/>
    </w:rPr>
  </w:style>
  <w:style w:type="paragraph" w:customStyle="1" w:styleId="79E6B075F48B4B44886A09A2A569105D25">
    <w:name w:val="79E6B075F48B4B44886A09A2A569105D25"/>
    <w:rsid w:val="00E558CF"/>
    <w:rPr>
      <w:rFonts w:eastAsiaTheme="minorHAnsi"/>
      <w:lang w:eastAsia="en-US"/>
    </w:rPr>
  </w:style>
  <w:style w:type="paragraph" w:customStyle="1" w:styleId="8E59738D10FA4473AAEA122CBA6D72364">
    <w:name w:val="8E59738D10FA4473AAEA122CBA6D72364"/>
    <w:rsid w:val="00E558CF"/>
    <w:rPr>
      <w:rFonts w:eastAsiaTheme="minorHAnsi"/>
      <w:lang w:eastAsia="en-US"/>
    </w:rPr>
  </w:style>
  <w:style w:type="paragraph" w:customStyle="1" w:styleId="156EBFBA86BF4BB3A94CF7C07E6CAE151">
    <w:name w:val="156EBFBA86BF4BB3A94CF7C07E6CAE151"/>
    <w:rsid w:val="00E558CF"/>
    <w:rPr>
      <w:rFonts w:eastAsiaTheme="minorHAnsi"/>
      <w:lang w:eastAsia="en-US"/>
    </w:rPr>
  </w:style>
  <w:style w:type="paragraph" w:customStyle="1" w:styleId="EAF1DD7A6C1F47BEB0237A3D794B2D7525">
    <w:name w:val="EAF1DD7A6C1F47BEB0237A3D794B2D7525"/>
    <w:rsid w:val="00E558CF"/>
    <w:rPr>
      <w:rFonts w:eastAsiaTheme="minorHAnsi"/>
      <w:lang w:eastAsia="en-US"/>
    </w:rPr>
  </w:style>
  <w:style w:type="paragraph" w:customStyle="1" w:styleId="A734B541C27C4CBCBA02A59CA5B8863825">
    <w:name w:val="A734B541C27C4CBCBA02A59CA5B8863825"/>
    <w:rsid w:val="00E558CF"/>
    <w:rPr>
      <w:rFonts w:eastAsiaTheme="minorHAnsi"/>
      <w:lang w:eastAsia="en-US"/>
    </w:rPr>
  </w:style>
  <w:style w:type="paragraph" w:customStyle="1" w:styleId="B83AF92D5DBB44D2BDFD238D96453F8424">
    <w:name w:val="B83AF92D5DBB44D2BDFD238D96453F8424"/>
    <w:rsid w:val="00E558CF"/>
    <w:rPr>
      <w:rFonts w:eastAsiaTheme="minorHAnsi"/>
      <w:lang w:eastAsia="en-US"/>
    </w:rPr>
  </w:style>
  <w:style w:type="paragraph" w:customStyle="1" w:styleId="8ACD8B25079F466FB0DC8F247C71538B24">
    <w:name w:val="8ACD8B25079F466FB0DC8F247C71538B24"/>
    <w:rsid w:val="00E558CF"/>
    <w:rPr>
      <w:rFonts w:eastAsiaTheme="minorHAnsi"/>
      <w:lang w:eastAsia="en-US"/>
    </w:rPr>
  </w:style>
  <w:style w:type="paragraph" w:customStyle="1" w:styleId="3B13EF7A1F3F4595BA8F52EEA089C34924">
    <w:name w:val="3B13EF7A1F3F4595BA8F52EEA089C34924"/>
    <w:rsid w:val="00E558CF"/>
    <w:rPr>
      <w:rFonts w:eastAsiaTheme="minorHAnsi"/>
      <w:lang w:eastAsia="en-US"/>
    </w:rPr>
  </w:style>
  <w:style w:type="paragraph" w:customStyle="1" w:styleId="DF31BE792F28416CA89401D3E366B0C124">
    <w:name w:val="DF31BE792F28416CA89401D3E366B0C124"/>
    <w:rsid w:val="00E558CF"/>
    <w:rPr>
      <w:rFonts w:eastAsiaTheme="minorHAnsi"/>
      <w:lang w:eastAsia="en-US"/>
    </w:rPr>
  </w:style>
  <w:style w:type="paragraph" w:customStyle="1" w:styleId="92C68B66361D46798449F90DA0E72F4424">
    <w:name w:val="92C68B66361D46798449F90DA0E72F4424"/>
    <w:rsid w:val="00E558CF"/>
    <w:rPr>
      <w:rFonts w:eastAsiaTheme="minorHAnsi"/>
      <w:lang w:eastAsia="en-US"/>
    </w:rPr>
  </w:style>
  <w:style w:type="paragraph" w:customStyle="1" w:styleId="DBDDD434F45848F3B1B49BCAB7FA74FA24">
    <w:name w:val="DBDDD434F45848F3B1B49BCAB7FA74FA24"/>
    <w:rsid w:val="00E558CF"/>
    <w:rPr>
      <w:rFonts w:eastAsiaTheme="minorHAnsi"/>
      <w:lang w:eastAsia="en-US"/>
    </w:rPr>
  </w:style>
  <w:style w:type="paragraph" w:customStyle="1" w:styleId="2CC02D78304548DF87D949A92A04DC961">
    <w:name w:val="2CC02D78304548DF87D949A92A04DC961"/>
    <w:rsid w:val="00E558CF"/>
    <w:rPr>
      <w:rFonts w:eastAsiaTheme="minorHAnsi"/>
      <w:lang w:eastAsia="en-US"/>
    </w:rPr>
  </w:style>
  <w:style w:type="paragraph" w:customStyle="1" w:styleId="43362C86361147008FFEBD3CD91B6B918">
    <w:name w:val="43362C86361147008FFEBD3CD91B6B918"/>
    <w:rsid w:val="00E558CF"/>
    <w:rPr>
      <w:rFonts w:eastAsiaTheme="minorHAnsi"/>
      <w:lang w:eastAsia="en-US"/>
    </w:rPr>
  </w:style>
  <w:style w:type="paragraph" w:customStyle="1" w:styleId="D2688C0C5ECD41BA95584294E517100F26">
    <w:name w:val="D2688C0C5ECD41BA95584294E517100F26"/>
    <w:rsid w:val="00E558CF"/>
    <w:rPr>
      <w:rFonts w:eastAsiaTheme="minorHAnsi"/>
      <w:lang w:eastAsia="en-US"/>
    </w:rPr>
  </w:style>
  <w:style w:type="paragraph" w:customStyle="1" w:styleId="79E6B075F48B4B44886A09A2A569105D26">
    <w:name w:val="79E6B075F48B4B44886A09A2A569105D26"/>
    <w:rsid w:val="00E558CF"/>
    <w:rPr>
      <w:rFonts w:eastAsiaTheme="minorHAnsi"/>
      <w:lang w:eastAsia="en-US"/>
    </w:rPr>
  </w:style>
  <w:style w:type="paragraph" w:customStyle="1" w:styleId="8E59738D10FA4473AAEA122CBA6D72365">
    <w:name w:val="8E59738D10FA4473AAEA122CBA6D72365"/>
    <w:rsid w:val="00E558CF"/>
    <w:rPr>
      <w:rFonts w:eastAsiaTheme="minorHAnsi"/>
      <w:lang w:eastAsia="en-US"/>
    </w:rPr>
  </w:style>
  <w:style w:type="paragraph" w:customStyle="1" w:styleId="156EBFBA86BF4BB3A94CF7C07E6CAE152">
    <w:name w:val="156EBFBA86BF4BB3A94CF7C07E6CAE152"/>
    <w:rsid w:val="00E558CF"/>
    <w:rPr>
      <w:rFonts w:eastAsiaTheme="minorHAnsi"/>
      <w:lang w:eastAsia="en-US"/>
    </w:rPr>
  </w:style>
  <w:style w:type="paragraph" w:customStyle="1" w:styleId="32DC2342879F40BD9259ACCB59F1409F">
    <w:name w:val="32DC2342879F40BD9259ACCB59F1409F"/>
    <w:rsid w:val="00E558CF"/>
    <w:rPr>
      <w:rFonts w:eastAsiaTheme="minorHAnsi"/>
      <w:lang w:eastAsia="en-US"/>
    </w:rPr>
  </w:style>
  <w:style w:type="paragraph" w:customStyle="1" w:styleId="A734B541C27C4CBCBA02A59CA5B8863826">
    <w:name w:val="A734B541C27C4CBCBA02A59CA5B8863826"/>
    <w:rsid w:val="00E558CF"/>
    <w:rPr>
      <w:rFonts w:eastAsiaTheme="minorHAnsi"/>
      <w:lang w:eastAsia="en-US"/>
    </w:rPr>
  </w:style>
  <w:style w:type="paragraph" w:customStyle="1" w:styleId="B83AF92D5DBB44D2BDFD238D96453F8425">
    <w:name w:val="B83AF92D5DBB44D2BDFD238D96453F8425"/>
    <w:rsid w:val="00E558CF"/>
    <w:rPr>
      <w:rFonts w:eastAsiaTheme="minorHAnsi"/>
      <w:lang w:eastAsia="en-US"/>
    </w:rPr>
  </w:style>
  <w:style w:type="paragraph" w:customStyle="1" w:styleId="8ACD8B25079F466FB0DC8F247C71538B25">
    <w:name w:val="8ACD8B25079F466FB0DC8F247C71538B25"/>
    <w:rsid w:val="00E558CF"/>
    <w:rPr>
      <w:rFonts w:eastAsiaTheme="minorHAnsi"/>
      <w:lang w:eastAsia="en-US"/>
    </w:rPr>
  </w:style>
  <w:style w:type="paragraph" w:customStyle="1" w:styleId="3B13EF7A1F3F4595BA8F52EEA089C34925">
    <w:name w:val="3B13EF7A1F3F4595BA8F52EEA089C34925"/>
    <w:rsid w:val="00E558CF"/>
    <w:rPr>
      <w:rFonts w:eastAsiaTheme="minorHAnsi"/>
      <w:lang w:eastAsia="en-US"/>
    </w:rPr>
  </w:style>
  <w:style w:type="paragraph" w:customStyle="1" w:styleId="DF31BE792F28416CA89401D3E366B0C125">
    <w:name w:val="DF31BE792F28416CA89401D3E366B0C125"/>
    <w:rsid w:val="00E558CF"/>
    <w:rPr>
      <w:rFonts w:eastAsiaTheme="minorHAnsi"/>
      <w:lang w:eastAsia="en-US"/>
    </w:rPr>
  </w:style>
  <w:style w:type="paragraph" w:customStyle="1" w:styleId="92C68B66361D46798449F90DA0E72F4425">
    <w:name w:val="92C68B66361D46798449F90DA0E72F4425"/>
    <w:rsid w:val="00E558CF"/>
    <w:rPr>
      <w:rFonts w:eastAsiaTheme="minorHAnsi"/>
      <w:lang w:eastAsia="en-US"/>
    </w:rPr>
  </w:style>
  <w:style w:type="paragraph" w:customStyle="1" w:styleId="DBDDD434F45848F3B1B49BCAB7FA74FA25">
    <w:name w:val="DBDDD434F45848F3B1B49BCAB7FA74FA25"/>
    <w:rsid w:val="00E558CF"/>
    <w:rPr>
      <w:rFonts w:eastAsiaTheme="minorHAnsi"/>
      <w:lang w:eastAsia="en-US"/>
    </w:rPr>
  </w:style>
  <w:style w:type="paragraph" w:customStyle="1" w:styleId="2CC02D78304548DF87D949A92A04DC962">
    <w:name w:val="2CC02D78304548DF87D949A92A04DC962"/>
    <w:rsid w:val="00E558CF"/>
    <w:rPr>
      <w:rFonts w:eastAsiaTheme="minorHAnsi"/>
      <w:lang w:eastAsia="en-US"/>
    </w:rPr>
  </w:style>
  <w:style w:type="paragraph" w:customStyle="1" w:styleId="43362C86361147008FFEBD3CD91B6B919">
    <w:name w:val="43362C86361147008FFEBD3CD91B6B919"/>
    <w:rsid w:val="00E558CF"/>
    <w:rPr>
      <w:rFonts w:eastAsiaTheme="minorHAnsi"/>
      <w:lang w:eastAsia="en-US"/>
    </w:rPr>
  </w:style>
  <w:style w:type="paragraph" w:customStyle="1" w:styleId="D2688C0C5ECD41BA95584294E517100F27">
    <w:name w:val="D2688C0C5ECD41BA95584294E517100F27"/>
    <w:rsid w:val="00E558CF"/>
    <w:rPr>
      <w:rFonts w:eastAsiaTheme="minorHAnsi"/>
      <w:lang w:eastAsia="en-US"/>
    </w:rPr>
  </w:style>
  <w:style w:type="paragraph" w:customStyle="1" w:styleId="79E6B075F48B4B44886A09A2A569105D27">
    <w:name w:val="79E6B075F48B4B44886A09A2A569105D27"/>
    <w:rsid w:val="00E558CF"/>
    <w:rPr>
      <w:rFonts w:eastAsiaTheme="minorHAnsi"/>
      <w:lang w:eastAsia="en-US"/>
    </w:rPr>
  </w:style>
  <w:style w:type="paragraph" w:customStyle="1" w:styleId="8E59738D10FA4473AAEA122CBA6D72366">
    <w:name w:val="8E59738D10FA4473AAEA122CBA6D72366"/>
    <w:rsid w:val="00E558CF"/>
    <w:rPr>
      <w:rFonts w:eastAsiaTheme="minorHAnsi"/>
      <w:lang w:eastAsia="en-US"/>
    </w:rPr>
  </w:style>
  <w:style w:type="paragraph" w:customStyle="1" w:styleId="156EBFBA86BF4BB3A94CF7C07E6CAE153">
    <w:name w:val="156EBFBA86BF4BB3A94CF7C07E6CAE153"/>
    <w:rsid w:val="00E558CF"/>
    <w:rPr>
      <w:rFonts w:eastAsiaTheme="minorHAnsi"/>
      <w:lang w:eastAsia="en-US"/>
    </w:rPr>
  </w:style>
  <w:style w:type="paragraph" w:customStyle="1" w:styleId="32DC2342879F40BD9259ACCB59F1409F1">
    <w:name w:val="32DC2342879F40BD9259ACCB59F1409F1"/>
    <w:rsid w:val="00E558CF"/>
    <w:rPr>
      <w:rFonts w:eastAsiaTheme="minorHAnsi"/>
      <w:lang w:eastAsia="en-US"/>
    </w:rPr>
  </w:style>
  <w:style w:type="paragraph" w:customStyle="1" w:styleId="04795868EF4044DFBAD6F60E775B8FE7">
    <w:name w:val="04795868EF4044DFBAD6F60E775B8FE7"/>
    <w:rsid w:val="00E558CF"/>
    <w:rPr>
      <w:rFonts w:eastAsiaTheme="minorHAnsi"/>
      <w:lang w:eastAsia="en-US"/>
    </w:rPr>
  </w:style>
  <w:style w:type="paragraph" w:customStyle="1" w:styleId="B83AF92D5DBB44D2BDFD238D96453F8426">
    <w:name w:val="B83AF92D5DBB44D2BDFD238D96453F8426"/>
    <w:rsid w:val="00E558CF"/>
    <w:rPr>
      <w:rFonts w:eastAsiaTheme="minorHAnsi"/>
      <w:lang w:eastAsia="en-US"/>
    </w:rPr>
  </w:style>
  <w:style w:type="paragraph" w:customStyle="1" w:styleId="8ACD8B25079F466FB0DC8F247C71538B26">
    <w:name w:val="8ACD8B25079F466FB0DC8F247C71538B26"/>
    <w:rsid w:val="00E558CF"/>
    <w:rPr>
      <w:rFonts w:eastAsiaTheme="minorHAnsi"/>
      <w:lang w:eastAsia="en-US"/>
    </w:rPr>
  </w:style>
  <w:style w:type="paragraph" w:customStyle="1" w:styleId="3B13EF7A1F3F4595BA8F52EEA089C34926">
    <w:name w:val="3B13EF7A1F3F4595BA8F52EEA089C34926"/>
    <w:rsid w:val="00E558CF"/>
    <w:rPr>
      <w:rFonts w:eastAsiaTheme="minorHAnsi"/>
      <w:lang w:eastAsia="en-US"/>
    </w:rPr>
  </w:style>
  <w:style w:type="paragraph" w:customStyle="1" w:styleId="DF31BE792F28416CA89401D3E366B0C126">
    <w:name w:val="DF31BE792F28416CA89401D3E366B0C126"/>
    <w:rsid w:val="00E558CF"/>
    <w:rPr>
      <w:rFonts w:eastAsiaTheme="minorHAnsi"/>
      <w:lang w:eastAsia="en-US"/>
    </w:rPr>
  </w:style>
  <w:style w:type="paragraph" w:customStyle="1" w:styleId="92C68B66361D46798449F90DA0E72F4426">
    <w:name w:val="92C68B66361D46798449F90DA0E72F4426"/>
    <w:rsid w:val="00E558CF"/>
    <w:rPr>
      <w:rFonts w:eastAsiaTheme="minorHAnsi"/>
      <w:lang w:eastAsia="en-US"/>
    </w:rPr>
  </w:style>
  <w:style w:type="paragraph" w:customStyle="1" w:styleId="DBDDD434F45848F3B1B49BCAB7FA74FA26">
    <w:name w:val="DBDDD434F45848F3B1B49BCAB7FA74FA26"/>
    <w:rsid w:val="00E558CF"/>
    <w:rPr>
      <w:rFonts w:eastAsiaTheme="minorHAnsi"/>
      <w:lang w:eastAsia="en-US"/>
    </w:rPr>
  </w:style>
  <w:style w:type="paragraph" w:customStyle="1" w:styleId="2CC02D78304548DF87D949A92A04DC963">
    <w:name w:val="2CC02D78304548DF87D949A92A04DC963"/>
    <w:rsid w:val="00E558CF"/>
    <w:rPr>
      <w:rFonts w:eastAsiaTheme="minorHAnsi"/>
      <w:lang w:eastAsia="en-US"/>
    </w:rPr>
  </w:style>
  <w:style w:type="paragraph" w:customStyle="1" w:styleId="43362C86361147008FFEBD3CD91B6B9110">
    <w:name w:val="43362C86361147008FFEBD3CD91B6B9110"/>
    <w:rsid w:val="00E558CF"/>
    <w:rPr>
      <w:rFonts w:eastAsiaTheme="minorHAnsi"/>
      <w:lang w:eastAsia="en-US"/>
    </w:rPr>
  </w:style>
  <w:style w:type="paragraph" w:customStyle="1" w:styleId="D2688C0C5ECD41BA95584294E517100F28">
    <w:name w:val="D2688C0C5ECD41BA95584294E517100F28"/>
    <w:rsid w:val="00E558CF"/>
    <w:rPr>
      <w:rFonts w:eastAsiaTheme="minorHAnsi"/>
      <w:lang w:eastAsia="en-US"/>
    </w:rPr>
  </w:style>
  <w:style w:type="paragraph" w:customStyle="1" w:styleId="79E6B075F48B4B44886A09A2A569105D28">
    <w:name w:val="79E6B075F48B4B44886A09A2A569105D28"/>
    <w:rsid w:val="00E558CF"/>
    <w:rPr>
      <w:rFonts w:eastAsiaTheme="minorHAnsi"/>
      <w:lang w:eastAsia="en-US"/>
    </w:rPr>
  </w:style>
  <w:style w:type="paragraph" w:customStyle="1" w:styleId="8E59738D10FA4473AAEA122CBA6D72367">
    <w:name w:val="8E59738D10FA4473AAEA122CBA6D72367"/>
    <w:rsid w:val="00E558CF"/>
    <w:rPr>
      <w:rFonts w:eastAsiaTheme="minorHAnsi"/>
      <w:lang w:eastAsia="en-US"/>
    </w:rPr>
  </w:style>
  <w:style w:type="paragraph" w:customStyle="1" w:styleId="156EBFBA86BF4BB3A94CF7C07E6CAE154">
    <w:name w:val="156EBFBA86BF4BB3A94CF7C07E6CAE154"/>
    <w:rsid w:val="00E558CF"/>
    <w:rPr>
      <w:rFonts w:eastAsiaTheme="minorHAnsi"/>
      <w:lang w:eastAsia="en-US"/>
    </w:rPr>
  </w:style>
  <w:style w:type="paragraph" w:customStyle="1" w:styleId="32DC2342879F40BD9259ACCB59F1409F2">
    <w:name w:val="32DC2342879F40BD9259ACCB59F1409F2"/>
    <w:rsid w:val="00E558CF"/>
    <w:rPr>
      <w:rFonts w:eastAsiaTheme="minorHAnsi"/>
      <w:lang w:eastAsia="en-US"/>
    </w:rPr>
  </w:style>
  <w:style w:type="paragraph" w:customStyle="1" w:styleId="04795868EF4044DFBAD6F60E775B8FE71">
    <w:name w:val="04795868EF4044DFBAD6F60E775B8FE71"/>
    <w:rsid w:val="00E558CF"/>
    <w:rPr>
      <w:rFonts w:eastAsiaTheme="minorHAnsi"/>
      <w:lang w:eastAsia="en-US"/>
    </w:rPr>
  </w:style>
  <w:style w:type="paragraph" w:customStyle="1" w:styleId="89035CC3388540889AE8432A730F6AF7">
    <w:name w:val="89035CC3388540889AE8432A730F6AF7"/>
    <w:rsid w:val="00E558CF"/>
    <w:rPr>
      <w:rFonts w:eastAsiaTheme="minorHAnsi"/>
      <w:lang w:eastAsia="en-US"/>
    </w:rPr>
  </w:style>
  <w:style w:type="paragraph" w:customStyle="1" w:styleId="B83AF92D5DBB44D2BDFD238D96453F8427">
    <w:name w:val="B83AF92D5DBB44D2BDFD238D96453F8427"/>
    <w:rsid w:val="00E558CF"/>
    <w:rPr>
      <w:rFonts w:eastAsiaTheme="minorHAnsi"/>
      <w:lang w:eastAsia="en-US"/>
    </w:rPr>
  </w:style>
  <w:style w:type="paragraph" w:customStyle="1" w:styleId="8ACD8B25079F466FB0DC8F247C71538B27">
    <w:name w:val="8ACD8B25079F466FB0DC8F247C71538B27"/>
    <w:rsid w:val="00E558CF"/>
    <w:rPr>
      <w:rFonts w:eastAsiaTheme="minorHAnsi"/>
      <w:lang w:eastAsia="en-US"/>
    </w:rPr>
  </w:style>
  <w:style w:type="paragraph" w:customStyle="1" w:styleId="3B13EF7A1F3F4595BA8F52EEA089C34927">
    <w:name w:val="3B13EF7A1F3F4595BA8F52EEA089C34927"/>
    <w:rsid w:val="00E558CF"/>
    <w:rPr>
      <w:rFonts w:eastAsiaTheme="minorHAnsi"/>
      <w:lang w:eastAsia="en-US"/>
    </w:rPr>
  </w:style>
  <w:style w:type="paragraph" w:customStyle="1" w:styleId="DF31BE792F28416CA89401D3E366B0C127">
    <w:name w:val="DF31BE792F28416CA89401D3E366B0C127"/>
    <w:rsid w:val="00E558CF"/>
    <w:rPr>
      <w:rFonts w:eastAsiaTheme="minorHAnsi"/>
      <w:lang w:eastAsia="en-US"/>
    </w:rPr>
  </w:style>
  <w:style w:type="paragraph" w:customStyle="1" w:styleId="92C68B66361D46798449F90DA0E72F4427">
    <w:name w:val="92C68B66361D46798449F90DA0E72F4427"/>
    <w:rsid w:val="00E558CF"/>
    <w:rPr>
      <w:rFonts w:eastAsiaTheme="minorHAnsi"/>
      <w:lang w:eastAsia="en-US"/>
    </w:rPr>
  </w:style>
  <w:style w:type="paragraph" w:customStyle="1" w:styleId="DBDDD434F45848F3B1B49BCAB7FA74FA27">
    <w:name w:val="DBDDD434F45848F3B1B49BCAB7FA74FA27"/>
    <w:rsid w:val="00E558CF"/>
    <w:rPr>
      <w:rFonts w:eastAsiaTheme="minorHAnsi"/>
      <w:lang w:eastAsia="en-US"/>
    </w:rPr>
  </w:style>
  <w:style w:type="paragraph" w:customStyle="1" w:styleId="2CC02D78304548DF87D949A92A04DC964">
    <w:name w:val="2CC02D78304548DF87D949A92A04DC964"/>
    <w:rsid w:val="00E558CF"/>
    <w:rPr>
      <w:rFonts w:eastAsiaTheme="minorHAnsi"/>
      <w:lang w:eastAsia="en-US"/>
    </w:rPr>
  </w:style>
  <w:style w:type="paragraph" w:customStyle="1" w:styleId="43362C86361147008FFEBD3CD91B6B9111">
    <w:name w:val="43362C86361147008FFEBD3CD91B6B9111"/>
    <w:rsid w:val="00E558CF"/>
    <w:rPr>
      <w:rFonts w:eastAsiaTheme="minorHAnsi"/>
      <w:lang w:eastAsia="en-US"/>
    </w:rPr>
  </w:style>
  <w:style w:type="paragraph" w:customStyle="1" w:styleId="D2688C0C5ECD41BA95584294E517100F29">
    <w:name w:val="D2688C0C5ECD41BA95584294E517100F29"/>
    <w:rsid w:val="00E558CF"/>
    <w:rPr>
      <w:rFonts w:eastAsiaTheme="minorHAnsi"/>
      <w:lang w:eastAsia="en-US"/>
    </w:rPr>
  </w:style>
  <w:style w:type="paragraph" w:customStyle="1" w:styleId="79E6B075F48B4B44886A09A2A569105D29">
    <w:name w:val="79E6B075F48B4B44886A09A2A569105D29"/>
    <w:rsid w:val="00E558CF"/>
    <w:rPr>
      <w:rFonts w:eastAsiaTheme="minorHAnsi"/>
      <w:lang w:eastAsia="en-US"/>
    </w:rPr>
  </w:style>
  <w:style w:type="paragraph" w:customStyle="1" w:styleId="8E59738D10FA4473AAEA122CBA6D72368">
    <w:name w:val="8E59738D10FA4473AAEA122CBA6D72368"/>
    <w:rsid w:val="00E558CF"/>
    <w:rPr>
      <w:rFonts w:eastAsiaTheme="minorHAnsi"/>
      <w:lang w:eastAsia="en-US"/>
    </w:rPr>
  </w:style>
  <w:style w:type="paragraph" w:customStyle="1" w:styleId="156EBFBA86BF4BB3A94CF7C07E6CAE155">
    <w:name w:val="156EBFBA86BF4BB3A94CF7C07E6CAE155"/>
    <w:rsid w:val="00E558CF"/>
    <w:rPr>
      <w:rFonts w:eastAsiaTheme="minorHAnsi"/>
      <w:lang w:eastAsia="en-US"/>
    </w:rPr>
  </w:style>
  <w:style w:type="paragraph" w:customStyle="1" w:styleId="32DC2342879F40BD9259ACCB59F1409F3">
    <w:name w:val="32DC2342879F40BD9259ACCB59F1409F3"/>
    <w:rsid w:val="00E558CF"/>
    <w:rPr>
      <w:rFonts w:eastAsiaTheme="minorHAnsi"/>
      <w:lang w:eastAsia="en-US"/>
    </w:rPr>
  </w:style>
  <w:style w:type="paragraph" w:customStyle="1" w:styleId="04795868EF4044DFBAD6F60E775B8FE72">
    <w:name w:val="04795868EF4044DFBAD6F60E775B8FE72"/>
    <w:rsid w:val="00E558CF"/>
    <w:rPr>
      <w:rFonts w:eastAsiaTheme="minorHAnsi"/>
      <w:lang w:eastAsia="en-US"/>
    </w:rPr>
  </w:style>
  <w:style w:type="paragraph" w:customStyle="1" w:styleId="F36FB4C0C0604314A2B6C09303117805">
    <w:name w:val="F36FB4C0C0604314A2B6C09303117805"/>
    <w:rsid w:val="00E558CF"/>
    <w:rPr>
      <w:rFonts w:eastAsiaTheme="minorHAnsi"/>
      <w:lang w:eastAsia="en-US"/>
    </w:rPr>
  </w:style>
  <w:style w:type="paragraph" w:customStyle="1" w:styleId="B83AF92D5DBB44D2BDFD238D96453F8428">
    <w:name w:val="B83AF92D5DBB44D2BDFD238D96453F8428"/>
    <w:rsid w:val="00E558CF"/>
    <w:rPr>
      <w:rFonts w:eastAsiaTheme="minorHAnsi"/>
      <w:lang w:eastAsia="en-US"/>
    </w:rPr>
  </w:style>
  <w:style w:type="paragraph" w:customStyle="1" w:styleId="8ACD8B25079F466FB0DC8F247C71538B28">
    <w:name w:val="8ACD8B25079F466FB0DC8F247C71538B28"/>
    <w:rsid w:val="00E558CF"/>
    <w:rPr>
      <w:rFonts w:eastAsiaTheme="minorHAnsi"/>
      <w:lang w:eastAsia="en-US"/>
    </w:rPr>
  </w:style>
  <w:style w:type="paragraph" w:customStyle="1" w:styleId="3B13EF7A1F3F4595BA8F52EEA089C34928">
    <w:name w:val="3B13EF7A1F3F4595BA8F52EEA089C34928"/>
    <w:rsid w:val="00E558CF"/>
    <w:rPr>
      <w:rFonts w:eastAsiaTheme="minorHAnsi"/>
      <w:lang w:eastAsia="en-US"/>
    </w:rPr>
  </w:style>
  <w:style w:type="paragraph" w:customStyle="1" w:styleId="DF31BE792F28416CA89401D3E366B0C128">
    <w:name w:val="DF31BE792F28416CA89401D3E366B0C128"/>
    <w:rsid w:val="00E558CF"/>
    <w:rPr>
      <w:rFonts w:eastAsiaTheme="minorHAnsi"/>
      <w:lang w:eastAsia="en-US"/>
    </w:rPr>
  </w:style>
  <w:style w:type="paragraph" w:customStyle="1" w:styleId="92C68B66361D46798449F90DA0E72F4428">
    <w:name w:val="92C68B66361D46798449F90DA0E72F4428"/>
    <w:rsid w:val="00E558CF"/>
    <w:rPr>
      <w:rFonts w:eastAsiaTheme="minorHAnsi"/>
      <w:lang w:eastAsia="en-US"/>
    </w:rPr>
  </w:style>
  <w:style w:type="paragraph" w:customStyle="1" w:styleId="DBDDD434F45848F3B1B49BCAB7FA74FA28">
    <w:name w:val="DBDDD434F45848F3B1B49BCAB7FA74FA28"/>
    <w:rsid w:val="00E558CF"/>
    <w:rPr>
      <w:rFonts w:eastAsiaTheme="minorHAnsi"/>
      <w:lang w:eastAsia="en-US"/>
    </w:rPr>
  </w:style>
  <w:style w:type="paragraph" w:customStyle="1" w:styleId="2CC02D78304548DF87D949A92A04DC965">
    <w:name w:val="2CC02D78304548DF87D949A92A04DC965"/>
    <w:rsid w:val="00E558CF"/>
    <w:rPr>
      <w:rFonts w:eastAsiaTheme="minorHAnsi"/>
      <w:lang w:eastAsia="en-US"/>
    </w:rPr>
  </w:style>
  <w:style w:type="paragraph" w:customStyle="1" w:styleId="43362C86361147008FFEBD3CD91B6B9112">
    <w:name w:val="43362C86361147008FFEBD3CD91B6B9112"/>
    <w:rsid w:val="00E558CF"/>
    <w:rPr>
      <w:rFonts w:eastAsiaTheme="minorHAnsi"/>
      <w:lang w:eastAsia="en-US"/>
    </w:rPr>
  </w:style>
  <w:style w:type="paragraph" w:customStyle="1" w:styleId="D2688C0C5ECD41BA95584294E517100F30">
    <w:name w:val="D2688C0C5ECD41BA95584294E517100F30"/>
    <w:rsid w:val="00E558CF"/>
    <w:rPr>
      <w:rFonts w:eastAsiaTheme="minorHAnsi"/>
      <w:lang w:eastAsia="en-US"/>
    </w:rPr>
  </w:style>
  <w:style w:type="paragraph" w:customStyle="1" w:styleId="79E6B075F48B4B44886A09A2A569105D30">
    <w:name w:val="79E6B075F48B4B44886A09A2A569105D30"/>
    <w:rsid w:val="00E558CF"/>
    <w:rPr>
      <w:rFonts w:eastAsiaTheme="minorHAnsi"/>
      <w:lang w:eastAsia="en-US"/>
    </w:rPr>
  </w:style>
  <w:style w:type="paragraph" w:customStyle="1" w:styleId="8E59738D10FA4473AAEA122CBA6D72369">
    <w:name w:val="8E59738D10FA4473AAEA122CBA6D72369"/>
    <w:rsid w:val="00E558CF"/>
    <w:rPr>
      <w:rFonts w:eastAsiaTheme="minorHAnsi"/>
      <w:lang w:eastAsia="en-US"/>
    </w:rPr>
  </w:style>
  <w:style w:type="paragraph" w:customStyle="1" w:styleId="156EBFBA86BF4BB3A94CF7C07E6CAE156">
    <w:name w:val="156EBFBA86BF4BB3A94CF7C07E6CAE156"/>
    <w:rsid w:val="00E558CF"/>
    <w:rPr>
      <w:rFonts w:eastAsiaTheme="minorHAnsi"/>
      <w:lang w:eastAsia="en-US"/>
    </w:rPr>
  </w:style>
  <w:style w:type="paragraph" w:customStyle="1" w:styleId="32DC2342879F40BD9259ACCB59F1409F4">
    <w:name w:val="32DC2342879F40BD9259ACCB59F1409F4"/>
    <w:rsid w:val="00E558CF"/>
    <w:rPr>
      <w:rFonts w:eastAsiaTheme="minorHAnsi"/>
      <w:lang w:eastAsia="en-US"/>
    </w:rPr>
  </w:style>
  <w:style w:type="paragraph" w:customStyle="1" w:styleId="04795868EF4044DFBAD6F60E775B8FE73">
    <w:name w:val="04795868EF4044DFBAD6F60E775B8FE73"/>
    <w:rsid w:val="00E558CF"/>
    <w:rPr>
      <w:rFonts w:eastAsiaTheme="minorHAnsi"/>
      <w:lang w:eastAsia="en-US"/>
    </w:rPr>
  </w:style>
  <w:style w:type="paragraph" w:customStyle="1" w:styleId="F36FB4C0C0604314A2B6C093031178051">
    <w:name w:val="F36FB4C0C0604314A2B6C093031178051"/>
    <w:rsid w:val="00E558CF"/>
    <w:rPr>
      <w:rFonts w:eastAsiaTheme="minorHAnsi"/>
      <w:lang w:eastAsia="en-US"/>
    </w:rPr>
  </w:style>
  <w:style w:type="paragraph" w:customStyle="1" w:styleId="E5D411359CD54A88968DAF24547B0601">
    <w:name w:val="E5D411359CD54A88968DAF24547B0601"/>
    <w:rsid w:val="00E558CF"/>
    <w:rPr>
      <w:rFonts w:eastAsiaTheme="minorHAnsi"/>
      <w:lang w:eastAsia="en-US"/>
    </w:rPr>
  </w:style>
  <w:style w:type="paragraph" w:customStyle="1" w:styleId="8ACD8B25079F466FB0DC8F247C71538B29">
    <w:name w:val="8ACD8B25079F466FB0DC8F247C71538B29"/>
    <w:rsid w:val="00E558CF"/>
    <w:rPr>
      <w:rFonts w:eastAsiaTheme="minorHAnsi"/>
      <w:lang w:eastAsia="en-US"/>
    </w:rPr>
  </w:style>
  <w:style w:type="paragraph" w:customStyle="1" w:styleId="3B13EF7A1F3F4595BA8F52EEA089C34929">
    <w:name w:val="3B13EF7A1F3F4595BA8F52EEA089C34929"/>
    <w:rsid w:val="00E558CF"/>
    <w:rPr>
      <w:rFonts w:eastAsiaTheme="minorHAnsi"/>
      <w:lang w:eastAsia="en-US"/>
    </w:rPr>
  </w:style>
  <w:style w:type="paragraph" w:customStyle="1" w:styleId="DF31BE792F28416CA89401D3E366B0C129">
    <w:name w:val="DF31BE792F28416CA89401D3E366B0C129"/>
    <w:rsid w:val="00E558CF"/>
    <w:rPr>
      <w:rFonts w:eastAsiaTheme="minorHAnsi"/>
      <w:lang w:eastAsia="en-US"/>
    </w:rPr>
  </w:style>
  <w:style w:type="paragraph" w:customStyle="1" w:styleId="92C68B66361D46798449F90DA0E72F4429">
    <w:name w:val="92C68B66361D46798449F90DA0E72F4429"/>
    <w:rsid w:val="00E558CF"/>
    <w:rPr>
      <w:rFonts w:eastAsiaTheme="minorHAnsi"/>
      <w:lang w:eastAsia="en-US"/>
    </w:rPr>
  </w:style>
  <w:style w:type="paragraph" w:customStyle="1" w:styleId="DBDDD434F45848F3B1B49BCAB7FA74FA29">
    <w:name w:val="DBDDD434F45848F3B1B49BCAB7FA74FA29"/>
    <w:rsid w:val="00E558CF"/>
    <w:rPr>
      <w:rFonts w:eastAsiaTheme="minorHAnsi"/>
      <w:lang w:eastAsia="en-US"/>
    </w:rPr>
  </w:style>
  <w:style w:type="paragraph" w:customStyle="1" w:styleId="2CC02D78304548DF87D949A92A04DC966">
    <w:name w:val="2CC02D78304548DF87D949A92A04DC966"/>
    <w:rsid w:val="00E558CF"/>
    <w:rPr>
      <w:rFonts w:eastAsiaTheme="minorHAnsi"/>
      <w:lang w:eastAsia="en-US"/>
    </w:rPr>
  </w:style>
  <w:style w:type="paragraph" w:customStyle="1" w:styleId="43362C86361147008FFEBD3CD91B6B9113">
    <w:name w:val="43362C86361147008FFEBD3CD91B6B9113"/>
    <w:rsid w:val="00E558CF"/>
    <w:rPr>
      <w:rFonts w:eastAsiaTheme="minorHAnsi"/>
      <w:lang w:eastAsia="en-US"/>
    </w:rPr>
  </w:style>
  <w:style w:type="paragraph" w:customStyle="1" w:styleId="D2688C0C5ECD41BA95584294E517100F31">
    <w:name w:val="D2688C0C5ECD41BA95584294E517100F31"/>
    <w:rsid w:val="00E558CF"/>
    <w:rPr>
      <w:rFonts w:eastAsiaTheme="minorHAnsi"/>
      <w:lang w:eastAsia="en-US"/>
    </w:rPr>
  </w:style>
  <w:style w:type="paragraph" w:customStyle="1" w:styleId="79E6B075F48B4B44886A09A2A569105D31">
    <w:name w:val="79E6B075F48B4B44886A09A2A569105D31"/>
    <w:rsid w:val="00E558CF"/>
    <w:rPr>
      <w:rFonts w:eastAsiaTheme="minorHAnsi"/>
      <w:lang w:eastAsia="en-US"/>
    </w:rPr>
  </w:style>
  <w:style w:type="paragraph" w:customStyle="1" w:styleId="8E59738D10FA4473AAEA122CBA6D723610">
    <w:name w:val="8E59738D10FA4473AAEA122CBA6D723610"/>
    <w:rsid w:val="00E558CF"/>
    <w:rPr>
      <w:rFonts w:eastAsiaTheme="minorHAnsi"/>
      <w:lang w:eastAsia="en-US"/>
    </w:rPr>
  </w:style>
  <w:style w:type="paragraph" w:customStyle="1" w:styleId="156EBFBA86BF4BB3A94CF7C07E6CAE157">
    <w:name w:val="156EBFBA86BF4BB3A94CF7C07E6CAE157"/>
    <w:rsid w:val="00E558CF"/>
    <w:rPr>
      <w:rFonts w:eastAsiaTheme="minorHAnsi"/>
      <w:lang w:eastAsia="en-US"/>
    </w:rPr>
  </w:style>
  <w:style w:type="paragraph" w:customStyle="1" w:styleId="32DC2342879F40BD9259ACCB59F1409F5">
    <w:name w:val="32DC2342879F40BD9259ACCB59F1409F5"/>
    <w:rsid w:val="00E558CF"/>
    <w:rPr>
      <w:rFonts w:eastAsiaTheme="minorHAnsi"/>
      <w:lang w:eastAsia="en-US"/>
    </w:rPr>
  </w:style>
  <w:style w:type="paragraph" w:customStyle="1" w:styleId="04795868EF4044DFBAD6F60E775B8FE74">
    <w:name w:val="04795868EF4044DFBAD6F60E775B8FE74"/>
    <w:rsid w:val="00E558CF"/>
    <w:rPr>
      <w:rFonts w:eastAsiaTheme="minorHAnsi"/>
      <w:lang w:eastAsia="en-US"/>
    </w:rPr>
  </w:style>
  <w:style w:type="paragraph" w:customStyle="1" w:styleId="F36FB4C0C0604314A2B6C093031178052">
    <w:name w:val="F36FB4C0C0604314A2B6C093031178052"/>
    <w:rsid w:val="00E558CF"/>
    <w:rPr>
      <w:rFonts w:eastAsiaTheme="minorHAnsi"/>
      <w:lang w:eastAsia="en-US"/>
    </w:rPr>
  </w:style>
  <w:style w:type="paragraph" w:customStyle="1" w:styleId="E5D411359CD54A88968DAF24547B06011">
    <w:name w:val="E5D411359CD54A88968DAF24547B06011"/>
    <w:rsid w:val="00E558CF"/>
    <w:rPr>
      <w:rFonts w:eastAsiaTheme="minorHAnsi"/>
      <w:lang w:eastAsia="en-US"/>
    </w:rPr>
  </w:style>
  <w:style w:type="paragraph" w:customStyle="1" w:styleId="1790427C30334DE5B74EB8DBA48BCDC4">
    <w:name w:val="1790427C30334DE5B74EB8DBA48BCDC4"/>
    <w:rsid w:val="00E558CF"/>
    <w:rPr>
      <w:rFonts w:eastAsiaTheme="minorHAnsi"/>
      <w:lang w:eastAsia="en-US"/>
    </w:rPr>
  </w:style>
  <w:style w:type="paragraph" w:customStyle="1" w:styleId="3B13EF7A1F3F4595BA8F52EEA089C34930">
    <w:name w:val="3B13EF7A1F3F4595BA8F52EEA089C34930"/>
    <w:rsid w:val="00E558CF"/>
    <w:rPr>
      <w:rFonts w:eastAsiaTheme="minorHAnsi"/>
      <w:lang w:eastAsia="en-US"/>
    </w:rPr>
  </w:style>
  <w:style w:type="paragraph" w:customStyle="1" w:styleId="DF31BE792F28416CA89401D3E366B0C130">
    <w:name w:val="DF31BE792F28416CA89401D3E366B0C130"/>
    <w:rsid w:val="00E558CF"/>
    <w:rPr>
      <w:rFonts w:eastAsiaTheme="minorHAnsi"/>
      <w:lang w:eastAsia="en-US"/>
    </w:rPr>
  </w:style>
  <w:style w:type="paragraph" w:customStyle="1" w:styleId="92C68B66361D46798449F90DA0E72F4430">
    <w:name w:val="92C68B66361D46798449F90DA0E72F4430"/>
    <w:rsid w:val="00E558CF"/>
    <w:rPr>
      <w:rFonts w:eastAsiaTheme="minorHAnsi"/>
      <w:lang w:eastAsia="en-US"/>
    </w:rPr>
  </w:style>
  <w:style w:type="paragraph" w:customStyle="1" w:styleId="DBDDD434F45848F3B1B49BCAB7FA74FA30">
    <w:name w:val="DBDDD434F45848F3B1B49BCAB7FA74FA30"/>
    <w:rsid w:val="00E558CF"/>
    <w:rPr>
      <w:rFonts w:eastAsiaTheme="minorHAnsi"/>
      <w:lang w:eastAsia="en-US"/>
    </w:rPr>
  </w:style>
  <w:style w:type="paragraph" w:customStyle="1" w:styleId="2CC02D78304548DF87D949A92A04DC967">
    <w:name w:val="2CC02D78304548DF87D949A92A04DC967"/>
    <w:rsid w:val="00E558CF"/>
    <w:rPr>
      <w:rFonts w:eastAsiaTheme="minorHAnsi"/>
      <w:lang w:eastAsia="en-US"/>
    </w:rPr>
  </w:style>
  <w:style w:type="paragraph" w:customStyle="1" w:styleId="43362C86361147008FFEBD3CD91B6B9114">
    <w:name w:val="43362C86361147008FFEBD3CD91B6B9114"/>
    <w:rsid w:val="00E558CF"/>
    <w:rPr>
      <w:rFonts w:eastAsiaTheme="minorHAnsi"/>
      <w:lang w:eastAsia="en-US"/>
    </w:rPr>
  </w:style>
  <w:style w:type="paragraph" w:customStyle="1" w:styleId="D2688C0C5ECD41BA95584294E517100F32">
    <w:name w:val="D2688C0C5ECD41BA95584294E517100F32"/>
    <w:rsid w:val="00E558CF"/>
    <w:rPr>
      <w:rFonts w:eastAsiaTheme="minorHAnsi"/>
      <w:lang w:eastAsia="en-US"/>
    </w:rPr>
  </w:style>
  <w:style w:type="paragraph" w:customStyle="1" w:styleId="79E6B075F48B4B44886A09A2A569105D32">
    <w:name w:val="79E6B075F48B4B44886A09A2A569105D32"/>
    <w:rsid w:val="00E558CF"/>
    <w:rPr>
      <w:rFonts w:eastAsiaTheme="minorHAnsi"/>
      <w:lang w:eastAsia="en-US"/>
    </w:rPr>
  </w:style>
  <w:style w:type="paragraph" w:customStyle="1" w:styleId="8E59738D10FA4473AAEA122CBA6D723611">
    <w:name w:val="8E59738D10FA4473AAEA122CBA6D723611"/>
    <w:rsid w:val="00E558CF"/>
    <w:rPr>
      <w:rFonts w:eastAsiaTheme="minorHAnsi"/>
      <w:lang w:eastAsia="en-US"/>
    </w:rPr>
  </w:style>
  <w:style w:type="paragraph" w:customStyle="1" w:styleId="156EBFBA86BF4BB3A94CF7C07E6CAE158">
    <w:name w:val="156EBFBA86BF4BB3A94CF7C07E6CAE158"/>
    <w:rsid w:val="00E558CF"/>
    <w:rPr>
      <w:rFonts w:eastAsiaTheme="minorHAnsi"/>
      <w:lang w:eastAsia="en-US"/>
    </w:rPr>
  </w:style>
  <w:style w:type="paragraph" w:customStyle="1" w:styleId="32DC2342879F40BD9259ACCB59F1409F6">
    <w:name w:val="32DC2342879F40BD9259ACCB59F1409F6"/>
    <w:rsid w:val="00E558CF"/>
    <w:rPr>
      <w:rFonts w:eastAsiaTheme="minorHAnsi"/>
      <w:lang w:eastAsia="en-US"/>
    </w:rPr>
  </w:style>
  <w:style w:type="paragraph" w:customStyle="1" w:styleId="04795868EF4044DFBAD6F60E775B8FE75">
    <w:name w:val="04795868EF4044DFBAD6F60E775B8FE75"/>
    <w:rsid w:val="00E558CF"/>
    <w:rPr>
      <w:rFonts w:eastAsiaTheme="minorHAnsi"/>
      <w:lang w:eastAsia="en-US"/>
    </w:rPr>
  </w:style>
  <w:style w:type="paragraph" w:customStyle="1" w:styleId="F36FB4C0C0604314A2B6C093031178053">
    <w:name w:val="F36FB4C0C0604314A2B6C093031178053"/>
    <w:rsid w:val="00E558CF"/>
    <w:rPr>
      <w:rFonts w:eastAsiaTheme="minorHAnsi"/>
      <w:lang w:eastAsia="en-US"/>
    </w:rPr>
  </w:style>
  <w:style w:type="paragraph" w:customStyle="1" w:styleId="E5D411359CD54A88968DAF24547B06012">
    <w:name w:val="E5D411359CD54A88968DAF24547B06012"/>
    <w:rsid w:val="00E558CF"/>
    <w:rPr>
      <w:rFonts w:eastAsiaTheme="minorHAnsi"/>
      <w:lang w:eastAsia="en-US"/>
    </w:rPr>
  </w:style>
  <w:style w:type="paragraph" w:customStyle="1" w:styleId="1790427C30334DE5B74EB8DBA48BCDC41">
    <w:name w:val="1790427C30334DE5B74EB8DBA48BCDC41"/>
    <w:rsid w:val="00E558CF"/>
    <w:rPr>
      <w:rFonts w:eastAsiaTheme="minorHAnsi"/>
      <w:lang w:eastAsia="en-US"/>
    </w:rPr>
  </w:style>
  <w:style w:type="paragraph" w:customStyle="1" w:styleId="6E48B3A182DC465CBE9BC4DE439AF883">
    <w:name w:val="6E48B3A182DC465CBE9BC4DE439AF883"/>
    <w:rsid w:val="00E558CF"/>
    <w:rPr>
      <w:rFonts w:eastAsiaTheme="minorHAnsi"/>
      <w:lang w:eastAsia="en-US"/>
    </w:rPr>
  </w:style>
  <w:style w:type="paragraph" w:customStyle="1" w:styleId="DF31BE792F28416CA89401D3E366B0C131">
    <w:name w:val="DF31BE792F28416CA89401D3E366B0C131"/>
    <w:rsid w:val="00E558CF"/>
    <w:rPr>
      <w:rFonts w:eastAsiaTheme="minorHAnsi"/>
      <w:lang w:eastAsia="en-US"/>
    </w:rPr>
  </w:style>
  <w:style w:type="paragraph" w:customStyle="1" w:styleId="92C68B66361D46798449F90DA0E72F4431">
    <w:name w:val="92C68B66361D46798449F90DA0E72F4431"/>
    <w:rsid w:val="00E558CF"/>
    <w:rPr>
      <w:rFonts w:eastAsiaTheme="minorHAnsi"/>
      <w:lang w:eastAsia="en-US"/>
    </w:rPr>
  </w:style>
  <w:style w:type="paragraph" w:customStyle="1" w:styleId="DBDDD434F45848F3B1B49BCAB7FA74FA31">
    <w:name w:val="DBDDD434F45848F3B1B49BCAB7FA74FA31"/>
    <w:rsid w:val="00E558CF"/>
    <w:rPr>
      <w:rFonts w:eastAsiaTheme="minorHAnsi"/>
      <w:lang w:eastAsia="en-US"/>
    </w:rPr>
  </w:style>
  <w:style w:type="paragraph" w:customStyle="1" w:styleId="2CC02D78304548DF87D949A92A04DC968">
    <w:name w:val="2CC02D78304548DF87D949A92A04DC968"/>
    <w:rsid w:val="00E558CF"/>
    <w:rPr>
      <w:rFonts w:eastAsiaTheme="minorHAnsi"/>
      <w:lang w:eastAsia="en-US"/>
    </w:rPr>
  </w:style>
  <w:style w:type="paragraph" w:customStyle="1" w:styleId="43362C86361147008FFEBD3CD91B6B9115">
    <w:name w:val="43362C86361147008FFEBD3CD91B6B9115"/>
    <w:rsid w:val="00E558CF"/>
    <w:rPr>
      <w:rFonts w:eastAsiaTheme="minorHAnsi"/>
      <w:lang w:eastAsia="en-US"/>
    </w:rPr>
  </w:style>
  <w:style w:type="paragraph" w:customStyle="1" w:styleId="D2688C0C5ECD41BA95584294E517100F33">
    <w:name w:val="D2688C0C5ECD41BA95584294E517100F33"/>
    <w:rsid w:val="00E558CF"/>
    <w:rPr>
      <w:rFonts w:eastAsiaTheme="minorHAnsi"/>
      <w:lang w:eastAsia="en-US"/>
    </w:rPr>
  </w:style>
  <w:style w:type="paragraph" w:customStyle="1" w:styleId="79E6B075F48B4B44886A09A2A569105D33">
    <w:name w:val="79E6B075F48B4B44886A09A2A569105D33"/>
    <w:rsid w:val="00E558CF"/>
    <w:rPr>
      <w:rFonts w:eastAsiaTheme="minorHAnsi"/>
      <w:lang w:eastAsia="en-US"/>
    </w:rPr>
  </w:style>
  <w:style w:type="paragraph" w:customStyle="1" w:styleId="8E59738D10FA4473AAEA122CBA6D723612">
    <w:name w:val="8E59738D10FA4473AAEA122CBA6D723612"/>
    <w:rsid w:val="00E558CF"/>
    <w:rPr>
      <w:rFonts w:eastAsiaTheme="minorHAnsi"/>
      <w:lang w:eastAsia="en-US"/>
    </w:rPr>
  </w:style>
  <w:style w:type="paragraph" w:customStyle="1" w:styleId="156EBFBA86BF4BB3A94CF7C07E6CAE159">
    <w:name w:val="156EBFBA86BF4BB3A94CF7C07E6CAE159"/>
    <w:rsid w:val="00E558CF"/>
    <w:rPr>
      <w:rFonts w:eastAsiaTheme="minorHAnsi"/>
      <w:lang w:eastAsia="en-US"/>
    </w:rPr>
  </w:style>
  <w:style w:type="paragraph" w:customStyle="1" w:styleId="32DC2342879F40BD9259ACCB59F1409F7">
    <w:name w:val="32DC2342879F40BD9259ACCB59F1409F7"/>
    <w:rsid w:val="00E558CF"/>
    <w:rPr>
      <w:rFonts w:eastAsiaTheme="minorHAnsi"/>
      <w:lang w:eastAsia="en-US"/>
    </w:rPr>
  </w:style>
  <w:style w:type="paragraph" w:customStyle="1" w:styleId="04795868EF4044DFBAD6F60E775B8FE76">
    <w:name w:val="04795868EF4044DFBAD6F60E775B8FE76"/>
    <w:rsid w:val="00E558CF"/>
    <w:rPr>
      <w:rFonts w:eastAsiaTheme="minorHAnsi"/>
      <w:lang w:eastAsia="en-US"/>
    </w:rPr>
  </w:style>
  <w:style w:type="paragraph" w:customStyle="1" w:styleId="F36FB4C0C0604314A2B6C093031178054">
    <w:name w:val="F36FB4C0C0604314A2B6C093031178054"/>
    <w:rsid w:val="00E558CF"/>
    <w:rPr>
      <w:rFonts w:eastAsiaTheme="minorHAnsi"/>
      <w:lang w:eastAsia="en-US"/>
    </w:rPr>
  </w:style>
  <w:style w:type="paragraph" w:customStyle="1" w:styleId="E5D411359CD54A88968DAF24547B06013">
    <w:name w:val="E5D411359CD54A88968DAF24547B06013"/>
    <w:rsid w:val="00E558CF"/>
    <w:rPr>
      <w:rFonts w:eastAsiaTheme="minorHAnsi"/>
      <w:lang w:eastAsia="en-US"/>
    </w:rPr>
  </w:style>
  <w:style w:type="paragraph" w:customStyle="1" w:styleId="1790427C30334DE5B74EB8DBA48BCDC42">
    <w:name w:val="1790427C30334DE5B74EB8DBA48BCDC42"/>
    <w:rsid w:val="00E558CF"/>
    <w:rPr>
      <w:rFonts w:eastAsiaTheme="minorHAnsi"/>
      <w:lang w:eastAsia="en-US"/>
    </w:rPr>
  </w:style>
  <w:style w:type="paragraph" w:customStyle="1" w:styleId="6E48B3A182DC465CBE9BC4DE439AF8831">
    <w:name w:val="6E48B3A182DC465CBE9BC4DE439AF8831"/>
    <w:rsid w:val="00E558CF"/>
    <w:rPr>
      <w:rFonts w:eastAsiaTheme="minorHAnsi"/>
      <w:lang w:eastAsia="en-US"/>
    </w:rPr>
  </w:style>
  <w:style w:type="paragraph" w:customStyle="1" w:styleId="CEF3A29086914BFFAF2C4B923AA316B8">
    <w:name w:val="CEF3A29086914BFFAF2C4B923AA316B8"/>
    <w:rsid w:val="00E558CF"/>
    <w:rPr>
      <w:rFonts w:eastAsiaTheme="minorHAnsi"/>
      <w:lang w:eastAsia="en-US"/>
    </w:rPr>
  </w:style>
  <w:style w:type="paragraph" w:customStyle="1" w:styleId="92C68B66361D46798449F90DA0E72F4432">
    <w:name w:val="92C68B66361D46798449F90DA0E72F4432"/>
    <w:rsid w:val="00E558CF"/>
    <w:rPr>
      <w:rFonts w:eastAsiaTheme="minorHAnsi"/>
      <w:lang w:eastAsia="en-US"/>
    </w:rPr>
  </w:style>
  <w:style w:type="paragraph" w:customStyle="1" w:styleId="DBDDD434F45848F3B1B49BCAB7FA74FA32">
    <w:name w:val="DBDDD434F45848F3B1B49BCAB7FA74FA32"/>
    <w:rsid w:val="00E558CF"/>
    <w:rPr>
      <w:rFonts w:eastAsiaTheme="minorHAnsi"/>
      <w:lang w:eastAsia="en-US"/>
    </w:rPr>
  </w:style>
  <w:style w:type="paragraph" w:customStyle="1" w:styleId="2CC02D78304548DF87D949A92A04DC969">
    <w:name w:val="2CC02D78304548DF87D949A92A04DC969"/>
    <w:rsid w:val="00E558CF"/>
    <w:rPr>
      <w:rFonts w:eastAsiaTheme="minorHAnsi"/>
      <w:lang w:eastAsia="en-US"/>
    </w:rPr>
  </w:style>
  <w:style w:type="paragraph" w:customStyle="1" w:styleId="43362C86361147008FFEBD3CD91B6B9116">
    <w:name w:val="43362C86361147008FFEBD3CD91B6B9116"/>
    <w:rsid w:val="00E558CF"/>
    <w:rPr>
      <w:rFonts w:eastAsiaTheme="minorHAnsi"/>
      <w:lang w:eastAsia="en-US"/>
    </w:rPr>
  </w:style>
  <w:style w:type="paragraph" w:customStyle="1" w:styleId="D2688C0C5ECD41BA95584294E517100F34">
    <w:name w:val="D2688C0C5ECD41BA95584294E517100F34"/>
    <w:rsid w:val="00E558CF"/>
    <w:rPr>
      <w:rFonts w:eastAsiaTheme="minorHAnsi"/>
      <w:lang w:eastAsia="en-US"/>
    </w:rPr>
  </w:style>
  <w:style w:type="paragraph" w:customStyle="1" w:styleId="79E6B075F48B4B44886A09A2A569105D34">
    <w:name w:val="79E6B075F48B4B44886A09A2A569105D34"/>
    <w:rsid w:val="00E558CF"/>
    <w:rPr>
      <w:rFonts w:eastAsiaTheme="minorHAnsi"/>
      <w:lang w:eastAsia="en-US"/>
    </w:rPr>
  </w:style>
  <w:style w:type="paragraph" w:customStyle="1" w:styleId="8E59738D10FA4473AAEA122CBA6D723613">
    <w:name w:val="8E59738D10FA4473AAEA122CBA6D723613"/>
    <w:rsid w:val="00E558CF"/>
    <w:rPr>
      <w:rFonts w:eastAsiaTheme="minorHAnsi"/>
      <w:lang w:eastAsia="en-US"/>
    </w:rPr>
  </w:style>
  <w:style w:type="paragraph" w:customStyle="1" w:styleId="156EBFBA86BF4BB3A94CF7C07E6CAE1510">
    <w:name w:val="156EBFBA86BF4BB3A94CF7C07E6CAE1510"/>
    <w:rsid w:val="00E558CF"/>
    <w:rPr>
      <w:rFonts w:eastAsiaTheme="minorHAnsi"/>
      <w:lang w:eastAsia="en-US"/>
    </w:rPr>
  </w:style>
  <w:style w:type="paragraph" w:customStyle="1" w:styleId="32DC2342879F40BD9259ACCB59F1409F8">
    <w:name w:val="32DC2342879F40BD9259ACCB59F1409F8"/>
    <w:rsid w:val="00E558CF"/>
    <w:rPr>
      <w:rFonts w:eastAsiaTheme="minorHAnsi"/>
      <w:lang w:eastAsia="en-US"/>
    </w:rPr>
  </w:style>
  <w:style w:type="paragraph" w:customStyle="1" w:styleId="04795868EF4044DFBAD6F60E775B8FE77">
    <w:name w:val="04795868EF4044DFBAD6F60E775B8FE77"/>
    <w:rsid w:val="00E558CF"/>
    <w:rPr>
      <w:rFonts w:eastAsiaTheme="minorHAnsi"/>
      <w:lang w:eastAsia="en-US"/>
    </w:rPr>
  </w:style>
  <w:style w:type="paragraph" w:customStyle="1" w:styleId="F36FB4C0C0604314A2B6C093031178055">
    <w:name w:val="F36FB4C0C0604314A2B6C093031178055"/>
    <w:rsid w:val="00E558CF"/>
    <w:rPr>
      <w:rFonts w:eastAsiaTheme="minorHAnsi"/>
      <w:lang w:eastAsia="en-US"/>
    </w:rPr>
  </w:style>
  <w:style w:type="paragraph" w:customStyle="1" w:styleId="E5D411359CD54A88968DAF24547B06014">
    <w:name w:val="E5D411359CD54A88968DAF24547B06014"/>
    <w:rsid w:val="00E558CF"/>
    <w:rPr>
      <w:rFonts w:eastAsiaTheme="minorHAnsi"/>
      <w:lang w:eastAsia="en-US"/>
    </w:rPr>
  </w:style>
  <w:style w:type="paragraph" w:customStyle="1" w:styleId="1790427C30334DE5B74EB8DBA48BCDC43">
    <w:name w:val="1790427C30334DE5B74EB8DBA48BCDC43"/>
    <w:rsid w:val="00E558CF"/>
    <w:rPr>
      <w:rFonts w:eastAsiaTheme="minorHAnsi"/>
      <w:lang w:eastAsia="en-US"/>
    </w:rPr>
  </w:style>
  <w:style w:type="paragraph" w:customStyle="1" w:styleId="6E48B3A182DC465CBE9BC4DE439AF8832">
    <w:name w:val="6E48B3A182DC465CBE9BC4DE439AF8832"/>
    <w:rsid w:val="00E558CF"/>
    <w:rPr>
      <w:rFonts w:eastAsiaTheme="minorHAnsi"/>
      <w:lang w:eastAsia="en-US"/>
    </w:rPr>
  </w:style>
  <w:style w:type="paragraph" w:customStyle="1" w:styleId="CEF3A29086914BFFAF2C4B923AA316B81">
    <w:name w:val="CEF3A29086914BFFAF2C4B923AA316B81"/>
    <w:rsid w:val="00E558CF"/>
    <w:rPr>
      <w:rFonts w:eastAsiaTheme="minorHAnsi"/>
      <w:lang w:eastAsia="en-US"/>
    </w:rPr>
  </w:style>
  <w:style w:type="paragraph" w:customStyle="1" w:styleId="10EFEE3810BF49A493B563CDFDF01EE6">
    <w:name w:val="10EFEE3810BF49A493B563CDFDF01EE6"/>
    <w:rsid w:val="00E558CF"/>
    <w:rPr>
      <w:rFonts w:eastAsiaTheme="minorHAnsi"/>
      <w:lang w:eastAsia="en-US"/>
    </w:rPr>
  </w:style>
  <w:style w:type="paragraph" w:customStyle="1" w:styleId="BE02E593DBA44F2DB564CF5CD94CCAF9">
    <w:name w:val="BE02E593DBA44F2DB564CF5CD94CCAF9"/>
    <w:rsid w:val="00E558CF"/>
    <w:rPr>
      <w:rFonts w:eastAsiaTheme="minorHAnsi"/>
      <w:lang w:eastAsia="en-US"/>
    </w:rPr>
  </w:style>
  <w:style w:type="paragraph" w:customStyle="1" w:styleId="DBDDD434F45848F3B1B49BCAB7FA74FA33">
    <w:name w:val="DBDDD434F45848F3B1B49BCAB7FA74FA33"/>
    <w:rsid w:val="00E558CF"/>
    <w:rPr>
      <w:rFonts w:eastAsiaTheme="minorHAnsi"/>
      <w:lang w:eastAsia="en-US"/>
    </w:rPr>
  </w:style>
  <w:style w:type="paragraph" w:customStyle="1" w:styleId="2CC02D78304548DF87D949A92A04DC9610">
    <w:name w:val="2CC02D78304548DF87D949A92A04DC9610"/>
    <w:rsid w:val="00E558CF"/>
    <w:rPr>
      <w:rFonts w:eastAsiaTheme="minorHAnsi"/>
      <w:lang w:eastAsia="en-US"/>
    </w:rPr>
  </w:style>
  <w:style w:type="paragraph" w:customStyle="1" w:styleId="43362C86361147008FFEBD3CD91B6B9117">
    <w:name w:val="43362C86361147008FFEBD3CD91B6B9117"/>
    <w:rsid w:val="00E558CF"/>
    <w:rPr>
      <w:rFonts w:eastAsiaTheme="minorHAnsi"/>
      <w:lang w:eastAsia="en-US"/>
    </w:rPr>
  </w:style>
  <w:style w:type="paragraph" w:customStyle="1" w:styleId="D2688C0C5ECD41BA95584294E517100F35">
    <w:name w:val="D2688C0C5ECD41BA95584294E517100F35"/>
    <w:rsid w:val="00E558CF"/>
    <w:rPr>
      <w:rFonts w:eastAsiaTheme="minorHAnsi"/>
      <w:lang w:eastAsia="en-US"/>
    </w:rPr>
  </w:style>
  <w:style w:type="paragraph" w:customStyle="1" w:styleId="79E6B075F48B4B44886A09A2A569105D35">
    <w:name w:val="79E6B075F48B4B44886A09A2A569105D35"/>
    <w:rsid w:val="00E558CF"/>
    <w:rPr>
      <w:rFonts w:eastAsiaTheme="minorHAnsi"/>
      <w:lang w:eastAsia="en-US"/>
    </w:rPr>
  </w:style>
  <w:style w:type="paragraph" w:customStyle="1" w:styleId="8E59738D10FA4473AAEA122CBA6D723614">
    <w:name w:val="8E59738D10FA4473AAEA122CBA6D723614"/>
    <w:rsid w:val="00E558CF"/>
    <w:rPr>
      <w:rFonts w:eastAsiaTheme="minorHAnsi"/>
      <w:lang w:eastAsia="en-US"/>
    </w:rPr>
  </w:style>
  <w:style w:type="paragraph" w:customStyle="1" w:styleId="156EBFBA86BF4BB3A94CF7C07E6CAE1511">
    <w:name w:val="156EBFBA86BF4BB3A94CF7C07E6CAE1511"/>
    <w:rsid w:val="00E558CF"/>
    <w:rPr>
      <w:rFonts w:eastAsiaTheme="minorHAnsi"/>
      <w:lang w:eastAsia="en-US"/>
    </w:rPr>
  </w:style>
  <w:style w:type="paragraph" w:customStyle="1" w:styleId="32DC2342879F40BD9259ACCB59F1409F9">
    <w:name w:val="32DC2342879F40BD9259ACCB59F1409F9"/>
    <w:rsid w:val="00E558CF"/>
    <w:rPr>
      <w:rFonts w:eastAsiaTheme="minorHAnsi"/>
      <w:lang w:eastAsia="en-US"/>
    </w:rPr>
  </w:style>
  <w:style w:type="paragraph" w:customStyle="1" w:styleId="04795868EF4044DFBAD6F60E775B8FE78">
    <w:name w:val="04795868EF4044DFBAD6F60E775B8FE78"/>
    <w:rsid w:val="00E558CF"/>
    <w:rPr>
      <w:rFonts w:eastAsiaTheme="minorHAnsi"/>
      <w:lang w:eastAsia="en-US"/>
    </w:rPr>
  </w:style>
  <w:style w:type="paragraph" w:customStyle="1" w:styleId="F36FB4C0C0604314A2B6C093031178056">
    <w:name w:val="F36FB4C0C0604314A2B6C093031178056"/>
    <w:rsid w:val="00E558CF"/>
    <w:rPr>
      <w:rFonts w:eastAsiaTheme="minorHAnsi"/>
      <w:lang w:eastAsia="en-US"/>
    </w:rPr>
  </w:style>
  <w:style w:type="paragraph" w:customStyle="1" w:styleId="E5D411359CD54A88968DAF24547B06015">
    <w:name w:val="E5D411359CD54A88968DAF24547B06015"/>
    <w:rsid w:val="00E558CF"/>
    <w:rPr>
      <w:rFonts w:eastAsiaTheme="minorHAnsi"/>
      <w:lang w:eastAsia="en-US"/>
    </w:rPr>
  </w:style>
  <w:style w:type="paragraph" w:customStyle="1" w:styleId="1790427C30334DE5B74EB8DBA48BCDC44">
    <w:name w:val="1790427C30334DE5B74EB8DBA48BCDC44"/>
    <w:rsid w:val="00E558CF"/>
    <w:rPr>
      <w:rFonts w:eastAsiaTheme="minorHAnsi"/>
      <w:lang w:eastAsia="en-US"/>
    </w:rPr>
  </w:style>
  <w:style w:type="paragraph" w:customStyle="1" w:styleId="6E48B3A182DC465CBE9BC4DE439AF8833">
    <w:name w:val="6E48B3A182DC465CBE9BC4DE439AF8833"/>
    <w:rsid w:val="00E558CF"/>
    <w:rPr>
      <w:rFonts w:eastAsiaTheme="minorHAnsi"/>
      <w:lang w:eastAsia="en-US"/>
    </w:rPr>
  </w:style>
  <w:style w:type="paragraph" w:customStyle="1" w:styleId="CEF3A29086914BFFAF2C4B923AA316B82">
    <w:name w:val="CEF3A29086914BFFAF2C4B923AA316B82"/>
    <w:rsid w:val="00E558CF"/>
    <w:rPr>
      <w:rFonts w:eastAsiaTheme="minorHAnsi"/>
      <w:lang w:eastAsia="en-US"/>
    </w:rPr>
  </w:style>
  <w:style w:type="paragraph" w:customStyle="1" w:styleId="10EFEE3810BF49A493B563CDFDF01EE61">
    <w:name w:val="10EFEE3810BF49A493B563CDFDF01EE61"/>
    <w:rsid w:val="00E558CF"/>
    <w:rPr>
      <w:rFonts w:eastAsiaTheme="minorHAnsi"/>
      <w:lang w:eastAsia="en-US"/>
    </w:rPr>
  </w:style>
  <w:style w:type="paragraph" w:customStyle="1" w:styleId="BE02E593DBA44F2DB564CF5CD94CCAF91">
    <w:name w:val="BE02E593DBA44F2DB564CF5CD94CCAF91"/>
    <w:rsid w:val="00E558CF"/>
    <w:rPr>
      <w:rFonts w:eastAsiaTheme="minorHAnsi"/>
      <w:lang w:eastAsia="en-US"/>
    </w:rPr>
  </w:style>
  <w:style w:type="paragraph" w:customStyle="1" w:styleId="DDFBBD3B193D4FDE9964347EC0419157">
    <w:name w:val="DDFBBD3B193D4FDE9964347EC0419157"/>
    <w:rsid w:val="00E558CF"/>
    <w:rPr>
      <w:rFonts w:eastAsiaTheme="minorHAnsi"/>
      <w:lang w:eastAsia="en-US"/>
    </w:rPr>
  </w:style>
  <w:style w:type="paragraph" w:customStyle="1" w:styleId="2CC02D78304548DF87D949A92A04DC9611">
    <w:name w:val="2CC02D78304548DF87D949A92A04DC9611"/>
    <w:rsid w:val="00E558CF"/>
    <w:rPr>
      <w:rFonts w:eastAsiaTheme="minorHAnsi"/>
      <w:lang w:eastAsia="en-US"/>
    </w:rPr>
  </w:style>
  <w:style w:type="paragraph" w:customStyle="1" w:styleId="43362C86361147008FFEBD3CD91B6B9118">
    <w:name w:val="43362C86361147008FFEBD3CD91B6B9118"/>
    <w:rsid w:val="00E558CF"/>
    <w:rPr>
      <w:rFonts w:eastAsiaTheme="minorHAnsi"/>
      <w:lang w:eastAsia="en-US"/>
    </w:rPr>
  </w:style>
  <w:style w:type="paragraph" w:customStyle="1" w:styleId="D2688C0C5ECD41BA95584294E517100F36">
    <w:name w:val="D2688C0C5ECD41BA95584294E517100F36"/>
    <w:rsid w:val="00E558CF"/>
    <w:rPr>
      <w:rFonts w:eastAsiaTheme="minorHAnsi"/>
      <w:lang w:eastAsia="en-US"/>
    </w:rPr>
  </w:style>
  <w:style w:type="paragraph" w:customStyle="1" w:styleId="79E6B075F48B4B44886A09A2A569105D36">
    <w:name w:val="79E6B075F48B4B44886A09A2A569105D36"/>
    <w:rsid w:val="00E558CF"/>
    <w:rPr>
      <w:rFonts w:eastAsiaTheme="minorHAnsi"/>
      <w:lang w:eastAsia="en-US"/>
    </w:rPr>
  </w:style>
  <w:style w:type="paragraph" w:customStyle="1" w:styleId="8E59738D10FA4473AAEA122CBA6D723615">
    <w:name w:val="8E59738D10FA4473AAEA122CBA6D723615"/>
    <w:rsid w:val="00E558CF"/>
    <w:rPr>
      <w:rFonts w:eastAsiaTheme="minorHAnsi"/>
      <w:lang w:eastAsia="en-US"/>
    </w:rPr>
  </w:style>
  <w:style w:type="paragraph" w:customStyle="1" w:styleId="156EBFBA86BF4BB3A94CF7C07E6CAE1512">
    <w:name w:val="156EBFBA86BF4BB3A94CF7C07E6CAE1512"/>
    <w:rsid w:val="00E558CF"/>
    <w:rPr>
      <w:rFonts w:eastAsiaTheme="minorHAnsi"/>
      <w:lang w:eastAsia="en-US"/>
    </w:rPr>
  </w:style>
  <w:style w:type="paragraph" w:customStyle="1" w:styleId="32DC2342879F40BD9259ACCB59F1409F10">
    <w:name w:val="32DC2342879F40BD9259ACCB59F1409F10"/>
    <w:rsid w:val="00E558CF"/>
    <w:rPr>
      <w:rFonts w:eastAsiaTheme="minorHAnsi"/>
      <w:lang w:eastAsia="en-US"/>
    </w:rPr>
  </w:style>
  <w:style w:type="paragraph" w:customStyle="1" w:styleId="04795868EF4044DFBAD6F60E775B8FE79">
    <w:name w:val="04795868EF4044DFBAD6F60E775B8FE79"/>
    <w:rsid w:val="00E558CF"/>
    <w:rPr>
      <w:rFonts w:eastAsiaTheme="minorHAnsi"/>
      <w:lang w:eastAsia="en-US"/>
    </w:rPr>
  </w:style>
  <w:style w:type="paragraph" w:customStyle="1" w:styleId="F36FB4C0C0604314A2B6C093031178057">
    <w:name w:val="F36FB4C0C0604314A2B6C093031178057"/>
    <w:rsid w:val="00E558CF"/>
    <w:rPr>
      <w:rFonts w:eastAsiaTheme="minorHAnsi"/>
      <w:lang w:eastAsia="en-US"/>
    </w:rPr>
  </w:style>
  <w:style w:type="paragraph" w:customStyle="1" w:styleId="E5D411359CD54A88968DAF24547B06016">
    <w:name w:val="E5D411359CD54A88968DAF24547B06016"/>
    <w:rsid w:val="00E558CF"/>
    <w:rPr>
      <w:rFonts w:eastAsiaTheme="minorHAnsi"/>
      <w:lang w:eastAsia="en-US"/>
    </w:rPr>
  </w:style>
  <w:style w:type="paragraph" w:customStyle="1" w:styleId="1790427C30334DE5B74EB8DBA48BCDC45">
    <w:name w:val="1790427C30334DE5B74EB8DBA48BCDC45"/>
    <w:rsid w:val="00E558CF"/>
    <w:rPr>
      <w:rFonts w:eastAsiaTheme="minorHAnsi"/>
      <w:lang w:eastAsia="en-US"/>
    </w:rPr>
  </w:style>
  <w:style w:type="paragraph" w:customStyle="1" w:styleId="6E48B3A182DC465CBE9BC4DE439AF8834">
    <w:name w:val="6E48B3A182DC465CBE9BC4DE439AF8834"/>
    <w:rsid w:val="00E558CF"/>
    <w:rPr>
      <w:rFonts w:eastAsiaTheme="minorHAnsi"/>
      <w:lang w:eastAsia="en-US"/>
    </w:rPr>
  </w:style>
  <w:style w:type="paragraph" w:customStyle="1" w:styleId="CEF3A29086914BFFAF2C4B923AA316B83">
    <w:name w:val="CEF3A29086914BFFAF2C4B923AA316B83"/>
    <w:rsid w:val="00E558CF"/>
    <w:rPr>
      <w:rFonts w:eastAsiaTheme="minorHAnsi"/>
      <w:lang w:eastAsia="en-US"/>
    </w:rPr>
  </w:style>
  <w:style w:type="paragraph" w:customStyle="1" w:styleId="10EFEE3810BF49A493B563CDFDF01EE62">
    <w:name w:val="10EFEE3810BF49A493B563CDFDF01EE62"/>
    <w:rsid w:val="00E558CF"/>
    <w:rPr>
      <w:rFonts w:eastAsiaTheme="minorHAnsi"/>
      <w:lang w:eastAsia="en-US"/>
    </w:rPr>
  </w:style>
  <w:style w:type="paragraph" w:customStyle="1" w:styleId="BE02E593DBA44F2DB564CF5CD94CCAF92">
    <w:name w:val="BE02E593DBA44F2DB564CF5CD94CCAF92"/>
    <w:rsid w:val="00E558CF"/>
    <w:rPr>
      <w:rFonts w:eastAsiaTheme="minorHAnsi"/>
      <w:lang w:eastAsia="en-US"/>
    </w:rPr>
  </w:style>
  <w:style w:type="paragraph" w:customStyle="1" w:styleId="DDFBBD3B193D4FDE9964347EC04191571">
    <w:name w:val="DDFBBD3B193D4FDE9964347EC04191571"/>
    <w:rsid w:val="00E558CF"/>
    <w:rPr>
      <w:rFonts w:eastAsiaTheme="minorHAnsi"/>
      <w:lang w:eastAsia="en-US"/>
    </w:rPr>
  </w:style>
  <w:style w:type="paragraph" w:customStyle="1" w:styleId="D4580740C2074F0D9B5E61F2894EC23C">
    <w:name w:val="D4580740C2074F0D9B5E61F2894EC23C"/>
    <w:rsid w:val="00E558CF"/>
    <w:rPr>
      <w:rFonts w:eastAsiaTheme="minorHAnsi"/>
      <w:lang w:eastAsia="en-US"/>
    </w:rPr>
  </w:style>
  <w:style w:type="paragraph" w:customStyle="1" w:styleId="43362C86361147008FFEBD3CD91B6B9119">
    <w:name w:val="43362C86361147008FFEBD3CD91B6B9119"/>
    <w:rsid w:val="00B316BF"/>
    <w:rPr>
      <w:rFonts w:eastAsiaTheme="minorHAnsi"/>
      <w:lang w:eastAsia="en-US"/>
    </w:rPr>
  </w:style>
  <w:style w:type="paragraph" w:customStyle="1" w:styleId="D2688C0C5ECD41BA95584294E517100F37">
    <w:name w:val="D2688C0C5ECD41BA95584294E517100F37"/>
    <w:rsid w:val="00B316BF"/>
    <w:rPr>
      <w:rFonts w:eastAsiaTheme="minorHAnsi"/>
      <w:lang w:eastAsia="en-US"/>
    </w:rPr>
  </w:style>
  <w:style w:type="paragraph" w:customStyle="1" w:styleId="79E6B075F48B4B44886A09A2A569105D37">
    <w:name w:val="79E6B075F48B4B44886A09A2A569105D37"/>
    <w:rsid w:val="00B316BF"/>
    <w:rPr>
      <w:rFonts w:eastAsiaTheme="minorHAnsi"/>
      <w:lang w:eastAsia="en-US"/>
    </w:rPr>
  </w:style>
  <w:style w:type="paragraph" w:customStyle="1" w:styleId="8E59738D10FA4473AAEA122CBA6D723616">
    <w:name w:val="8E59738D10FA4473AAEA122CBA6D723616"/>
    <w:rsid w:val="00B316BF"/>
    <w:rPr>
      <w:rFonts w:eastAsiaTheme="minorHAnsi"/>
      <w:lang w:eastAsia="en-US"/>
    </w:rPr>
  </w:style>
  <w:style w:type="paragraph" w:customStyle="1" w:styleId="156EBFBA86BF4BB3A94CF7C07E6CAE1513">
    <w:name w:val="156EBFBA86BF4BB3A94CF7C07E6CAE1513"/>
    <w:rsid w:val="00B316BF"/>
    <w:rPr>
      <w:rFonts w:eastAsiaTheme="minorHAnsi"/>
      <w:lang w:eastAsia="en-US"/>
    </w:rPr>
  </w:style>
  <w:style w:type="paragraph" w:customStyle="1" w:styleId="32DC2342879F40BD9259ACCB59F1409F11">
    <w:name w:val="32DC2342879F40BD9259ACCB59F1409F11"/>
    <w:rsid w:val="00B316BF"/>
    <w:rPr>
      <w:rFonts w:eastAsiaTheme="minorHAnsi"/>
      <w:lang w:eastAsia="en-US"/>
    </w:rPr>
  </w:style>
  <w:style w:type="paragraph" w:customStyle="1" w:styleId="04795868EF4044DFBAD6F60E775B8FE710">
    <w:name w:val="04795868EF4044DFBAD6F60E775B8FE710"/>
    <w:rsid w:val="00B316BF"/>
    <w:rPr>
      <w:rFonts w:eastAsiaTheme="minorHAnsi"/>
      <w:lang w:eastAsia="en-US"/>
    </w:rPr>
  </w:style>
  <w:style w:type="paragraph" w:customStyle="1" w:styleId="AF6318C962224BA4833A88B735608A0B">
    <w:name w:val="AF6318C962224BA4833A88B735608A0B"/>
    <w:rsid w:val="00B316BF"/>
    <w:rPr>
      <w:rFonts w:eastAsiaTheme="minorHAnsi"/>
      <w:lang w:eastAsia="en-US"/>
    </w:rPr>
  </w:style>
  <w:style w:type="paragraph" w:customStyle="1" w:styleId="F36FB4C0C0604314A2B6C093031178058">
    <w:name w:val="F36FB4C0C0604314A2B6C093031178058"/>
    <w:rsid w:val="00B316BF"/>
    <w:rPr>
      <w:rFonts w:eastAsiaTheme="minorHAnsi"/>
      <w:lang w:eastAsia="en-US"/>
    </w:rPr>
  </w:style>
  <w:style w:type="paragraph" w:customStyle="1" w:styleId="E5D411359CD54A88968DAF24547B06017">
    <w:name w:val="E5D411359CD54A88968DAF24547B06017"/>
    <w:rsid w:val="00B316BF"/>
    <w:rPr>
      <w:rFonts w:eastAsiaTheme="minorHAnsi"/>
      <w:lang w:eastAsia="en-US"/>
    </w:rPr>
  </w:style>
  <w:style w:type="paragraph" w:customStyle="1" w:styleId="1790427C30334DE5B74EB8DBA48BCDC46">
    <w:name w:val="1790427C30334DE5B74EB8DBA48BCDC46"/>
    <w:rsid w:val="00B316BF"/>
    <w:rPr>
      <w:rFonts w:eastAsiaTheme="minorHAnsi"/>
      <w:lang w:eastAsia="en-US"/>
    </w:rPr>
  </w:style>
  <w:style w:type="paragraph" w:customStyle="1" w:styleId="6E48B3A182DC465CBE9BC4DE439AF8835">
    <w:name w:val="6E48B3A182DC465CBE9BC4DE439AF8835"/>
    <w:rsid w:val="00B316BF"/>
    <w:rPr>
      <w:rFonts w:eastAsiaTheme="minorHAnsi"/>
      <w:lang w:eastAsia="en-US"/>
    </w:rPr>
  </w:style>
  <w:style w:type="paragraph" w:customStyle="1" w:styleId="CEF3A29086914BFFAF2C4B923AA316B84">
    <w:name w:val="CEF3A29086914BFFAF2C4B923AA316B84"/>
    <w:rsid w:val="00B316BF"/>
    <w:rPr>
      <w:rFonts w:eastAsiaTheme="minorHAnsi"/>
      <w:lang w:eastAsia="en-US"/>
    </w:rPr>
  </w:style>
  <w:style w:type="paragraph" w:customStyle="1" w:styleId="10EFEE3810BF49A493B563CDFDF01EE63">
    <w:name w:val="10EFEE3810BF49A493B563CDFDF01EE63"/>
    <w:rsid w:val="00B316BF"/>
    <w:rPr>
      <w:rFonts w:eastAsiaTheme="minorHAnsi"/>
      <w:lang w:eastAsia="en-US"/>
    </w:rPr>
  </w:style>
  <w:style w:type="paragraph" w:customStyle="1" w:styleId="BE02E593DBA44F2DB564CF5CD94CCAF93">
    <w:name w:val="BE02E593DBA44F2DB564CF5CD94CCAF93"/>
    <w:rsid w:val="00B316BF"/>
    <w:rPr>
      <w:rFonts w:eastAsiaTheme="minorHAnsi"/>
      <w:lang w:eastAsia="en-US"/>
    </w:rPr>
  </w:style>
  <w:style w:type="paragraph" w:customStyle="1" w:styleId="DDFBBD3B193D4FDE9964347EC04191572">
    <w:name w:val="DDFBBD3B193D4FDE9964347EC04191572"/>
    <w:rsid w:val="00B316BF"/>
    <w:rPr>
      <w:rFonts w:eastAsiaTheme="minorHAnsi"/>
      <w:lang w:eastAsia="en-US"/>
    </w:rPr>
  </w:style>
  <w:style w:type="paragraph" w:customStyle="1" w:styleId="D4580740C2074F0D9B5E61F2894EC23C1">
    <w:name w:val="D4580740C2074F0D9B5E61F2894EC23C1"/>
    <w:rsid w:val="00B316BF"/>
    <w:rPr>
      <w:rFonts w:eastAsiaTheme="minorHAnsi"/>
      <w:lang w:eastAsia="en-US"/>
    </w:rPr>
  </w:style>
  <w:style w:type="paragraph" w:customStyle="1" w:styleId="43362C86361147008FFEBD3CD91B6B9120">
    <w:name w:val="43362C86361147008FFEBD3CD91B6B9120"/>
    <w:rsid w:val="00B316BF"/>
    <w:rPr>
      <w:rFonts w:eastAsiaTheme="minorHAnsi"/>
      <w:lang w:eastAsia="en-US"/>
    </w:rPr>
  </w:style>
  <w:style w:type="paragraph" w:customStyle="1" w:styleId="D2688C0C5ECD41BA95584294E517100F38">
    <w:name w:val="D2688C0C5ECD41BA95584294E517100F38"/>
    <w:rsid w:val="00B316BF"/>
    <w:rPr>
      <w:rFonts w:eastAsiaTheme="minorHAnsi"/>
      <w:lang w:eastAsia="en-US"/>
    </w:rPr>
  </w:style>
  <w:style w:type="paragraph" w:customStyle="1" w:styleId="79E6B075F48B4B44886A09A2A569105D38">
    <w:name w:val="79E6B075F48B4B44886A09A2A569105D38"/>
    <w:rsid w:val="00B316BF"/>
    <w:rPr>
      <w:rFonts w:eastAsiaTheme="minorHAnsi"/>
      <w:lang w:eastAsia="en-US"/>
    </w:rPr>
  </w:style>
  <w:style w:type="paragraph" w:customStyle="1" w:styleId="8E59738D10FA4473AAEA122CBA6D723617">
    <w:name w:val="8E59738D10FA4473AAEA122CBA6D723617"/>
    <w:rsid w:val="00B316BF"/>
    <w:rPr>
      <w:rFonts w:eastAsiaTheme="minorHAnsi"/>
      <w:lang w:eastAsia="en-US"/>
    </w:rPr>
  </w:style>
  <w:style w:type="paragraph" w:customStyle="1" w:styleId="156EBFBA86BF4BB3A94CF7C07E6CAE1514">
    <w:name w:val="156EBFBA86BF4BB3A94CF7C07E6CAE1514"/>
    <w:rsid w:val="00B316BF"/>
    <w:rPr>
      <w:rFonts w:eastAsiaTheme="minorHAnsi"/>
      <w:lang w:eastAsia="en-US"/>
    </w:rPr>
  </w:style>
  <w:style w:type="paragraph" w:customStyle="1" w:styleId="32DC2342879F40BD9259ACCB59F1409F12">
    <w:name w:val="32DC2342879F40BD9259ACCB59F1409F12"/>
    <w:rsid w:val="00B316BF"/>
    <w:rPr>
      <w:rFonts w:eastAsiaTheme="minorHAnsi"/>
      <w:lang w:eastAsia="en-US"/>
    </w:rPr>
  </w:style>
  <w:style w:type="paragraph" w:customStyle="1" w:styleId="04795868EF4044DFBAD6F60E775B8FE711">
    <w:name w:val="04795868EF4044DFBAD6F60E775B8FE711"/>
    <w:rsid w:val="00B316BF"/>
    <w:rPr>
      <w:rFonts w:eastAsiaTheme="minorHAnsi"/>
      <w:lang w:eastAsia="en-US"/>
    </w:rPr>
  </w:style>
  <w:style w:type="paragraph" w:customStyle="1" w:styleId="8501B0444D2041F49F55AD0FE47D04BD">
    <w:name w:val="8501B0444D2041F49F55AD0FE47D04BD"/>
    <w:rsid w:val="00B316BF"/>
    <w:rPr>
      <w:rFonts w:eastAsiaTheme="minorHAnsi"/>
      <w:lang w:eastAsia="en-US"/>
    </w:rPr>
  </w:style>
  <w:style w:type="paragraph" w:customStyle="1" w:styleId="F36FB4C0C0604314A2B6C093031178059">
    <w:name w:val="F36FB4C0C0604314A2B6C093031178059"/>
    <w:rsid w:val="00B316BF"/>
    <w:rPr>
      <w:rFonts w:eastAsiaTheme="minorHAnsi"/>
      <w:lang w:eastAsia="en-US"/>
    </w:rPr>
  </w:style>
  <w:style w:type="paragraph" w:customStyle="1" w:styleId="E5D411359CD54A88968DAF24547B06018">
    <w:name w:val="E5D411359CD54A88968DAF24547B06018"/>
    <w:rsid w:val="00B316BF"/>
    <w:rPr>
      <w:rFonts w:eastAsiaTheme="minorHAnsi"/>
      <w:lang w:eastAsia="en-US"/>
    </w:rPr>
  </w:style>
  <w:style w:type="paragraph" w:customStyle="1" w:styleId="1790427C30334DE5B74EB8DBA48BCDC47">
    <w:name w:val="1790427C30334DE5B74EB8DBA48BCDC47"/>
    <w:rsid w:val="00B316BF"/>
    <w:rPr>
      <w:rFonts w:eastAsiaTheme="minorHAnsi"/>
      <w:lang w:eastAsia="en-US"/>
    </w:rPr>
  </w:style>
  <w:style w:type="paragraph" w:customStyle="1" w:styleId="6E48B3A182DC465CBE9BC4DE439AF8836">
    <w:name w:val="6E48B3A182DC465CBE9BC4DE439AF8836"/>
    <w:rsid w:val="00B316BF"/>
    <w:rPr>
      <w:rFonts w:eastAsiaTheme="minorHAnsi"/>
      <w:lang w:eastAsia="en-US"/>
    </w:rPr>
  </w:style>
  <w:style w:type="paragraph" w:customStyle="1" w:styleId="CEF3A29086914BFFAF2C4B923AA316B85">
    <w:name w:val="CEF3A29086914BFFAF2C4B923AA316B85"/>
    <w:rsid w:val="00B316BF"/>
    <w:rPr>
      <w:rFonts w:eastAsiaTheme="minorHAnsi"/>
      <w:lang w:eastAsia="en-US"/>
    </w:rPr>
  </w:style>
  <w:style w:type="paragraph" w:customStyle="1" w:styleId="10EFEE3810BF49A493B563CDFDF01EE64">
    <w:name w:val="10EFEE3810BF49A493B563CDFDF01EE64"/>
    <w:rsid w:val="00B316BF"/>
    <w:rPr>
      <w:rFonts w:eastAsiaTheme="minorHAnsi"/>
      <w:lang w:eastAsia="en-US"/>
    </w:rPr>
  </w:style>
  <w:style w:type="paragraph" w:customStyle="1" w:styleId="BE02E593DBA44F2DB564CF5CD94CCAF94">
    <w:name w:val="BE02E593DBA44F2DB564CF5CD94CCAF94"/>
    <w:rsid w:val="00B316BF"/>
    <w:rPr>
      <w:rFonts w:eastAsiaTheme="minorHAnsi"/>
      <w:lang w:eastAsia="en-US"/>
    </w:rPr>
  </w:style>
  <w:style w:type="paragraph" w:customStyle="1" w:styleId="DDFBBD3B193D4FDE9964347EC04191573">
    <w:name w:val="DDFBBD3B193D4FDE9964347EC04191573"/>
    <w:rsid w:val="00B316BF"/>
    <w:rPr>
      <w:rFonts w:eastAsiaTheme="minorHAnsi"/>
      <w:lang w:eastAsia="en-US"/>
    </w:rPr>
  </w:style>
  <w:style w:type="paragraph" w:customStyle="1" w:styleId="D4580740C2074F0D9B5E61F2894EC23C2">
    <w:name w:val="D4580740C2074F0D9B5E61F2894EC23C2"/>
    <w:rsid w:val="00B316BF"/>
    <w:rPr>
      <w:rFonts w:eastAsiaTheme="minorHAnsi"/>
      <w:lang w:eastAsia="en-US"/>
    </w:rPr>
  </w:style>
  <w:style w:type="paragraph" w:customStyle="1" w:styleId="43362C86361147008FFEBD3CD91B6B9121">
    <w:name w:val="43362C86361147008FFEBD3CD91B6B9121"/>
    <w:rsid w:val="00B316BF"/>
    <w:rPr>
      <w:rFonts w:eastAsiaTheme="minorHAnsi"/>
      <w:lang w:eastAsia="en-US"/>
    </w:rPr>
  </w:style>
  <w:style w:type="paragraph" w:customStyle="1" w:styleId="D2688C0C5ECD41BA95584294E517100F39">
    <w:name w:val="D2688C0C5ECD41BA95584294E517100F39"/>
    <w:rsid w:val="00B316BF"/>
    <w:rPr>
      <w:rFonts w:eastAsiaTheme="minorHAnsi"/>
      <w:lang w:eastAsia="en-US"/>
    </w:rPr>
  </w:style>
  <w:style w:type="paragraph" w:customStyle="1" w:styleId="79E6B075F48B4B44886A09A2A569105D39">
    <w:name w:val="79E6B075F48B4B44886A09A2A569105D39"/>
    <w:rsid w:val="00B316BF"/>
    <w:rPr>
      <w:rFonts w:eastAsiaTheme="minorHAnsi"/>
      <w:lang w:eastAsia="en-US"/>
    </w:rPr>
  </w:style>
  <w:style w:type="paragraph" w:customStyle="1" w:styleId="8E59738D10FA4473AAEA122CBA6D723618">
    <w:name w:val="8E59738D10FA4473AAEA122CBA6D723618"/>
    <w:rsid w:val="00B316BF"/>
    <w:rPr>
      <w:rFonts w:eastAsiaTheme="minorHAnsi"/>
      <w:lang w:eastAsia="en-US"/>
    </w:rPr>
  </w:style>
  <w:style w:type="paragraph" w:customStyle="1" w:styleId="156EBFBA86BF4BB3A94CF7C07E6CAE1515">
    <w:name w:val="156EBFBA86BF4BB3A94CF7C07E6CAE1515"/>
    <w:rsid w:val="00B316BF"/>
    <w:rPr>
      <w:rFonts w:eastAsiaTheme="minorHAnsi"/>
      <w:lang w:eastAsia="en-US"/>
    </w:rPr>
  </w:style>
  <w:style w:type="paragraph" w:customStyle="1" w:styleId="32DC2342879F40BD9259ACCB59F1409F13">
    <w:name w:val="32DC2342879F40BD9259ACCB59F1409F13"/>
    <w:rsid w:val="00B316BF"/>
    <w:rPr>
      <w:rFonts w:eastAsiaTheme="minorHAnsi"/>
      <w:lang w:eastAsia="en-US"/>
    </w:rPr>
  </w:style>
  <w:style w:type="paragraph" w:customStyle="1" w:styleId="04795868EF4044DFBAD6F60E775B8FE712">
    <w:name w:val="04795868EF4044DFBAD6F60E775B8FE712"/>
    <w:rsid w:val="00B316BF"/>
    <w:rPr>
      <w:rFonts w:eastAsiaTheme="minorHAnsi"/>
      <w:lang w:eastAsia="en-US"/>
    </w:rPr>
  </w:style>
  <w:style w:type="paragraph" w:customStyle="1" w:styleId="8501B0444D2041F49F55AD0FE47D04BD1">
    <w:name w:val="8501B0444D2041F49F55AD0FE47D04BD1"/>
    <w:rsid w:val="00B316BF"/>
    <w:rPr>
      <w:rFonts w:eastAsiaTheme="minorHAnsi"/>
      <w:lang w:eastAsia="en-US"/>
    </w:rPr>
  </w:style>
  <w:style w:type="paragraph" w:customStyle="1" w:styleId="F36FB4C0C0604314A2B6C0930311780510">
    <w:name w:val="F36FB4C0C0604314A2B6C0930311780510"/>
    <w:rsid w:val="00B316BF"/>
    <w:rPr>
      <w:rFonts w:eastAsiaTheme="minorHAnsi"/>
      <w:lang w:eastAsia="en-US"/>
    </w:rPr>
  </w:style>
  <w:style w:type="paragraph" w:customStyle="1" w:styleId="E5D411359CD54A88968DAF24547B06019">
    <w:name w:val="E5D411359CD54A88968DAF24547B06019"/>
    <w:rsid w:val="00B316BF"/>
    <w:rPr>
      <w:rFonts w:eastAsiaTheme="minorHAnsi"/>
      <w:lang w:eastAsia="en-US"/>
    </w:rPr>
  </w:style>
  <w:style w:type="paragraph" w:customStyle="1" w:styleId="1790427C30334DE5B74EB8DBA48BCDC48">
    <w:name w:val="1790427C30334DE5B74EB8DBA48BCDC48"/>
    <w:rsid w:val="00B316BF"/>
    <w:rPr>
      <w:rFonts w:eastAsiaTheme="minorHAnsi"/>
      <w:lang w:eastAsia="en-US"/>
    </w:rPr>
  </w:style>
  <w:style w:type="paragraph" w:customStyle="1" w:styleId="6E48B3A182DC465CBE9BC4DE439AF8837">
    <w:name w:val="6E48B3A182DC465CBE9BC4DE439AF8837"/>
    <w:rsid w:val="00B316BF"/>
    <w:rPr>
      <w:rFonts w:eastAsiaTheme="minorHAnsi"/>
      <w:lang w:eastAsia="en-US"/>
    </w:rPr>
  </w:style>
  <w:style w:type="paragraph" w:customStyle="1" w:styleId="CEF3A29086914BFFAF2C4B923AA316B86">
    <w:name w:val="CEF3A29086914BFFAF2C4B923AA316B86"/>
    <w:rsid w:val="00B316BF"/>
    <w:rPr>
      <w:rFonts w:eastAsiaTheme="minorHAnsi"/>
      <w:lang w:eastAsia="en-US"/>
    </w:rPr>
  </w:style>
  <w:style w:type="paragraph" w:customStyle="1" w:styleId="10EFEE3810BF49A493B563CDFDF01EE65">
    <w:name w:val="10EFEE3810BF49A493B563CDFDF01EE65"/>
    <w:rsid w:val="00B316BF"/>
    <w:rPr>
      <w:rFonts w:eastAsiaTheme="minorHAnsi"/>
      <w:lang w:eastAsia="en-US"/>
    </w:rPr>
  </w:style>
  <w:style w:type="paragraph" w:customStyle="1" w:styleId="BE02E593DBA44F2DB564CF5CD94CCAF95">
    <w:name w:val="BE02E593DBA44F2DB564CF5CD94CCAF95"/>
    <w:rsid w:val="00B316BF"/>
    <w:rPr>
      <w:rFonts w:eastAsiaTheme="minorHAnsi"/>
      <w:lang w:eastAsia="en-US"/>
    </w:rPr>
  </w:style>
  <w:style w:type="paragraph" w:customStyle="1" w:styleId="DDFBBD3B193D4FDE9964347EC04191574">
    <w:name w:val="DDFBBD3B193D4FDE9964347EC04191574"/>
    <w:rsid w:val="00B316BF"/>
    <w:rPr>
      <w:rFonts w:eastAsiaTheme="minorHAnsi"/>
      <w:lang w:eastAsia="en-US"/>
    </w:rPr>
  </w:style>
  <w:style w:type="paragraph" w:customStyle="1" w:styleId="D4580740C2074F0D9B5E61F2894EC23C3">
    <w:name w:val="D4580740C2074F0D9B5E61F2894EC23C3"/>
    <w:rsid w:val="00B316BF"/>
    <w:rPr>
      <w:rFonts w:eastAsiaTheme="minorHAnsi"/>
      <w:lang w:eastAsia="en-US"/>
    </w:rPr>
  </w:style>
  <w:style w:type="paragraph" w:customStyle="1" w:styleId="43362C86361147008FFEBD3CD91B6B9122">
    <w:name w:val="43362C86361147008FFEBD3CD91B6B9122"/>
    <w:rsid w:val="00B316BF"/>
    <w:rPr>
      <w:rFonts w:eastAsiaTheme="minorHAnsi"/>
      <w:lang w:eastAsia="en-US"/>
    </w:rPr>
  </w:style>
  <w:style w:type="paragraph" w:customStyle="1" w:styleId="D2688C0C5ECD41BA95584294E517100F40">
    <w:name w:val="D2688C0C5ECD41BA95584294E517100F40"/>
    <w:rsid w:val="00B316BF"/>
    <w:rPr>
      <w:rFonts w:eastAsiaTheme="minorHAnsi"/>
      <w:lang w:eastAsia="en-US"/>
    </w:rPr>
  </w:style>
  <w:style w:type="paragraph" w:customStyle="1" w:styleId="79E6B075F48B4B44886A09A2A569105D40">
    <w:name w:val="79E6B075F48B4B44886A09A2A569105D40"/>
    <w:rsid w:val="00B316BF"/>
    <w:rPr>
      <w:rFonts w:eastAsiaTheme="minorHAnsi"/>
      <w:lang w:eastAsia="en-US"/>
    </w:rPr>
  </w:style>
  <w:style w:type="paragraph" w:customStyle="1" w:styleId="8E59738D10FA4473AAEA122CBA6D723619">
    <w:name w:val="8E59738D10FA4473AAEA122CBA6D723619"/>
    <w:rsid w:val="00B316BF"/>
    <w:rPr>
      <w:rFonts w:eastAsiaTheme="minorHAnsi"/>
      <w:lang w:eastAsia="en-US"/>
    </w:rPr>
  </w:style>
  <w:style w:type="paragraph" w:customStyle="1" w:styleId="156EBFBA86BF4BB3A94CF7C07E6CAE1516">
    <w:name w:val="156EBFBA86BF4BB3A94CF7C07E6CAE1516"/>
    <w:rsid w:val="00B316BF"/>
    <w:rPr>
      <w:rFonts w:eastAsiaTheme="minorHAnsi"/>
      <w:lang w:eastAsia="en-US"/>
    </w:rPr>
  </w:style>
  <w:style w:type="paragraph" w:customStyle="1" w:styleId="32DC2342879F40BD9259ACCB59F1409F14">
    <w:name w:val="32DC2342879F40BD9259ACCB59F1409F14"/>
    <w:rsid w:val="00B316BF"/>
    <w:rPr>
      <w:rFonts w:eastAsiaTheme="minorHAnsi"/>
      <w:lang w:eastAsia="en-US"/>
    </w:rPr>
  </w:style>
  <w:style w:type="paragraph" w:customStyle="1" w:styleId="04795868EF4044DFBAD6F60E775B8FE713">
    <w:name w:val="04795868EF4044DFBAD6F60E775B8FE713"/>
    <w:rsid w:val="00B316BF"/>
    <w:rPr>
      <w:rFonts w:eastAsiaTheme="minorHAnsi"/>
      <w:lang w:eastAsia="en-US"/>
    </w:rPr>
  </w:style>
  <w:style w:type="paragraph" w:customStyle="1" w:styleId="8501B0444D2041F49F55AD0FE47D04BD2">
    <w:name w:val="8501B0444D2041F49F55AD0FE47D04BD2"/>
    <w:rsid w:val="00B316BF"/>
    <w:rPr>
      <w:rFonts w:eastAsiaTheme="minorHAnsi"/>
      <w:lang w:eastAsia="en-US"/>
    </w:rPr>
  </w:style>
  <w:style w:type="paragraph" w:customStyle="1" w:styleId="F36FB4C0C0604314A2B6C0930311780511">
    <w:name w:val="F36FB4C0C0604314A2B6C0930311780511"/>
    <w:rsid w:val="00B316BF"/>
    <w:rPr>
      <w:rFonts w:eastAsiaTheme="minorHAnsi"/>
      <w:lang w:eastAsia="en-US"/>
    </w:rPr>
  </w:style>
  <w:style w:type="paragraph" w:customStyle="1" w:styleId="E5D411359CD54A88968DAF24547B060110">
    <w:name w:val="E5D411359CD54A88968DAF24547B060110"/>
    <w:rsid w:val="00B316BF"/>
    <w:rPr>
      <w:rFonts w:eastAsiaTheme="minorHAnsi"/>
      <w:lang w:eastAsia="en-US"/>
    </w:rPr>
  </w:style>
  <w:style w:type="paragraph" w:customStyle="1" w:styleId="1790427C30334DE5B74EB8DBA48BCDC49">
    <w:name w:val="1790427C30334DE5B74EB8DBA48BCDC49"/>
    <w:rsid w:val="00B316BF"/>
    <w:rPr>
      <w:rFonts w:eastAsiaTheme="minorHAnsi"/>
      <w:lang w:eastAsia="en-US"/>
    </w:rPr>
  </w:style>
  <w:style w:type="paragraph" w:customStyle="1" w:styleId="6E48B3A182DC465CBE9BC4DE439AF8838">
    <w:name w:val="6E48B3A182DC465CBE9BC4DE439AF8838"/>
    <w:rsid w:val="00B316BF"/>
    <w:rPr>
      <w:rFonts w:eastAsiaTheme="minorHAnsi"/>
      <w:lang w:eastAsia="en-US"/>
    </w:rPr>
  </w:style>
  <w:style w:type="paragraph" w:customStyle="1" w:styleId="CEF3A29086914BFFAF2C4B923AA316B87">
    <w:name w:val="CEF3A29086914BFFAF2C4B923AA316B87"/>
    <w:rsid w:val="00B316BF"/>
    <w:rPr>
      <w:rFonts w:eastAsiaTheme="minorHAnsi"/>
      <w:lang w:eastAsia="en-US"/>
    </w:rPr>
  </w:style>
  <w:style w:type="paragraph" w:customStyle="1" w:styleId="10EFEE3810BF49A493B563CDFDF01EE66">
    <w:name w:val="10EFEE3810BF49A493B563CDFDF01EE66"/>
    <w:rsid w:val="00B316BF"/>
    <w:rPr>
      <w:rFonts w:eastAsiaTheme="minorHAnsi"/>
      <w:lang w:eastAsia="en-US"/>
    </w:rPr>
  </w:style>
  <w:style w:type="paragraph" w:customStyle="1" w:styleId="BE02E593DBA44F2DB564CF5CD94CCAF96">
    <w:name w:val="BE02E593DBA44F2DB564CF5CD94CCAF96"/>
    <w:rsid w:val="00B316BF"/>
    <w:rPr>
      <w:rFonts w:eastAsiaTheme="minorHAnsi"/>
      <w:lang w:eastAsia="en-US"/>
    </w:rPr>
  </w:style>
  <w:style w:type="paragraph" w:customStyle="1" w:styleId="DDFBBD3B193D4FDE9964347EC04191575">
    <w:name w:val="DDFBBD3B193D4FDE9964347EC04191575"/>
    <w:rsid w:val="00B316BF"/>
    <w:rPr>
      <w:rFonts w:eastAsiaTheme="minorHAnsi"/>
      <w:lang w:eastAsia="en-US"/>
    </w:rPr>
  </w:style>
  <w:style w:type="paragraph" w:customStyle="1" w:styleId="D4580740C2074F0D9B5E61F2894EC23C4">
    <w:name w:val="D4580740C2074F0D9B5E61F2894EC23C4"/>
    <w:rsid w:val="00B316BF"/>
    <w:rPr>
      <w:rFonts w:eastAsiaTheme="minorHAnsi"/>
      <w:lang w:eastAsia="en-US"/>
    </w:rPr>
  </w:style>
  <w:style w:type="paragraph" w:customStyle="1" w:styleId="43362C86361147008FFEBD3CD91B6B9123">
    <w:name w:val="43362C86361147008FFEBD3CD91B6B9123"/>
    <w:rsid w:val="00B316BF"/>
    <w:rPr>
      <w:rFonts w:eastAsiaTheme="minorHAnsi"/>
      <w:lang w:eastAsia="en-US"/>
    </w:rPr>
  </w:style>
  <w:style w:type="paragraph" w:customStyle="1" w:styleId="D2688C0C5ECD41BA95584294E517100F41">
    <w:name w:val="D2688C0C5ECD41BA95584294E517100F41"/>
    <w:rsid w:val="00B316BF"/>
    <w:rPr>
      <w:rFonts w:eastAsiaTheme="minorHAnsi"/>
      <w:lang w:eastAsia="en-US"/>
    </w:rPr>
  </w:style>
  <w:style w:type="paragraph" w:customStyle="1" w:styleId="79E6B075F48B4B44886A09A2A569105D41">
    <w:name w:val="79E6B075F48B4B44886A09A2A569105D41"/>
    <w:rsid w:val="00B316BF"/>
    <w:rPr>
      <w:rFonts w:eastAsiaTheme="minorHAnsi"/>
      <w:lang w:eastAsia="en-US"/>
    </w:rPr>
  </w:style>
  <w:style w:type="paragraph" w:customStyle="1" w:styleId="8E59738D10FA4473AAEA122CBA6D723620">
    <w:name w:val="8E59738D10FA4473AAEA122CBA6D723620"/>
    <w:rsid w:val="00B316BF"/>
    <w:rPr>
      <w:rFonts w:eastAsiaTheme="minorHAnsi"/>
      <w:lang w:eastAsia="en-US"/>
    </w:rPr>
  </w:style>
  <w:style w:type="paragraph" w:customStyle="1" w:styleId="156EBFBA86BF4BB3A94CF7C07E6CAE1517">
    <w:name w:val="156EBFBA86BF4BB3A94CF7C07E6CAE1517"/>
    <w:rsid w:val="00B316BF"/>
    <w:rPr>
      <w:rFonts w:eastAsiaTheme="minorHAnsi"/>
      <w:lang w:eastAsia="en-US"/>
    </w:rPr>
  </w:style>
  <w:style w:type="paragraph" w:customStyle="1" w:styleId="32DC2342879F40BD9259ACCB59F1409F15">
    <w:name w:val="32DC2342879F40BD9259ACCB59F1409F15"/>
    <w:rsid w:val="00B316BF"/>
    <w:rPr>
      <w:rFonts w:eastAsiaTheme="minorHAnsi"/>
      <w:lang w:eastAsia="en-US"/>
    </w:rPr>
  </w:style>
  <w:style w:type="paragraph" w:customStyle="1" w:styleId="04795868EF4044DFBAD6F60E775B8FE714">
    <w:name w:val="04795868EF4044DFBAD6F60E775B8FE714"/>
    <w:rsid w:val="00B316BF"/>
    <w:rPr>
      <w:rFonts w:eastAsiaTheme="minorHAnsi"/>
      <w:lang w:eastAsia="en-US"/>
    </w:rPr>
  </w:style>
  <w:style w:type="paragraph" w:customStyle="1" w:styleId="8501B0444D2041F49F55AD0FE47D04BD3">
    <w:name w:val="8501B0444D2041F49F55AD0FE47D04BD3"/>
    <w:rsid w:val="00B316BF"/>
    <w:rPr>
      <w:rFonts w:eastAsiaTheme="minorHAnsi"/>
      <w:lang w:eastAsia="en-US"/>
    </w:rPr>
  </w:style>
  <w:style w:type="paragraph" w:customStyle="1" w:styleId="F36FB4C0C0604314A2B6C0930311780512">
    <w:name w:val="F36FB4C0C0604314A2B6C0930311780512"/>
    <w:rsid w:val="00B316BF"/>
    <w:rPr>
      <w:rFonts w:eastAsiaTheme="minorHAnsi"/>
      <w:lang w:eastAsia="en-US"/>
    </w:rPr>
  </w:style>
  <w:style w:type="paragraph" w:customStyle="1" w:styleId="E5D411359CD54A88968DAF24547B060111">
    <w:name w:val="E5D411359CD54A88968DAF24547B060111"/>
    <w:rsid w:val="00B316BF"/>
    <w:rPr>
      <w:rFonts w:eastAsiaTheme="minorHAnsi"/>
      <w:lang w:eastAsia="en-US"/>
    </w:rPr>
  </w:style>
  <w:style w:type="paragraph" w:customStyle="1" w:styleId="1790427C30334DE5B74EB8DBA48BCDC410">
    <w:name w:val="1790427C30334DE5B74EB8DBA48BCDC410"/>
    <w:rsid w:val="00B316BF"/>
    <w:rPr>
      <w:rFonts w:eastAsiaTheme="minorHAnsi"/>
      <w:lang w:eastAsia="en-US"/>
    </w:rPr>
  </w:style>
  <w:style w:type="paragraph" w:customStyle="1" w:styleId="6E48B3A182DC465CBE9BC4DE439AF8839">
    <w:name w:val="6E48B3A182DC465CBE9BC4DE439AF8839"/>
    <w:rsid w:val="00B316BF"/>
    <w:rPr>
      <w:rFonts w:eastAsiaTheme="minorHAnsi"/>
      <w:lang w:eastAsia="en-US"/>
    </w:rPr>
  </w:style>
  <w:style w:type="paragraph" w:customStyle="1" w:styleId="CEF3A29086914BFFAF2C4B923AA316B88">
    <w:name w:val="CEF3A29086914BFFAF2C4B923AA316B88"/>
    <w:rsid w:val="00B316BF"/>
    <w:rPr>
      <w:rFonts w:eastAsiaTheme="minorHAnsi"/>
      <w:lang w:eastAsia="en-US"/>
    </w:rPr>
  </w:style>
  <w:style w:type="paragraph" w:customStyle="1" w:styleId="10EFEE3810BF49A493B563CDFDF01EE67">
    <w:name w:val="10EFEE3810BF49A493B563CDFDF01EE67"/>
    <w:rsid w:val="00B316BF"/>
    <w:rPr>
      <w:rFonts w:eastAsiaTheme="minorHAnsi"/>
      <w:lang w:eastAsia="en-US"/>
    </w:rPr>
  </w:style>
  <w:style w:type="paragraph" w:customStyle="1" w:styleId="BE02E593DBA44F2DB564CF5CD94CCAF97">
    <w:name w:val="BE02E593DBA44F2DB564CF5CD94CCAF97"/>
    <w:rsid w:val="00B316BF"/>
    <w:rPr>
      <w:rFonts w:eastAsiaTheme="minorHAnsi"/>
      <w:lang w:eastAsia="en-US"/>
    </w:rPr>
  </w:style>
  <w:style w:type="paragraph" w:customStyle="1" w:styleId="DDFBBD3B193D4FDE9964347EC04191576">
    <w:name w:val="DDFBBD3B193D4FDE9964347EC04191576"/>
    <w:rsid w:val="00B316BF"/>
    <w:rPr>
      <w:rFonts w:eastAsiaTheme="minorHAnsi"/>
      <w:lang w:eastAsia="en-US"/>
    </w:rPr>
  </w:style>
  <w:style w:type="paragraph" w:customStyle="1" w:styleId="D4580740C2074F0D9B5E61F2894EC23C5">
    <w:name w:val="D4580740C2074F0D9B5E61F2894EC23C5"/>
    <w:rsid w:val="00B316BF"/>
    <w:rPr>
      <w:rFonts w:eastAsiaTheme="minorHAnsi"/>
      <w:lang w:eastAsia="en-US"/>
    </w:rPr>
  </w:style>
  <w:style w:type="paragraph" w:customStyle="1" w:styleId="43362C86361147008FFEBD3CD91B6B9124">
    <w:name w:val="43362C86361147008FFEBD3CD91B6B9124"/>
    <w:rsid w:val="00B316BF"/>
    <w:rPr>
      <w:rFonts w:eastAsiaTheme="minorHAnsi"/>
      <w:lang w:eastAsia="en-US"/>
    </w:rPr>
  </w:style>
  <w:style w:type="paragraph" w:customStyle="1" w:styleId="D2688C0C5ECD41BA95584294E517100F42">
    <w:name w:val="D2688C0C5ECD41BA95584294E517100F42"/>
    <w:rsid w:val="00B316BF"/>
    <w:rPr>
      <w:rFonts w:eastAsiaTheme="minorHAnsi"/>
      <w:lang w:eastAsia="en-US"/>
    </w:rPr>
  </w:style>
  <w:style w:type="paragraph" w:customStyle="1" w:styleId="79E6B075F48B4B44886A09A2A569105D42">
    <w:name w:val="79E6B075F48B4B44886A09A2A569105D42"/>
    <w:rsid w:val="00B316BF"/>
    <w:rPr>
      <w:rFonts w:eastAsiaTheme="minorHAnsi"/>
      <w:lang w:eastAsia="en-US"/>
    </w:rPr>
  </w:style>
  <w:style w:type="paragraph" w:customStyle="1" w:styleId="8E59738D10FA4473AAEA122CBA6D723621">
    <w:name w:val="8E59738D10FA4473AAEA122CBA6D723621"/>
    <w:rsid w:val="00B316BF"/>
    <w:rPr>
      <w:rFonts w:eastAsiaTheme="minorHAnsi"/>
      <w:lang w:eastAsia="en-US"/>
    </w:rPr>
  </w:style>
  <w:style w:type="paragraph" w:customStyle="1" w:styleId="156EBFBA86BF4BB3A94CF7C07E6CAE1518">
    <w:name w:val="156EBFBA86BF4BB3A94CF7C07E6CAE1518"/>
    <w:rsid w:val="00B316BF"/>
    <w:rPr>
      <w:rFonts w:eastAsiaTheme="minorHAnsi"/>
      <w:lang w:eastAsia="en-US"/>
    </w:rPr>
  </w:style>
  <w:style w:type="paragraph" w:customStyle="1" w:styleId="32DC2342879F40BD9259ACCB59F1409F16">
    <w:name w:val="32DC2342879F40BD9259ACCB59F1409F16"/>
    <w:rsid w:val="00B316BF"/>
    <w:rPr>
      <w:rFonts w:eastAsiaTheme="minorHAnsi"/>
      <w:lang w:eastAsia="en-US"/>
    </w:rPr>
  </w:style>
  <w:style w:type="paragraph" w:customStyle="1" w:styleId="04795868EF4044DFBAD6F60E775B8FE715">
    <w:name w:val="04795868EF4044DFBAD6F60E775B8FE715"/>
    <w:rsid w:val="00B316BF"/>
    <w:rPr>
      <w:rFonts w:eastAsiaTheme="minorHAnsi"/>
      <w:lang w:eastAsia="en-US"/>
    </w:rPr>
  </w:style>
  <w:style w:type="paragraph" w:customStyle="1" w:styleId="8501B0444D2041F49F55AD0FE47D04BD4">
    <w:name w:val="8501B0444D2041F49F55AD0FE47D04BD4"/>
    <w:rsid w:val="00B316BF"/>
    <w:rPr>
      <w:rFonts w:eastAsiaTheme="minorHAnsi"/>
      <w:lang w:eastAsia="en-US"/>
    </w:rPr>
  </w:style>
  <w:style w:type="paragraph" w:customStyle="1" w:styleId="F36FB4C0C0604314A2B6C0930311780513">
    <w:name w:val="F36FB4C0C0604314A2B6C0930311780513"/>
    <w:rsid w:val="00B316BF"/>
    <w:rPr>
      <w:rFonts w:eastAsiaTheme="minorHAnsi"/>
      <w:lang w:eastAsia="en-US"/>
    </w:rPr>
  </w:style>
  <w:style w:type="paragraph" w:customStyle="1" w:styleId="E5D411359CD54A88968DAF24547B060112">
    <w:name w:val="E5D411359CD54A88968DAF24547B060112"/>
    <w:rsid w:val="00B316BF"/>
    <w:rPr>
      <w:rFonts w:eastAsiaTheme="minorHAnsi"/>
      <w:lang w:eastAsia="en-US"/>
    </w:rPr>
  </w:style>
  <w:style w:type="paragraph" w:customStyle="1" w:styleId="1790427C30334DE5B74EB8DBA48BCDC411">
    <w:name w:val="1790427C30334DE5B74EB8DBA48BCDC411"/>
    <w:rsid w:val="00B316BF"/>
    <w:rPr>
      <w:rFonts w:eastAsiaTheme="minorHAnsi"/>
      <w:lang w:eastAsia="en-US"/>
    </w:rPr>
  </w:style>
  <w:style w:type="paragraph" w:customStyle="1" w:styleId="6E48B3A182DC465CBE9BC4DE439AF88310">
    <w:name w:val="6E48B3A182DC465CBE9BC4DE439AF88310"/>
    <w:rsid w:val="00B316BF"/>
    <w:rPr>
      <w:rFonts w:eastAsiaTheme="minorHAnsi"/>
      <w:lang w:eastAsia="en-US"/>
    </w:rPr>
  </w:style>
  <w:style w:type="paragraph" w:customStyle="1" w:styleId="CEF3A29086914BFFAF2C4B923AA316B89">
    <w:name w:val="CEF3A29086914BFFAF2C4B923AA316B89"/>
    <w:rsid w:val="00B316BF"/>
    <w:rPr>
      <w:rFonts w:eastAsiaTheme="minorHAnsi"/>
      <w:lang w:eastAsia="en-US"/>
    </w:rPr>
  </w:style>
  <w:style w:type="paragraph" w:customStyle="1" w:styleId="10EFEE3810BF49A493B563CDFDF01EE68">
    <w:name w:val="10EFEE3810BF49A493B563CDFDF01EE68"/>
    <w:rsid w:val="00B316BF"/>
    <w:rPr>
      <w:rFonts w:eastAsiaTheme="minorHAnsi"/>
      <w:lang w:eastAsia="en-US"/>
    </w:rPr>
  </w:style>
  <w:style w:type="paragraph" w:customStyle="1" w:styleId="BE02E593DBA44F2DB564CF5CD94CCAF98">
    <w:name w:val="BE02E593DBA44F2DB564CF5CD94CCAF98"/>
    <w:rsid w:val="00B316BF"/>
    <w:rPr>
      <w:rFonts w:eastAsiaTheme="minorHAnsi"/>
      <w:lang w:eastAsia="en-US"/>
    </w:rPr>
  </w:style>
  <w:style w:type="paragraph" w:customStyle="1" w:styleId="DDFBBD3B193D4FDE9964347EC04191577">
    <w:name w:val="DDFBBD3B193D4FDE9964347EC04191577"/>
    <w:rsid w:val="00B316BF"/>
    <w:rPr>
      <w:rFonts w:eastAsiaTheme="minorHAnsi"/>
      <w:lang w:eastAsia="en-US"/>
    </w:rPr>
  </w:style>
  <w:style w:type="paragraph" w:customStyle="1" w:styleId="D4580740C2074F0D9B5E61F2894EC23C6">
    <w:name w:val="D4580740C2074F0D9B5E61F2894EC23C6"/>
    <w:rsid w:val="00B316BF"/>
    <w:rPr>
      <w:rFonts w:eastAsiaTheme="minorHAnsi"/>
      <w:lang w:eastAsia="en-US"/>
    </w:rPr>
  </w:style>
  <w:style w:type="paragraph" w:customStyle="1" w:styleId="86E771DAD0B042A1982B54C06020C175">
    <w:name w:val="86E771DAD0B042A1982B54C06020C175"/>
    <w:rsid w:val="00B316BF"/>
  </w:style>
  <w:style w:type="paragraph" w:customStyle="1" w:styleId="43362C86361147008FFEBD3CD91B6B9125">
    <w:name w:val="43362C86361147008FFEBD3CD91B6B9125"/>
    <w:rsid w:val="00B316BF"/>
    <w:rPr>
      <w:rFonts w:eastAsiaTheme="minorHAnsi"/>
      <w:lang w:eastAsia="en-US"/>
    </w:rPr>
  </w:style>
  <w:style w:type="paragraph" w:customStyle="1" w:styleId="D2688C0C5ECD41BA95584294E517100F43">
    <w:name w:val="D2688C0C5ECD41BA95584294E517100F43"/>
    <w:rsid w:val="00B316BF"/>
    <w:rPr>
      <w:rFonts w:eastAsiaTheme="minorHAnsi"/>
      <w:lang w:eastAsia="en-US"/>
    </w:rPr>
  </w:style>
  <w:style w:type="paragraph" w:customStyle="1" w:styleId="79E6B075F48B4B44886A09A2A569105D43">
    <w:name w:val="79E6B075F48B4B44886A09A2A569105D43"/>
    <w:rsid w:val="00B316BF"/>
    <w:rPr>
      <w:rFonts w:eastAsiaTheme="minorHAnsi"/>
      <w:lang w:eastAsia="en-US"/>
    </w:rPr>
  </w:style>
  <w:style w:type="paragraph" w:customStyle="1" w:styleId="8E59738D10FA4473AAEA122CBA6D723622">
    <w:name w:val="8E59738D10FA4473AAEA122CBA6D723622"/>
    <w:rsid w:val="00B316BF"/>
    <w:rPr>
      <w:rFonts w:eastAsiaTheme="minorHAnsi"/>
      <w:lang w:eastAsia="en-US"/>
    </w:rPr>
  </w:style>
  <w:style w:type="paragraph" w:customStyle="1" w:styleId="156EBFBA86BF4BB3A94CF7C07E6CAE1519">
    <w:name w:val="156EBFBA86BF4BB3A94CF7C07E6CAE1519"/>
    <w:rsid w:val="00B316BF"/>
    <w:rPr>
      <w:rFonts w:eastAsiaTheme="minorHAnsi"/>
      <w:lang w:eastAsia="en-US"/>
    </w:rPr>
  </w:style>
  <w:style w:type="paragraph" w:customStyle="1" w:styleId="32DC2342879F40BD9259ACCB59F1409F17">
    <w:name w:val="32DC2342879F40BD9259ACCB59F1409F17"/>
    <w:rsid w:val="00B316BF"/>
    <w:rPr>
      <w:rFonts w:eastAsiaTheme="minorHAnsi"/>
      <w:lang w:eastAsia="en-US"/>
    </w:rPr>
  </w:style>
  <w:style w:type="paragraph" w:customStyle="1" w:styleId="04795868EF4044DFBAD6F60E775B8FE716">
    <w:name w:val="04795868EF4044DFBAD6F60E775B8FE716"/>
    <w:rsid w:val="00B316BF"/>
    <w:rPr>
      <w:rFonts w:eastAsiaTheme="minorHAnsi"/>
      <w:lang w:eastAsia="en-US"/>
    </w:rPr>
  </w:style>
  <w:style w:type="paragraph" w:customStyle="1" w:styleId="156312600A4A434AA899F11C60BD19B8">
    <w:name w:val="156312600A4A434AA899F11C60BD19B8"/>
    <w:rsid w:val="00B316BF"/>
    <w:rPr>
      <w:rFonts w:eastAsiaTheme="minorHAnsi"/>
      <w:lang w:eastAsia="en-US"/>
    </w:rPr>
  </w:style>
  <w:style w:type="paragraph" w:customStyle="1" w:styleId="F36FB4C0C0604314A2B6C0930311780514">
    <w:name w:val="F36FB4C0C0604314A2B6C0930311780514"/>
    <w:rsid w:val="00B316BF"/>
    <w:rPr>
      <w:rFonts w:eastAsiaTheme="minorHAnsi"/>
      <w:lang w:eastAsia="en-US"/>
    </w:rPr>
  </w:style>
  <w:style w:type="paragraph" w:customStyle="1" w:styleId="E5D411359CD54A88968DAF24547B060113">
    <w:name w:val="E5D411359CD54A88968DAF24547B060113"/>
    <w:rsid w:val="00B316BF"/>
    <w:rPr>
      <w:rFonts w:eastAsiaTheme="minorHAnsi"/>
      <w:lang w:eastAsia="en-US"/>
    </w:rPr>
  </w:style>
  <w:style w:type="paragraph" w:customStyle="1" w:styleId="1790427C30334DE5B74EB8DBA48BCDC412">
    <w:name w:val="1790427C30334DE5B74EB8DBA48BCDC412"/>
    <w:rsid w:val="00B316BF"/>
    <w:rPr>
      <w:rFonts w:eastAsiaTheme="minorHAnsi"/>
      <w:lang w:eastAsia="en-US"/>
    </w:rPr>
  </w:style>
  <w:style w:type="paragraph" w:customStyle="1" w:styleId="6E48B3A182DC465CBE9BC4DE439AF88311">
    <w:name w:val="6E48B3A182DC465CBE9BC4DE439AF88311"/>
    <w:rsid w:val="00B316BF"/>
    <w:rPr>
      <w:rFonts w:eastAsiaTheme="minorHAnsi"/>
      <w:lang w:eastAsia="en-US"/>
    </w:rPr>
  </w:style>
  <w:style w:type="paragraph" w:customStyle="1" w:styleId="CEF3A29086914BFFAF2C4B923AA316B810">
    <w:name w:val="CEF3A29086914BFFAF2C4B923AA316B810"/>
    <w:rsid w:val="00B316BF"/>
    <w:rPr>
      <w:rFonts w:eastAsiaTheme="minorHAnsi"/>
      <w:lang w:eastAsia="en-US"/>
    </w:rPr>
  </w:style>
  <w:style w:type="paragraph" w:customStyle="1" w:styleId="10EFEE3810BF49A493B563CDFDF01EE69">
    <w:name w:val="10EFEE3810BF49A493B563CDFDF01EE69"/>
    <w:rsid w:val="00B316BF"/>
    <w:rPr>
      <w:rFonts w:eastAsiaTheme="minorHAnsi"/>
      <w:lang w:eastAsia="en-US"/>
    </w:rPr>
  </w:style>
  <w:style w:type="paragraph" w:customStyle="1" w:styleId="BE02E593DBA44F2DB564CF5CD94CCAF99">
    <w:name w:val="BE02E593DBA44F2DB564CF5CD94CCAF99"/>
    <w:rsid w:val="00B316BF"/>
    <w:rPr>
      <w:rFonts w:eastAsiaTheme="minorHAnsi"/>
      <w:lang w:eastAsia="en-US"/>
    </w:rPr>
  </w:style>
  <w:style w:type="paragraph" w:customStyle="1" w:styleId="DDFBBD3B193D4FDE9964347EC04191578">
    <w:name w:val="DDFBBD3B193D4FDE9964347EC04191578"/>
    <w:rsid w:val="00B316BF"/>
    <w:rPr>
      <w:rFonts w:eastAsiaTheme="minorHAnsi"/>
      <w:lang w:eastAsia="en-US"/>
    </w:rPr>
  </w:style>
  <w:style w:type="paragraph" w:customStyle="1" w:styleId="D4580740C2074F0D9B5E61F2894EC23C7">
    <w:name w:val="D4580740C2074F0D9B5E61F2894EC23C7"/>
    <w:rsid w:val="00B316BF"/>
    <w:rPr>
      <w:rFonts w:eastAsiaTheme="minorHAnsi"/>
      <w:lang w:eastAsia="en-US"/>
    </w:rPr>
  </w:style>
  <w:style w:type="paragraph" w:customStyle="1" w:styleId="43362C86361147008FFEBD3CD91B6B9126">
    <w:name w:val="43362C86361147008FFEBD3CD91B6B9126"/>
    <w:rsid w:val="00B316BF"/>
    <w:rPr>
      <w:rFonts w:eastAsiaTheme="minorHAnsi"/>
      <w:lang w:eastAsia="en-US"/>
    </w:rPr>
  </w:style>
  <w:style w:type="paragraph" w:customStyle="1" w:styleId="D2688C0C5ECD41BA95584294E517100F44">
    <w:name w:val="D2688C0C5ECD41BA95584294E517100F44"/>
    <w:rsid w:val="00B316BF"/>
    <w:rPr>
      <w:rFonts w:eastAsiaTheme="minorHAnsi"/>
      <w:lang w:eastAsia="en-US"/>
    </w:rPr>
  </w:style>
  <w:style w:type="paragraph" w:customStyle="1" w:styleId="79E6B075F48B4B44886A09A2A569105D44">
    <w:name w:val="79E6B075F48B4B44886A09A2A569105D44"/>
    <w:rsid w:val="00B316BF"/>
    <w:rPr>
      <w:rFonts w:eastAsiaTheme="minorHAnsi"/>
      <w:lang w:eastAsia="en-US"/>
    </w:rPr>
  </w:style>
  <w:style w:type="paragraph" w:customStyle="1" w:styleId="8E59738D10FA4473AAEA122CBA6D723623">
    <w:name w:val="8E59738D10FA4473AAEA122CBA6D723623"/>
    <w:rsid w:val="00B316BF"/>
    <w:rPr>
      <w:rFonts w:eastAsiaTheme="minorHAnsi"/>
      <w:lang w:eastAsia="en-US"/>
    </w:rPr>
  </w:style>
  <w:style w:type="paragraph" w:customStyle="1" w:styleId="156EBFBA86BF4BB3A94CF7C07E6CAE1520">
    <w:name w:val="156EBFBA86BF4BB3A94CF7C07E6CAE1520"/>
    <w:rsid w:val="00B316BF"/>
    <w:rPr>
      <w:rFonts w:eastAsiaTheme="minorHAnsi"/>
      <w:lang w:eastAsia="en-US"/>
    </w:rPr>
  </w:style>
  <w:style w:type="paragraph" w:customStyle="1" w:styleId="32DC2342879F40BD9259ACCB59F1409F18">
    <w:name w:val="32DC2342879F40BD9259ACCB59F1409F18"/>
    <w:rsid w:val="00B316BF"/>
    <w:rPr>
      <w:rFonts w:eastAsiaTheme="minorHAnsi"/>
      <w:lang w:eastAsia="en-US"/>
    </w:rPr>
  </w:style>
  <w:style w:type="paragraph" w:customStyle="1" w:styleId="04795868EF4044DFBAD6F60E775B8FE717">
    <w:name w:val="04795868EF4044DFBAD6F60E775B8FE717"/>
    <w:rsid w:val="00B316BF"/>
    <w:rPr>
      <w:rFonts w:eastAsiaTheme="minorHAnsi"/>
      <w:lang w:eastAsia="en-US"/>
    </w:rPr>
  </w:style>
  <w:style w:type="paragraph" w:customStyle="1" w:styleId="F36FB4C0C0604314A2B6C0930311780515">
    <w:name w:val="F36FB4C0C0604314A2B6C0930311780515"/>
    <w:rsid w:val="00B316BF"/>
    <w:rPr>
      <w:rFonts w:eastAsiaTheme="minorHAnsi"/>
      <w:lang w:eastAsia="en-US"/>
    </w:rPr>
  </w:style>
  <w:style w:type="paragraph" w:customStyle="1" w:styleId="E5D411359CD54A88968DAF24547B060114">
    <w:name w:val="E5D411359CD54A88968DAF24547B060114"/>
    <w:rsid w:val="00B316BF"/>
    <w:rPr>
      <w:rFonts w:eastAsiaTheme="minorHAnsi"/>
      <w:lang w:eastAsia="en-US"/>
    </w:rPr>
  </w:style>
  <w:style w:type="paragraph" w:customStyle="1" w:styleId="1790427C30334DE5B74EB8DBA48BCDC413">
    <w:name w:val="1790427C30334DE5B74EB8DBA48BCDC413"/>
    <w:rsid w:val="00B316BF"/>
    <w:rPr>
      <w:rFonts w:eastAsiaTheme="minorHAnsi"/>
      <w:lang w:eastAsia="en-US"/>
    </w:rPr>
  </w:style>
  <w:style w:type="paragraph" w:customStyle="1" w:styleId="6E48B3A182DC465CBE9BC4DE439AF88312">
    <w:name w:val="6E48B3A182DC465CBE9BC4DE439AF88312"/>
    <w:rsid w:val="00B316BF"/>
    <w:rPr>
      <w:rFonts w:eastAsiaTheme="minorHAnsi"/>
      <w:lang w:eastAsia="en-US"/>
    </w:rPr>
  </w:style>
  <w:style w:type="paragraph" w:customStyle="1" w:styleId="CEF3A29086914BFFAF2C4B923AA316B811">
    <w:name w:val="CEF3A29086914BFFAF2C4B923AA316B811"/>
    <w:rsid w:val="00B316BF"/>
    <w:rPr>
      <w:rFonts w:eastAsiaTheme="minorHAnsi"/>
      <w:lang w:eastAsia="en-US"/>
    </w:rPr>
  </w:style>
  <w:style w:type="paragraph" w:customStyle="1" w:styleId="10EFEE3810BF49A493B563CDFDF01EE610">
    <w:name w:val="10EFEE3810BF49A493B563CDFDF01EE610"/>
    <w:rsid w:val="00B316BF"/>
    <w:rPr>
      <w:rFonts w:eastAsiaTheme="minorHAnsi"/>
      <w:lang w:eastAsia="en-US"/>
    </w:rPr>
  </w:style>
  <w:style w:type="paragraph" w:customStyle="1" w:styleId="BE02E593DBA44F2DB564CF5CD94CCAF910">
    <w:name w:val="BE02E593DBA44F2DB564CF5CD94CCAF910"/>
    <w:rsid w:val="00B316BF"/>
    <w:rPr>
      <w:rFonts w:eastAsiaTheme="minorHAnsi"/>
      <w:lang w:eastAsia="en-US"/>
    </w:rPr>
  </w:style>
  <w:style w:type="paragraph" w:customStyle="1" w:styleId="DDFBBD3B193D4FDE9964347EC04191579">
    <w:name w:val="DDFBBD3B193D4FDE9964347EC04191579"/>
    <w:rsid w:val="00B316BF"/>
    <w:rPr>
      <w:rFonts w:eastAsiaTheme="minorHAnsi"/>
      <w:lang w:eastAsia="en-US"/>
    </w:rPr>
  </w:style>
  <w:style w:type="paragraph" w:customStyle="1" w:styleId="D4580740C2074F0D9B5E61F2894EC23C8">
    <w:name w:val="D4580740C2074F0D9B5E61F2894EC23C8"/>
    <w:rsid w:val="00B316BF"/>
    <w:rPr>
      <w:rFonts w:eastAsiaTheme="minorHAnsi"/>
      <w:lang w:eastAsia="en-US"/>
    </w:rPr>
  </w:style>
  <w:style w:type="paragraph" w:customStyle="1" w:styleId="43362C86361147008FFEBD3CD91B6B9127">
    <w:name w:val="43362C86361147008FFEBD3CD91B6B9127"/>
    <w:rsid w:val="00B316BF"/>
    <w:rPr>
      <w:rFonts w:eastAsiaTheme="minorHAnsi"/>
      <w:lang w:eastAsia="en-US"/>
    </w:rPr>
  </w:style>
  <w:style w:type="paragraph" w:customStyle="1" w:styleId="D2688C0C5ECD41BA95584294E517100F45">
    <w:name w:val="D2688C0C5ECD41BA95584294E517100F45"/>
    <w:rsid w:val="00B316BF"/>
    <w:rPr>
      <w:rFonts w:eastAsiaTheme="minorHAnsi"/>
      <w:lang w:eastAsia="en-US"/>
    </w:rPr>
  </w:style>
  <w:style w:type="paragraph" w:customStyle="1" w:styleId="79E6B075F48B4B44886A09A2A569105D45">
    <w:name w:val="79E6B075F48B4B44886A09A2A569105D45"/>
    <w:rsid w:val="00B316BF"/>
    <w:rPr>
      <w:rFonts w:eastAsiaTheme="minorHAnsi"/>
      <w:lang w:eastAsia="en-US"/>
    </w:rPr>
  </w:style>
  <w:style w:type="paragraph" w:customStyle="1" w:styleId="8E59738D10FA4473AAEA122CBA6D723624">
    <w:name w:val="8E59738D10FA4473AAEA122CBA6D723624"/>
    <w:rsid w:val="00B316BF"/>
    <w:rPr>
      <w:rFonts w:eastAsiaTheme="minorHAnsi"/>
      <w:lang w:eastAsia="en-US"/>
    </w:rPr>
  </w:style>
  <w:style w:type="paragraph" w:customStyle="1" w:styleId="156EBFBA86BF4BB3A94CF7C07E6CAE1521">
    <w:name w:val="156EBFBA86BF4BB3A94CF7C07E6CAE1521"/>
    <w:rsid w:val="00B316BF"/>
    <w:rPr>
      <w:rFonts w:eastAsiaTheme="minorHAnsi"/>
      <w:lang w:eastAsia="en-US"/>
    </w:rPr>
  </w:style>
  <w:style w:type="paragraph" w:customStyle="1" w:styleId="32DC2342879F40BD9259ACCB59F1409F19">
    <w:name w:val="32DC2342879F40BD9259ACCB59F1409F19"/>
    <w:rsid w:val="00B316BF"/>
    <w:rPr>
      <w:rFonts w:eastAsiaTheme="minorHAnsi"/>
      <w:lang w:eastAsia="en-US"/>
    </w:rPr>
  </w:style>
  <w:style w:type="paragraph" w:customStyle="1" w:styleId="04795868EF4044DFBAD6F60E775B8FE718">
    <w:name w:val="04795868EF4044DFBAD6F60E775B8FE718"/>
    <w:rsid w:val="00B316BF"/>
    <w:rPr>
      <w:rFonts w:eastAsiaTheme="minorHAnsi"/>
      <w:lang w:eastAsia="en-US"/>
    </w:rPr>
  </w:style>
  <w:style w:type="paragraph" w:customStyle="1" w:styleId="D280E3C46E824FD18CA574ECFC8E09C3">
    <w:name w:val="D280E3C46E824FD18CA574ECFC8E09C3"/>
    <w:rsid w:val="00B316BF"/>
    <w:rPr>
      <w:rFonts w:eastAsiaTheme="minorHAnsi"/>
      <w:lang w:eastAsia="en-US"/>
    </w:rPr>
  </w:style>
  <w:style w:type="paragraph" w:customStyle="1" w:styleId="F36FB4C0C0604314A2B6C0930311780516">
    <w:name w:val="F36FB4C0C0604314A2B6C0930311780516"/>
    <w:rsid w:val="00B316BF"/>
    <w:rPr>
      <w:rFonts w:eastAsiaTheme="minorHAnsi"/>
      <w:lang w:eastAsia="en-US"/>
    </w:rPr>
  </w:style>
  <w:style w:type="paragraph" w:customStyle="1" w:styleId="E5D411359CD54A88968DAF24547B060115">
    <w:name w:val="E5D411359CD54A88968DAF24547B060115"/>
    <w:rsid w:val="00B316BF"/>
    <w:rPr>
      <w:rFonts w:eastAsiaTheme="minorHAnsi"/>
      <w:lang w:eastAsia="en-US"/>
    </w:rPr>
  </w:style>
  <w:style w:type="paragraph" w:customStyle="1" w:styleId="1790427C30334DE5B74EB8DBA48BCDC414">
    <w:name w:val="1790427C30334DE5B74EB8DBA48BCDC414"/>
    <w:rsid w:val="00B316BF"/>
    <w:rPr>
      <w:rFonts w:eastAsiaTheme="minorHAnsi"/>
      <w:lang w:eastAsia="en-US"/>
    </w:rPr>
  </w:style>
  <w:style w:type="paragraph" w:customStyle="1" w:styleId="6E48B3A182DC465CBE9BC4DE439AF88313">
    <w:name w:val="6E48B3A182DC465CBE9BC4DE439AF88313"/>
    <w:rsid w:val="00B316BF"/>
    <w:rPr>
      <w:rFonts w:eastAsiaTheme="minorHAnsi"/>
      <w:lang w:eastAsia="en-US"/>
    </w:rPr>
  </w:style>
  <w:style w:type="paragraph" w:customStyle="1" w:styleId="CEF3A29086914BFFAF2C4B923AA316B812">
    <w:name w:val="CEF3A29086914BFFAF2C4B923AA316B812"/>
    <w:rsid w:val="00B316BF"/>
    <w:rPr>
      <w:rFonts w:eastAsiaTheme="minorHAnsi"/>
      <w:lang w:eastAsia="en-US"/>
    </w:rPr>
  </w:style>
  <w:style w:type="paragraph" w:customStyle="1" w:styleId="10EFEE3810BF49A493B563CDFDF01EE611">
    <w:name w:val="10EFEE3810BF49A493B563CDFDF01EE611"/>
    <w:rsid w:val="00B316BF"/>
    <w:rPr>
      <w:rFonts w:eastAsiaTheme="minorHAnsi"/>
      <w:lang w:eastAsia="en-US"/>
    </w:rPr>
  </w:style>
  <w:style w:type="paragraph" w:customStyle="1" w:styleId="BE02E593DBA44F2DB564CF5CD94CCAF911">
    <w:name w:val="BE02E593DBA44F2DB564CF5CD94CCAF911"/>
    <w:rsid w:val="00B316BF"/>
    <w:rPr>
      <w:rFonts w:eastAsiaTheme="minorHAnsi"/>
      <w:lang w:eastAsia="en-US"/>
    </w:rPr>
  </w:style>
  <w:style w:type="paragraph" w:customStyle="1" w:styleId="DDFBBD3B193D4FDE9964347EC041915710">
    <w:name w:val="DDFBBD3B193D4FDE9964347EC041915710"/>
    <w:rsid w:val="00B316BF"/>
    <w:rPr>
      <w:rFonts w:eastAsiaTheme="minorHAnsi"/>
      <w:lang w:eastAsia="en-US"/>
    </w:rPr>
  </w:style>
  <w:style w:type="paragraph" w:customStyle="1" w:styleId="D4580740C2074F0D9B5E61F2894EC23C9">
    <w:name w:val="D4580740C2074F0D9B5E61F2894EC23C9"/>
    <w:rsid w:val="00B316BF"/>
    <w:rPr>
      <w:rFonts w:eastAsiaTheme="minorHAnsi"/>
      <w:lang w:eastAsia="en-US"/>
    </w:rPr>
  </w:style>
  <w:style w:type="paragraph" w:customStyle="1" w:styleId="43362C86361147008FFEBD3CD91B6B9128">
    <w:name w:val="43362C86361147008FFEBD3CD91B6B9128"/>
    <w:rsid w:val="00B316BF"/>
    <w:rPr>
      <w:rFonts w:eastAsiaTheme="minorHAnsi"/>
      <w:lang w:eastAsia="en-US"/>
    </w:rPr>
  </w:style>
  <w:style w:type="paragraph" w:customStyle="1" w:styleId="D2688C0C5ECD41BA95584294E517100F46">
    <w:name w:val="D2688C0C5ECD41BA95584294E517100F46"/>
    <w:rsid w:val="00B316BF"/>
    <w:rPr>
      <w:rFonts w:eastAsiaTheme="minorHAnsi"/>
      <w:lang w:eastAsia="en-US"/>
    </w:rPr>
  </w:style>
  <w:style w:type="paragraph" w:customStyle="1" w:styleId="79E6B075F48B4B44886A09A2A569105D46">
    <w:name w:val="79E6B075F48B4B44886A09A2A569105D46"/>
    <w:rsid w:val="00B316BF"/>
    <w:rPr>
      <w:rFonts w:eastAsiaTheme="minorHAnsi"/>
      <w:lang w:eastAsia="en-US"/>
    </w:rPr>
  </w:style>
  <w:style w:type="paragraph" w:customStyle="1" w:styleId="8E59738D10FA4473AAEA122CBA6D723625">
    <w:name w:val="8E59738D10FA4473AAEA122CBA6D723625"/>
    <w:rsid w:val="00B316BF"/>
    <w:rPr>
      <w:rFonts w:eastAsiaTheme="minorHAnsi"/>
      <w:lang w:eastAsia="en-US"/>
    </w:rPr>
  </w:style>
  <w:style w:type="paragraph" w:customStyle="1" w:styleId="156EBFBA86BF4BB3A94CF7C07E6CAE1522">
    <w:name w:val="156EBFBA86BF4BB3A94CF7C07E6CAE1522"/>
    <w:rsid w:val="00B316BF"/>
    <w:rPr>
      <w:rFonts w:eastAsiaTheme="minorHAnsi"/>
      <w:lang w:eastAsia="en-US"/>
    </w:rPr>
  </w:style>
  <w:style w:type="paragraph" w:customStyle="1" w:styleId="32DC2342879F40BD9259ACCB59F1409F20">
    <w:name w:val="32DC2342879F40BD9259ACCB59F1409F20"/>
    <w:rsid w:val="00B316BF"/>
    <w:rPr>
      <w:rFonts w:eastAsiaTheme="minorHAnsi"/>
      <w:lang w:eastAsia="en-US"/>
    </w:rPr>
  </w:style>
  <w:style w:type="paragraph" w:customStyle="1" w:styleId="04795868EF4044DFBAD6F60E775B8FE719">
    <w:name w:val="04795868EF4044DFBAD6F60E775B8FE719"/>
    <w:rsid w:val="00B316BF"/>
    <w:rPr>
      <w:rFonts w:eastAsiaTheme="minorHAnsi"/>
      <w:lang w:eastAsia="en-US"/>
    </w:rPr>
  </w:style>
  <w:style w:type="paragraph" w:customStyle="1" w:styleId="E5D411359CD54A88968DAF24547B060116">
    <w:name w:val="E5D411359CD54A88968DAF24547B060116"/>
    <w:rsid w:val="00B316BF"/>
    <w:rPr>
      <w:rFonts w:eastAsiaTheme="minorHAnsi"/>
      <w:lang w:eastAsia="en-US"/>
    </w:rPr>
  </w:style>
  <w:style w:type="paragraph" w:customStyle="1" w:styleId="1790427C30334DE5B74EB8DBA48BCDC415">
    <w:name w:val="1790427C30334DE5B74EB8DBA48BCDC415"/>
    <w:rsid w:val="00B316BF"/>
    <w:rPr>
      <w:rFonts w:eastAsiaTheme="minorHAnsi"/>
      <w:lang w:eastAsia="en-US"/>
    </w:rPr>
  </w:style>
  <w:style w:type="paragraph" w:customStyle="1" w:styleId="6E48B3A182DC465CBE9BC4DE439AF88314">
    <w:name w:val="6E48B3A182DC465CBE9BC4DE439AF88314"/>
    <w:rsid w:val="00B316BF"/>
    <w:rPr>
      <w:rFonts w:eastAsiaTheme="minorHAnsi"/>
      <w:lang w:eastAsia="en-US"/>
    </w:rPr>
  </w:style>
  <w:style w:type="paragraph" w:customStyle="1" w:styleId="CEF3A29086914BFFAF2C4B923AA316B813">
    <w:name w:val="CEF3A29086914BFFAF2C4B923AA316B813"/>
    <w:rsid w:val="00B316BF"/>
    <w:rPr>
      <w:rFonts w:eastAsiaTheme="minorHAnsi"/>
      <w:lang w:eastAsia="en-US"/>
    </w:rPr>
  </w:style>
  <w:style w:type="paragraph" w:customStyle="1" w:styleId="10EFEE3810BF49A493B563CDFDF01EE612">
    <w:name w:val="10EFEE3810BF49A493B563CDFDF01EE612"/>
    <w:rsid w:val="00B316BF"/>
    <w:rPr>
      <w:rFonts w:eastAsiaTheme="minorHAnsi"/>
      <w:lang w:eastAsia="en-US"/>
    </w:rPr>
  </w:style>
  <w:style w:type="paragraph" w:customStyle="1" w:styleId="BE02E593DBA44F2DB564CF5CD94CCAF912">
    <w:name w:val="BE02E593DBA44F2DB564CF5CD94CCAF912"/>
    <w:rsid w:val="00B316BF"/>
    <w:rPr>
      <w:rFonts w:eastAsiaTheme="minorHAnsi"/>
      <w:lang w:eastAsia="en-US"/>
    </w:rPr>
  </w:style>
  <w:style w:type="paragraph" w:customStyle="1" w:styleId="DDFBBD3B193D4FDE9964347EC041915711">
    <w:name w:val="DDFBBD3B193D4FDE9964347EC041915711"/>
    <w:rsid w:val="00B316BF"/>
    <w:rPr>
      <w:rFonts w:eastAsiaTheme="minorHAnsi"/>
      <w:lang w:eastAsia="en-US"/>
    </w:rPr>
  </w:style>
  <w:style w:type="paragraph" w:customStyle="1" w:styleId="D4580740C2074F0D9B5E61F2894EC23C10">
    <w:name w:val="D4580740C2074F0D9B5E61F2894EC23C10"/>
    <w:rsid w:val="00B316BF"/>
    <w:rPr>
      <w:rFonts w:eastAsiaTheme="minorHAnsi"/>
      <w:lang w:eastAsia="en-US"/>
    </w:rPr>
  </w:style>
  <w:style w:type="paragraph" w:customStyle="1" w:styleId="D2688C0C5ECD41BA95584294E517100F47">
    <w:name w:val="D2688C0C5ECD41BA95584294E517100F47"/>
    <w:rsid w:val="002F4808"/>
    <w:rPr>
      <w:rFonts w:eastAsiaTheme="minorHAnsi"/>
      <w:lang w:eastAsia="en-US"/>
    </w:rPr>
  </w:style>
  <w:style w:type="paragraph" w:customStyle="1" w:styleId="79E6B075F48B4B44886A09A2A569105D47">
    <w:name w:val="79E6B075F48B4B44886A09A2A569105D47"/>
    <w:rsid w:val="002F4808"/>
    <w:rPr>
      <w:rFonts w:eastAsiaTheme="minorHAnsi"/>
      <w:lang w:eastAsia="en-US"/>
    </w:rPr>
  </w:style>
  <w:style w:type="paragraph" w:customStyle="1" w:styleId="8E59738D10FA4473AAEA122CBA6D723626">
    <w:name w:val="8E59738D10FA4473AAEA122CBA6D723626"/>
    <w:rsid w:val="002F4808"/>
    <w:rPr>
      <w:rFonts w:eastAsiaTheme="minorHAnsi"/>
      <w:lang w:eastAsia="en-US"/>
    </w:rPr>
  </w:style>
  <w:style w:type="paragraph" w:customStyle="1" w:styleId="72235839EE954CF895DD12F28C19FC02">
    <w:name w:val="72235839EE954CF895DD12F28C19FC02"/>
    <w:rsid w:val="002F4808"/>
  </w:style>
  <w:style w:type="paragraph" w:customStyle="1" w:styleId="B2C8BE1F417F406FA7148A26086C0768">
    <w:name w:val="B2C8BE1F417F406FA7148A26086C0768"/>
    <w:rsid w:val="002F4808"/>
  </w:style>
  <w:style w:type="paragraph" w:customStyle="1" w:styleId="3BA10437B5654628838BB8EAA6951900">
    <w:name w:val="3BA10437B5654628838BB8EAA6951900"/>
    <w:rsid w:val="002F4808"/>
  </w:style>
  <w:style w:type="paragraph" w:customStyle="1" w:styleId="21D216609E3B4447BA305F744E396468">
    <w:name w:val="21D216609E3B4447BA305F744E396468"/>
    <w:rsid w:val="002F4808"/>
  </w:style>
  <w:style w:type="paragraph" w:customStyle="1" w:styleId="D2688C0C5ECD41BA95584294E517100F48">
    <w:name w:val="D2688C0C5ECD41BA95584294E517100F48"/>
    <w:rsid w:val="00CA2420"/>
    <w:rPr>
      <w:rFonts w:eastAsiaTheme="minorHAnsi"/>
      <w:lang w:eastAsia="en-US"/>
    </w:rPr>
  </w:style>
  <w:style w:type="paragraph" w:customStyle="1" w:styleId="79E6B075F48B4B44886A09A2A569105D48">
    <w:name w:val="79E6B075F48B4B44886A09A2A569105D48"/>
    <w:rsid w:val="00CA2420"/>
    <w:rPr>
      <w:rFonts w:eastAsiaTheme="minorHAnsi"/>
      <w:lang w:eastAsia="en-US"/>
    </w:rPr>
  </w:style>
  <w:style w:type="paragraph" w:customStyle="1" w:styleId="8E59738D10FA4473AAEA122CBA6D723627">
    <w:name w:val="8E59738D10FA4473AAEA122CBA6D723627"/>
    <w:rsid w:val="00CA2420"/>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420"/>
    <w:rPr>
      <w:color w:val="808080"/>
    </w:rPr>
  </w:style>
  <w:style w:type="paragraph" w:customStyle="1" w:styleId="AC66509480664B24B1349E9B77D2F650">
    <w:name w:val="AC66509480664B24B1349E9B77D2F650"/>
  </w:style>
  <w:style w:type="paragraph" w:customStyle="1" w:styleId="D2688C0C5ECD41BA95584294E517100F">
    <w:name w:val="D2688C0C5ECD41BA95584294E517100F"/>
  </w:style>
  <w:style w:type="paragraph" w:customStyle="1" w:styleId="79E6B075F48B4B44886A09A2A569105D">
    <w:name w:val="79E6B075F48B4B44886A09A2A569105D"/>
  </w:style>
  <w:style w:type="paragraph" w:customStyle="1" w:styleId="788C60D22A1C410DB14E84AD2AB38526">
    <w:name w:val="788C60D22A1C410DB14E84AD2AB38526"/>
  </w:style>
  <w:style w:type="paragraph" w:customStyle="1" w:styleId="7EDEBCA634F0492D9F9810390DC9B47F">
    <w:name w:val="7EDEBCA634F0492D9F9810390DC9B47F"/>
  </w:style>
  <w:style w:type="paragraph" w:customStyle="1" w:styleId="EAF1DD7A6C1F47BEB0237A3D794B2D75">
    <w:name w:val="EAF1DD7A6C1F47BEB0237A3D794B2D75"/>
  </w:style>
  <w:style w:type="paragraph" w:customStyle="1" w:styleId="A734B541C27C4CBCBA02A59CA5B88638">
    <w:name w:val="A734B541C27C4CBCBA02A59CA5B88638"/>
  </w:style>
  <w:style w:type="paragraph" w:customStyle="1" w:styleId="AC66509480664B24B1349E9B77D2F6501">
    <w:name w:val="AC66509480664B24B1349E9B77D2F6501"/>
    <w:rsid w:val="00216FD5"/>
    <w:rPr>
      <w:rFonts w:eastAsiaTheme="minorHAnsi"/>
      <w:lang w:eastAsia="en-US"/>
    </w:rPr>
  </w:style>
  <w:style w:type="paragraph" w:customStyle="1" w:styleId="D2688C0C5ECD41BA95584294E517100F1">
    <w:name w:val="D2688C0C5ECD41BA95584294E517100F1"/>
    <w:rsid w:val="00216FD5"/>
    <w:rPr>
      <w:rFonts w:eastAsiaTheme="minorHAnsi"/>
      <w:lang w:eastAsia="en-US"/>
    </w:rPr>
  </w:style>
  <w:style w:type="paragraph" w:customStyle="1" w:styleId="79E6B075F48B4B44886A09A2A569105D1">
    <w:name w:val="79E6B075F48B4B44886A09A2A569105D1"/>
    <w:rsid w:val="00216FD5"/>
    <w:rPr>
      <w:rFonts w:eastAsiaTheme="minorHAnsi"/>
      <w:lang w:eastAsia="en-US"/>
    </w:rPr>
  </w:style>
  <w:style w:type="paragraph" w:customStyle="1" w:styleId="788C60D22A1C410DB14E84AD2AB385261">
    <w:name w:val="788C60D22A1C410DB14E84AD2AB385261"/>
    <w:rsid w:val="00216FD5"/>
    <w:rPr>
      <w:rFonts w:eastAsiaTheme="minorHAnsi"/>
      <w:lang w:eastAsia="en-US"/>
    </w:rPr>
  </w:style>
  <w:style w:type="paragraph" w:customStyle="1" w:styleId="7EDEBCA634F0492D9F9810390DC9B47F1">
    <w:name w:val="7EDEBCA634F0492D9F9810390DC9B47F1"/>
    <w:rsid w:val="00216FD5"/>
    <w:rPr>
      <w:rFonts w:eastAsiaTheme="minorHAnsi"/>
      <w:lang w:eastAsia="en-US"/>
    </w:rPr>
  </w:style>
  <w:style w:type="paragraph" w:customStyle="1" w:styleId="EAF1DD7A6C1F47BEB0237A3D794B2D751">
    <w:name w:val="EAF1DD7A6C1F47BEB0237A3D794B2D751"/>
    <w:rsid w:val="00216FD5"/>
    <w:rPr>
      <w:rFonts w:eastAsiaTheme="minorHAnsi"/>
      <w:lang w:eastAsia="en-US"/>
    </w:rPr>
  </w:style>
  <w:style w:type="paragraph" w:customStyle="1" w:styleId="A734B541C27C4CBCBA02A59CA5B886381">
    <w:name w:val="A734B541C27C4CBCBA02A59CA5B886381"/>
    <w:rsid w:val="00216FD5"/>
    <w:rPr>
      <w:rFonts w:eastAsiaTheme="minorHAnsi"/>
      <w:lang w:eastAsia="en-US"/>
    </w:rPr>
  </w:style>
  <w:style w:type="paragraph" w:customStyle="1" w:styleId="B83AF92D5DBB44D2BDFD238D96453F84">
    <w:name w:val="B83AF92D5DBB44D2BDFD238D96453F84"/>
    <w:rsid w:val="00216FD5"/>
    <w:rPr>
      <w:rFonts w:eastAsiaTheme="minorHAnsi"/>
      <w:lang w:eastAsia="en-US"/>
    </w:rPr>
  </w:style>
  <w:style w:type="paragraph" w:customStyle="1" w:styleId="8ACD8B25079F466FB0DC8F247C71538B">
    <w:name w:val="8ACD8B25079F466FB0DC8F247C71538B"/>
    <w:rsid w:val="00216FD5"/>
    <w:rPr>
      <w:rFonts w:eastAsiaTheme="minorHAnsi"/>
      <w:lang w:eastAsia="en-US"/>
    </w:rPr>
  </w:style>
  <w:style w:type="paragraph" w:customStyle="1" w:styleId="3B13EF7A1F3F4595BA8F52EEA089C349">
    <w:name w:val="3B13EF7A1F3F4595BA8F52EEA089C349"/>
    <w:rsid w:val="00216FD5"/>
    <w:rPr>
      <w:rFonts w:eastAsiaTheme="minorHAnsi"/>
      <w:lang w:eastAsia="en-US"/>
    </w:rPr>
  </w:style>
  <w:style w:type="paragraph" w:customStyle="1" w:styleId="DF31BE792F28416CA89401D3E366B0C1">
    <w:name w:val="DF31BE792F28416CA89401D3E366B0C1"/>
    <w:rsid w:val="00216FD5"/>
    <w:rPr>
      <w:rFonts w:eastAsiaTheme="minorHAnsi"/>
      <w:lang w:eastAsia="en-US"/>
    </w:rPr>
  </w:style>
  <w:style w:type="paragraph" w:customStyle="1" w:styleId="92C68B66361D46798449F90DA0E72F44">
    <w:name w:val="92C68B66361D46798449F90DA0E72F44"/>
    <w:rsid w:val="00216FD5"/>
    <w:rPr>
      <w:rFonts w:eastAsiaTheme="minorHAnsi"/>
      <w:lang w:eastAsia="en-US"/>
    </w:rPr>
  </w:style>
  <w:style w:type="paragraph" w:customStyle="1" w:styleId="0783EB3288024E50BF86D0926904D0AD">
    <w:name w:val="0783EB3288024E50BF86D0926904D0AD"/>
    <w:rsid w:val="00216FD5"/>
    <w:rPr>
      <w:rFonts w:eastAsiaTheme="minorHAnsi"/>
      <w:lang w:eastAsia="en-US"/>
    </w:rPr>
  </w:style>
  <w:style w:type="paragraph" w:customStyle="1" w:styleId="DBDDD434F45848F3B1B49BCAB7FA74FA">
    <w:name w:val="DBDDD434F45848F3B1B49BCAB7FA74FA"/>
    <w:rsid w:val="00216FD5"/>
    <w:rPr>
      <w:rFonts w:eastAsiaTheme="minorHAnsi"/>
      <w:lang w:eastAsia="en-US"/>
    </w:rPr>
  </w:style>
  <w:style w:type="paragraph" w:customStyle="1" w:styleId="F880B4C383004EA2A5C5F47E86F91209">
    <w:name w:val="F880B4C383004EA2A5C5F47E86F91209"/>
    <w:rsid w:val="00216FD5"/>
    <w:rPr>
      <w:rFonts w:eastAsiaTheme="minorHAnsi"/>
      <w:lang w:eastAsia="en-US"/>
    </w:rPr>
  </w:style>
  <w:style w:type="paragraph" w:customStyle="1" w:styleId="AC66509480664B24B1349E9B77D2F6502">
    <w:name w:val="AC66509480664B24B1349E9B77D2F6502"/>
    <w:rsid w:val="00216FD5"/>
    <w:rPr>
      <w:rFonts w:eastAsiaTheme="minorHAnsi"/>
      <w:lang w:eastAsia="en-US"/>
    </w:rPr>
  </w:style>
  <w:style w:type="paragraph" w:customStyle="1" w:styleId="D2688C0C5ECD41BA95584294E517100F2">
    <w:name w:val="D2688C0C5ECD41BA95584294E517100F2"/>
    <w:rsid w:val="00216FD5"/>
    <w:rPr>
      <w:rFonts w:eastAsiaTheme="minorHAnsi"/>
      <w:lang w:eastAsia="en-US"/>
    </w:rPr>
  </w:style>
  <w:style w:type="paragraph" w:customStyle="1" w:styleId="79E6B075F48B4B44886A09A2A569105D2">
    <w:name w:val="79E6B075F48B4B44886A09A2A569105D2"/>
    <w:rsid w:val="00216FD5"/>
    <w:rPr>
      <w:rFonts w:eastAsiaTheme="minorHAnsi"/>
      <w:lang w:eastAsia="en-US"/>
    </w:rPr>
  </w:style>
  <w:style w:type="paragraph" w:customStyle="1" w:styleId="788C60D22A1C410DB14E84AD2AB385262">
    <w:name w:val="788C60D22A1C410DB14E84AD2AB385262"/>
    <w:rsid w:val="00216FD5"/>
    <w:rPr>
      <w:rFonts w:eastAsiaTheme="minorHAnsi"/>
      <w:lang w:eastAsia="en-US"/>
    </w:rPr>
  </w:style>
  <w:style w:type="paragraph" w:customStyle="1" w:styleId="7EDEBCA634F0492D9F9810390DC9B47F2">
    <w:name w:val="7EDEBCA634F0492D9F9810390DC9B47F2"/>
    <w:rsid w:val="00216FD5"/>
    <w:rPr>
      <w:rFonts w:eastAsiaTheme="minorHAnsi"/>
      <w:lang w:eastAsia="en-US"/>
    </w:rPr>
  </w:style>
  <w:style w:type="paragraph" w:customStyle="1" w:styleId="EAF1DD7A6C1F47BEB0237A3D794B2D752">
    <w:name w:val="EAF1DD7A6C1F47BEB0237A3D794B2D752"/>
    <w:rsid w:val="00216FD5"/>
    <w:rPr>
      <w:rFonts w:eastAsiaTheme="minorHAnsi"/>
      <w:lang w:eastAsia="en-US"/>
    </w:rPr>
  </w:style>
  <w:style w:type="paragraph" w:customStyle="1" w:styleId="A734B541C27C4CBCBA02A59CA5B886382">
    <w:name w:val="A734B541C27C4CBCBA02A59CA5B886382"/>
    <w:rsid w:val="00216FD5"/>
    <w:rPr>
      <w:rFonts w:eastAsiaTheme="minorHAnsi"/>
      <w:lang w:eastAsia="en-US"/>
    </w:rPr>
  </w:style>
  <w:style w:type="paragraph" w:customStyle="1" w:styleId="B83AF92D5DBB44D2BDFD238D96453F841">
    <w:name w:val="B83AF92D5DBB44D2BDFD238D96453F841"/>
    <w:rsid w:val="00216FD5"/>
    <w:rPr>
      <w:rFonts w:eastAsiaTheme="minorHAnsi"/>
      <w:lang w:eastAsia="en-US"/>
    </w:rPr>
  </w:style>
  <w:style w:type="paragraph" w:customStyle="1" w:styleId="8ACD8B25079F466FB0DC8F247C71538B1">
    <w:name w:val="8ACD8B25079F466FB0DC8F247C71538B1"/>
    <w:rsid w:val="00216FD5"/>
    <w:rPr>
      <w:rFonts w:eastAsiaTheme="minorHAnsi"/>
      <w:lang w:eastAsia="en-US"/>
    </w:rPr>
  </w:style>
  <w:style w:type="paragraph" w:customStyle="1" w:styleId="3B13EF7A1F3F4595BA8F52EEA089C3491">
    <w:name w:val="3B13EF7A1F3F4595BA8F52EEA089C3491"/>
    <w:rsid w:val="00216FD5"/>
    <w:rPr>
      <w:rFonts w:eastAsiaTheme="minorHAnsi"/>
      <w:lang w:eastAsia="en-US"/>
    </w:rPr>
  </w:style>
  <w:style w:type="paragraph" w:customStyle="1" w:styleId="DF31BE792F28416CA89401D3E366B0C11">
    <w:name w:val="DF31BE792F28416CA89401D3E366B0C11"/>
    <w:rsid w:val="00216FD5"/>
    <w:rPr>
      <w:rFonts w:eastAsiaTheme="minorHAnsi"/>
      <w:lang w:eastAsia="en-US"/>
    </w:rPr>
  </w:style>
  <w:style w:type="paragraph" w:customStyle="1" w:styleId="92C68B66361D46798449F90DA0E72F441">
    <w:name w:val="92C68B66361D46798449F90DA0E72F441"/>
    <w:rsid w:val="00216FD5"/>
    <w:rPr>
      <w:rFonts w:eastAsiaTheme="minorHAnsi"/>
      <w:lang w:eastAsia="en-US"/>
    </w:rPr>
  </w:style>
  <w:style w:type="paragraph" w:customStyle="1" w:styleId="0783EB3288024E50BF86D0926904D0AD1">
    <w:name w:val="0783EB3288024E50BF86D0926904D0AD1"/>
    <w:rsid w:val="00216FD5"/>
    <w:rPr>
      <w:rFonts w:eastAsiaTheme="minorHAnsi"/>
      <w:lang w:eastAsia="en-US"/>
    </w:rPr>
  </w:style>
  <w:style w:type="paragraph" w:customStyle="1" w:styleId="DBDDD434F45848F3B1B49BCAB7FA74FA1">
    <w:name w:val="DBDDD434F45848F3B1B49BCAB7FA74FA1"/>
    <w:rsid w:val="00216FD5"/>
    <w:rPr>
      <w:rFonts w:eastAsiaTheme="minorHAnsi"/>
      <w:lang w:eastAsia="en-US"/>
    </w:rPr>
  </w:style>
  <w:style w:type="paragraph" w:customStyle="1" w:styleId="F880B4C383004EA2A5C5F47E86F912091">
    <w:name w:val="F880B4C383004EA2A5C5F47E86F912091"/>
    <w:rsid w:val="00216FD5"/>
    <w:rPr>
      <w:rFonts w:eastAsiaTheme="minorHAnsi"/>
      <w:lang w:eastAsia="en-US"/>
    </w:rPr>
  </w:style>
  <w:style w:type="paragraph" w:customStyle="1" w:styleId="AC66509480664B24B1349E9B77D2F6503">
    <w:name w:val="AC66509480664B24B1349E9B77D2F6503"/>
    <w:rsid w:val="00216FD5"/>
    <w:rPr>
      <w:rFonts w:eastAsiaTheme="minorHAnsi"/>
      <w:lang w:eastAsia="en-US"/>
    </w:rPr>
  </w:style>
  <w:style w:type="paragraph" w:customStyle="1" w:styleId="D2688C0C5ECD41BA95584294E517100F3">
    <w:name w:val="D2688C0C5ECD41BA95584294E517100F3"/>
    <w:rsid w:val="00216FD5"/>
    <w:rPr>
      <w:rFonts w:eastAsiaTheme="minorHAnsi"/>
      <w:lang w:eastAsia="en-US"/>
    </w:rPr>
  </w:style>
  <w:style w:type="paragraph" w:customStyle="1" w:styleId="79E6B075F48B4B44886A09A2A569105D3">
    <w:name w:val="79E6B075F48B4B44886A09A2A569105D3"/>
    <w:rsid w:val="00216FD5"/>
    <w:rPr>
      <w:rFonts w:eastAsiaTheme="minorHAnsi"/>
      <w:lang w:eastAsia="en-US"/>
    </w:rPr>
  </w:style>
  <w:style w:type="paragraph" w:customStyle="1" w:styleId="788C60D22A1C410DB14E84AD2AB385263">
    <w:name w:val="788C60D22A1C410DB14E84AD2AB385263"/>
    <w:rsid w:val="00216FD5"/>
    <w:rPr>
      <w:rFonts w:eastAsiaTheme="minorHAnsi"/>
      <w:lang w:eastAsia="en-US"/>
    </w:rPr>
  </w:style>
  <w:style w:type="paragraph" w:customStyle="1" w:styleId="7EDEBCA634F0492D9F9810390DC9B47F3">
    <w:name w:val="7EDEBCA634F0492D9F9810390DC9B47F3"/>
    <w:rsid w:val="00216FD5"/>
    <w:rPr>
      <w:rFonts w:eastAsiaTheme="minorHAnsi"/>
      <w:lang w:eastAsia="en-US"/>
    </w:rPr>
  </w:style>
  <w:style w:type="paragraph" w:customStyle="1" w:styleId="EAF1DD7A6C1F47BEB0237A3D794B2D753">
    <w:name w:val="EAF1DD7A6C1F47BEB0237A3D794B2D753"/>
    <w:rsid w:val="00216FD5"/>
    <w:rPr>
      <w:rFonts w:eastAsiaTheme="minorHAnsi"/>
      <w:lang w:eastAsia="en-US"/>
    </w:rPr>
  </w:style>
  <w:style w:type="paragraph" w:customStyle="1" w:styleId="A734B541C27C4CBCBA02A59CA5B886383">
    <w:name w:val="A734B541C27C4CBCBA02A59CA5B886383"/>
    <w:rsid w:val="00216FD5"/>
    <w:rPr>
      <w:rFonts w:eastAsiaTheme="minorHAnsi"/>
      <w:lang w:eastAsia="en-US"/>
    </w:rPr>
  </w:style>
  <w:style w:type="paragraph" w:customStyle="1" w:styleId="B83AF92D5DBB44D2BDFD238D96453F842">
    <w:name w:val="B83AF92D5DBB44D2BDFD238D96453F842"/>
    <w:rsid w:val="00216FD5"/>
    <w:rPr>
      <w:rFonts w:eastAsiaTheme="minorHAnsi"/>
      <w:lang w:eastAsia="en-US"/>
    </w:rPr>
  </w:style>
  <w:style w:type="paragraph" w:customStyle="1" w:styleId="8ACD8B25079F466FB0DC8F247C71538B2">
    <w:name w:val="8ACD8B25079F466FB0DC8F247C71538B2"/>
    <w:rsid w:val="00216FD5"/>
    <w:rPr>
      <w:rFonts w:eastAsiaTheme="minorHAnsi"/>
      <w:lang w:eastAsia="en-US"/>
    </w:rPr>
  </w:style>
  <w:style w:type="paragraph" w:customStyle="1" w:styleId="3B13EF7A1F3F4595BA8F52EEA089C3492">
    <w:name w:val="3B13EF7A1F3F4595BA8F52EEA089C3492"/>
    <w:rsid w:val="00216FD5"/>
    <w:rPr>
      <w:rFonts w:eastAsiaTheme="minorHAnsi"/>
      <w:lang w:eastAsia="en-US"/>
    </w:rPr>
  </w:style>
  <w:style w:type="paragraph" w:customStyle="1" w:styleId="DF31BE792F28416CA89401D3E366B0C12">
    <w:name w:val="DF31BE792F28416CA89401D3E366B0C12"/>
    <w:rsid w:val="00216FD5"/>
    <w:rPr>
      <w:rFonts w:eastAsiaTheme="minorHAnsi"/>
      <w:lang w:eastAsia="en-US"/>
    </w:rPr>
  </w:style>
  <w:style w:type="paragraph" w:customStyle="1" w:styleId="92C68B66361D46798449F90DA0E72F442">
    <w:name w:val="92C68B66361D46798449F90DA0E72F442"/>
    <w:rsid w:val="00216FD5"/>
    <w:rPr>
      <w:rFonts w:eastAsiaTheme="minorHAnsi"/>
      <w:lang w:eastAsia="en-US"/>
    </w:rPr>
  </w:style>
  <w:style w:type="paragraph" w:customStyle="1" w:styleId="0783EB3288024E50BF86D0926904D0AD2">
    <w:name w:val="0783EB3288024E50BF86D0926904D0AD2"/>
    <w:rsid w:val="00216FD5"/>
    <w:rPr>
      <w:rFonts w:eastAsiaTheme="minorHAnsi"/>
      <w:lang w:eastAsia="en-US"/>
    </w:rPr>
  </w:style>
  <w:style w:type="paragraph" w:customStyle="1" w:styleId="DBDDD434F45848F3B1B49BCAB7FA74FA2">
    <w:name w:val="DBDDD434F45848F3B1B49BCAB7FA74FA2"/>
    <w:rsid w:val="00216FD5"/>
    <w:rPr>
      <w:rFonts w:eastAsiaTheme="minorHAnsi"/>
      <w:lang w:eastAsia="en-US"/>
    </w:rPr>
  </w:style>
  <w:style w:type="paragraph" w:customStyle="1" w:styleId="F880B4C383004EA2A5C5F47E86F912092">
    <w:name w:val="F880B4C383004EA2A5C5F47E86F912092"/>
    <w:rsid w:val="00216FD5"/>
    <w:rPr>
      <w:rFonts w:eastAsiaTheme="minorHAnsi"/>
      <w:lang w:eastAsia="en-US"/>
    </w:rPr>
  </w:style>
  <w:style w:type="paragraph" w:customStyle="1" w:styleId="AC66509480664B24B1349E9B77D2F6504">
    <w:name w:val="AC66509480664B24B1349E9B77D2F6504"/>
    <w:rsid w:val="00216FD5"/>
    <w:rPr>
      <w:rFonts w:eastAsiaTheme="minorHAnsi"/>
      <w:lang w:eastAsia="en-US"/>
    </w:rPr>
  </w:style>
  <w:style w:type="paragraph" w:customStyle="1" w:styleId="D2688C0C5ECD41BA95584294E517100F4">
    <w:name w:val="D2688C0C5ECD41BA95584294E517100F4"/>
    <w:rsid w:val="00216FD5"/>
    <w:rPr>
      <w:rFonts w:eastAsiaTheme="minorHAnsi"/>
      <w:lang w:eastAsia="en-US"/>
    </w:rPr>
  </w:style>
  <w:style w:type="paragraph" w:customStyle="1" w:styleId="79E6B075F48B4B44886A09A2A569105D4">
    <w:name w:val="79E6B075F48B4B44886A09A2A569105D4"/>
    <w:rsid w:val="00216FD5"/>
    <w:rPr>
      <w:rFonts w:eastAsiaTheme="minorHAnsi"/>
      <w:lang w:eastAsia="en-US"/>
    </w:rPr>
  </w:style>
  <w:style w:type="paragraph" w:customStyle="1" w:styleId="788C60D22A1C410DB14E84AD2AB385264">
    <w:name w:val="788C60D22A1C410DB14E84AD2AB385264"/>
    <w:rsid w:val="00216FD5"/>
    <w:rPr>
      <w:rFonts w:eastAsiaTheme="minorHAnsi"/>
      <w:lang w:eastAsia="en-US"/>
    </w:rPr>
  </w:style>
  <w:style w:type="paragraph" w:customStyle="1" w:styleId="7EDEBCA634F0492D9F9810390DC9B47F4">
    <w:name w:val="7EDEBCA634F0492D9F9810390DC9B47F4"/>
    <w:rsid w:val="00216FD5"/>
    <w:rPr>
      <w:rFonts w:eastAsiaTheme="minorHAnsi"/>
      <w:lang w:eastAsia="en-US"/>
    </w:rPr>
  </w:style>
  <w:style w:type="paragraph" w:customStyle="1" w:styleId="EAF1DD7A6C1F47BEB0237A3D794B2D754">
    <w:name w:val="EAF1DD7A6C1F47BEB0237A3D794B2D754"/>
    <w:rsid w:val="00216FD5"/>
    <w:rPr>
      <w:rFonts w:eastAsiaTheme="minorHAnsi"/>
      <w:lang w:eastAsia="en-US"/>
    </w:rPr>
  </w:style>
  <w:style w:type="paragraph" w:customStyle="1" w:styleId="A734B541C27C4CBCBA02A59CA5B886384">
    <w:name w:val="A734B541C27C4CBCBA02A59CA5B886384"/>
    <w:rsid w:val="00216FD5"/>
    <w:rPr>
      <w:rFonts w:eastAsiaTheme="minorHAnsi"/>
      <w:lang w:eastAsia="en-US"/>
    </w:rPr>
  </w:style>
  <w:style w:type="paragraph" w:customStyle="1" w:styleId="B83AF92D5DBB44D2BDFD238D96453F843">
    <w:name w:val="B83AF92D5DBB44D2BDFD238D96453F843"/>
    <w:rsid w:val="00216FD5"/>
    <w:rPr>
      <w:rFonts w:eastAsiaTheme="minorHAnsi"/>
      <w:lang w:eastAsia="en-US"/>
    </w:rPr>
  </w:style>
  <w:style w:type="paragraph" w:customStyle="1" w:styleId="8ACD8B25079F466FB0DC8F247C71538B3">
    <w:name w:val="8ACD8B25079F466FB0DC8F247C71538B3"/>
    <w:rsid w:val="00216FD5"/>
    <w:rPr>
      <w:rFonts w:eastAsiaTheme="minorHAnsi"/>
      <w:lang w:eastAsia="en-US"/>
    </w:rPr>
  </w:style>
  <w:style w:type="paragraph" w:customStyle="1" w:styleId="3B13EF7A1F3F4595BA8F52EEA089C3493">
    <w:name w:val="3B13EF7A1F3F4595BA8F52EEA089C3493"/>
    <w:rsid w:val="00216FD5"/>
    <w:rPr>
      <w:rFonts w:eastAsiaTheme="minorHAnsi"/>
      <w:lang w:eastAsia="en-US"/>
    </w:rPr>
  </w:style>
  <w:style w:type="paragraph" w:customStyle="1" w:styleId="DF31BE792F28416CA89401D3E366B0C13">
    <w:name w:val="DF31BE792F28416CA89401D3E366B0C13"/>
    <w:rsid w:val="00216FD5"/>
    <w:rPr>
      <w:rFonts w:eastAsiaTheme="minorHAnsi"/>
      <w:lang w:eastAsia="en-US"/>
    </w:rPr>
  </w:style>
  <w:style w:type="paragraph" w:customStyle="1" w:styleId="92C68B66361D46798449F90DA0E72F443">
    <w:name w:val="92C68B66361D46798449F90DA0E72F443"/>
    <w:rsid w:val="00216FD5"/>
    <w:rPr>
      <w:rFonts w:eastAsiaTheme="minorHAnsi"/>
      <w:lang w:eastAsia="en-US"/>
    </w:rPr>
  </w:style>
  <w:style w:type="paragraph" w:customStyle="1" w:styleId="0783EB3288024E50BF86D0926904D0AD3">
    <w:name w:val="0783EB3288024E50BF86D0926904D0AD3"/>
    <w:rsid w:val="00216FD5"/>
    <w:rPr>
      <w:rFonts w:eastAsiaTheme="minorHAnsi"/>
      <w:lang w:eastAsia="en-US"/>
    </w:rPr>
  </w:style>
  <w:style w:type="paragraph" w:customStyle="1" w:styleId="DBDDD434F45848F3B1B49BCAB7FA74FA3">
    <w:name w:val="DBDDD434F45848F3B1B49BCAB7FA74FA3"/>
    <w:rsid w:val="00216FD5"/>
    <w:rPr>
      <w:rFonts w:eastAsiaTheme="minorHAnsi"/>
      <w:lang w:eastAsia="en-US"/>
    </w:rPr>
  </w:style>
  <w:style w:type="paragraph" w:customStyle="1" w:styleId="F880B4C383004EA2A5C5F47E86F912093">
    <w:name w:val="F880B4C383004EA2A5C5F47E86F912093"/>
    <w:rsid w:val="00216FD5"/>
    <w:rPr>
      <w:rFonts w:eastAsiaTheme="minorHAnsi"/>
      <w:lang w:eastAsia="en-US"/>
    </w:rPr>
  </w:style>
  <w:style w:type="paragraph" w:customStyle="1" w:styleId="AC66509480664B24B1349E9B77D2F6505">
    <w:name w:val="AC66509480664B24B1349E9B77D2F6505"/>
    <w:rsid w:val="00216FD5"/>
    <w:rPr>
      <w:rFonts w:eastAsiaTheme="minorHAnsi"/>
      <w:lang w:eastAsia="en-US"/>
    </w:rPr>
  </w:style>
  <w:style w:type="paragraph" w:customStyle="1" w:styleId="D2688C0C5ECD41BA95584294E517100F5">
    <w:name w:val="D2688C0C5ECD41BA95584294E517100F5"/>
    <w:rsid w:val="00216FD5"/>
    <w:rPr>
      <w:rFonts w:eastAsiaTheme="minorHAnsi"/>
      <w:lang w:eastAsia="en-US"/>
    </w:rPr>
  </w:style>
  <w:style w:type="paragraph" w:customStyle="1" w:styleId="79E6B075F48B4B44886A09A2A569105D5">
    <w:name w:val="79E6B075F48B4B44886A09A2A569105D5"/>
    <w:rsid w:val="00216FD5"/>
    <w:rPr>
      <w:rFonts w:eastAsiaTheme="minorHAnsi"/>
      <w:lang w:eastAsia="en-US"/>
    </w:rPr>
  </w:style>
  <w:style w:type="paragraph" w:customStyle="1" w:styleId="788C60D22A1C410DB14E84AD2AB385265">
    <w:name w:val="788C60D22A1C410DB14E84AD2AB385265"/>
    <w:rsid w:val="00216FD5"/>
    <w:rPr>
      <w:rFonts w:eastAsiaTheme="minorHAnsi"/>
      <w:lang w:eastAsia="en-US"/>
    </w:rPr>
  </w:style>
  <w:style w:type="paragraph" w:customStyle="1" w:styleId="7EDEBCA634F0492D9F9810390DC9B47F5">
    <w:name w:val="7EDEBCA634F0492D9F9810390DC9B47F5"/>
    <w:rsid w:val="00216FD5"/>
    <w:rPr>
      <w:rFonts w:eastAsiaTheme="minorHAnsi"/>
      <w:lang w:eastAsia="en-US"/>
    </w:rPr>
  </w:style>
  <w:style w:type="paragraph" w:customStyle="1" w:styleId="EAF1DD7A6C1F47BEB0237A3D794B2D755">
    <w:name w:val="EAF1DD7A6C1F47BEB0237A3D794B2D755"/>
    <w:rsid w:val="00216FD5"/>
    <w:rPr>
      <w:rFonts w:eastAsiaTheme="minorHAnsi"/>
      <w:lang w:eastAsia="en-US"/>
    </w:rPr>
  </w:style>
  <w:style w:type="paragraph" w:customStyle="1" w:styleId="A734B541C27C4CBCBA02A59CA5B886385">
    <w:name w:val="A734B541C27C4CBCBA02A59CA5B886385"/>
    <w:rsid w:val="00216FD5"/>
    <w:rPr>
      <w:rFonts w:eastAsiaTheme="minorHAnsi"/>
      <w:lang w:eastAsia="en-US"/>
    </w:rPr>
  </w:style>
  <w:style w:type="paragraph" w:customStyle="1" w:styleId="B83AF92D5DBB44D2BDFD238D96453F844">
    <w:name w:val="B83AF92D5DBB44D2BDFD238D96453F844"/>
    <w:rsid w:val="00216FD5"/>
    <w:rPr>
      <w:rFonts w:eastAsiaTheme="minorHAnsi"/>
      <w:lang w:eastAsia="en-US"/>
    </w:rPr>
  </w:style>
  <w:style w:type="paragraph" w:customStyle="1" w:styleId="8ACD8B25079F466FB0DC8F247C71538B4">
    <w:name w:val="8ACD8B25079F466FB0DC8F247C71538B4"/>
    <w:rsid w:val="00216FD5"/>
    <w:rPr>
      <w:rFonts w:eastAsiaTheme="minorHAnsi"/>
      <w:lang w:eastAsia="en-US"/>
    </w:rPr>
  </w:style>
  <w:style w:type="paragraph" w:customStyle="1" w:styleId="3B13EF7A1F3F4595BA8F52EEA089C3494">
    <w:name w:val="3B13EF7A1F3F4595BA8F52EEA089C3494"/>
    <w:rsid w:val="00216FD5"/>
    <w:rPr>
      <w:rFonts w:eastAsiaTheme="minorHAnsi"/>
      <w:lang w:eastAsia="en-US"/>
    </w:rPr>
  </w:style>
  <w:style w:type="paragraph" w:customStyle="1" w:styleId="DF31BE792F28416CA89401D3E366B0C14">
    <w:name w:val="DF31BE792F28416CA89401D3E366B0C14"/>
    <w:rsid w:val="00216FD5"/>
    <w:rPr>
      <w:rFonts w:eastAsiaTheme="minorHAnsi"/>
      <w:lang w:eastAsia="en-US"/>
    </w:rPr>
  </w:style>
  <w:style w:type="paragraph" w:customStyle="1" w:styleId="92C68B66361D46798449F90DA0E72F444">
    <w:name w:val="92C68B66361D46798449F90DA0E72F444"/>
    <w:rsid w:val="00216FD5"/>
    <w:rPr>
      <w:rFonts w:eastAsiaTheme="minorHAnsi"/>
      <w:lang w:eastAsia="en-US"/>
    </w:rPr>
  </w:style>
  <w:style w:type="paragraph" w:customStyle="1" w:styleId="0783EB3288024E50BF86D0926904D0AD4">
    <w:name w:val="0783EB3288024E50BF86D0926904D0AD4"/>
    <w:rsid w:val="00216FD5"/>
    <w:rPr>
      <w:rFonts w:eastAsiaTheme="minorHAnsi"/>
      <w:lang w:eastAsia="en-US"/>
    </w:rPr>
  </w:style>
  <w:style w:type="paragraph" w:customStyle="1" w:styleId="DBDDD434F45848F3B1B49BCAB7FA74FA4">
    <w:name w:val="DBDDD434F45848F3B1B49BCAB7FA74FA4"/>
    <w:rsid w:val="00216FD5"/>
    <w:rPr>
      <w:rFonts w:eastAsiaTheme="minorHAnsi"/>
      <w:lang w:eastAsia="en-US"/>
    </w:rPr>
  </w:style>
  <w:style w:type="paragraph" w:customStyle="1" w:styleId="F880B4C383004EA2A5C5F47E86F912094">
    <w:name w:val="F880B4C383004EA2A5C5F47E86F912094"/>
    <w:rsid w:val="00216FD5"/>
    <w:rPr>
      <w:rFonts w:eastAsiaTheme="minorHAnsi"/>
      <w:lang w:eastAsia="en-US"/>
    </w:rPr>
  </w:style>
  <w:style w:type="paragraph" w:customStyle="1" w:styleId="AC66509480664B24B1349E9B77D2F6506">
    <w:name w:val="AC66509480664B24B1349E9B77D2F6506"/>
    <w:rsid w:val="00216FD5"/>
    <w:rPr>
      <w:rFonts w:eastAsiaTheme="minorHAnsi"/>
      <w:lang w:eastAsia="en-US"/>
    </w:rPr>
  </w:style>
  <w:style w:type="paragraph" w:customStyle="1" w:styleId="D2688C0C5ECD41BA95584294E517100F6">
    <w:name w:val="D2688C0C5ECD41BA95584294E517100F6"/>
    <w:rsid w:val="00216FD5"/>
    <w:rPr>
      <w:rFonts w:eastAsiaTheme="minorHAnsi"/>
      <w:lang w:eastAsia="en-US"/>
    </w:rPr>
  </w:style>
  <w:style w:type="paragraph" w:customStyle="1" w:styleId="79E6B075F48B4B44886A09A2A569105D6">
    <w:name w:val="79E6B075F48B4B44886A09A2A569105D6"/>
    <w:rsid w:val="00216FD5"/>
    <w:rPr>
      <w:rFonts w:eastAsiaTheme="minorHAnsi"/>
      <w:lang w:eastAsia="en-US"/>
    </w:rPr>
  </w:style>
  <w:style w:type="paragraph" w:customStyle="1" w:styleId="788C60D22A1C410DB14E84AD2AB385266">
    <w:name w:val="788C60D22A1C410DB14E84AD2AB385266"/>
    <w:rsid w:val="00216FD5"/>
    <w:rPr>
      <w:rFonts w:eastAsiaTheme="minorHAnsi"/>
      <w:lang w:eastAsia="en-US"/>
    </w:rPr>
  </w:style>
  <w:style w:type="paragraph" w:customStyle="1" w:styleId="7EDEBCA634F0492D9F9810390DC9B47F6">
    <w:name w:val="7EDEBCA634F0492D9F9810390DC9B47F6"/>
    <w:rsid w:val="00216FD5"/>
    <w:rPr>
      <w:rFonts w:eastAsiaTheme="minorHAnsi"/>
      <w:lang w:eastAsia="en-US"/>
    </w:rPr>
  </w:style>
  <w:style w:type="paragraph" w:customStyle="1" w:styleId="EAF1DD7A6C1F47BEB0237A3D794B2D756">
    <w:name w:val="EAF1DD7A6C1F47BEB0237A3D794B2D756"/>
    <w:rsid w:val="00216FD5"/>
    <w:rPr>
      <w:rFonts w:eastAsiaTheme="minorHAnsi"/>
      <w:lang w:eastAsia="en-US"/>
    </w:rPr>
  </w:style>
  <w:style w:type="paragraph" w:customStyle="1" w:styleId="A734B541C27C4CBCBA02A59CA5B886386">
    <w:name w:val="A734B541C27C4CBCBA02A59CA5B886386"/>
    <w:rsid w:val="00216FD5"/>
    <w:rPr>
      <w:rFonts w:eastAsiaTheme="minorHAnsi"/>
      <w:lang w:eastAsia="en-US"/>
    </w:rPr>
  </w:style>
  <w:style w:type="paragraph" w:customStyle="1" w:styleId="B83AF92D5DBB44D2BDFD238D96453F845">
    <w:name w:val="B83AF92D5DBB44D2BDFD238D96453F845"/>
    <w:rsid w:val="00216FD5"/>
    <w:rPr>
      <w:rFonts w:eastAsiaTheme="minorHAnsi"/>
      <w:lang w:eastAsia="en-US"/>
    </w:rPr>
  </w:style>
  <w:style w:type="paragraph" w:customStyle="1" w:styleId="8ACD8B25079F466FB0DC8F247C71538B5">
    <w:name w:val="8ACD8B25079F466FB0DC8F247C71538B5"/>
    <w:rsid w:val="00216FD5"/>
    <w:rPr>
      <w:rFonts w:eastAsiaTheme="minorHAnsi"/>
      <w:lang w:eastAsia="en-US"/>
    </w:rPr>
  </w:style>
  <w:style w:type="paragraph" w:customStyle="1" w:styleId="3B13EF7A1F3F4595BA8F52EEA089C3495">
    <w:name w:val="3B13EF7A1F3F4595BA8F52EEA089C3495"/>
    <w:rsid w:val="00216FD5"/>
    <w:rPr>
      <w:rFonts w:eastAsiaTheme="minorHAnsi"/>
      <w:lang w:eastAsia="en-US"/>
    </w:rPr>
  </w:style>
  <w:style w:type="paragraph" w:customStyle="1" w:styleId="DF31BE792F28416CA89401D3E366B0C15">
    <w:name w:val="DF31BE792F28416CA89401D3E366B0C15"/>
    <w:rsid w:val="00216FD5"/>
    <w:rPr>
      <w:rFonts w:eastAsiaTheme="minorHAnsi"/>
      <w:lang w:eastAsia="en-US"/>
    </w:rPr>
  </w:style>
  <w:style w:type="paragraph" w:customStyle="1" w:styleId="92C68B66361D46798449F90DA0E72F445">
    <w:name w:val="92C68B66361D46798449F90DA0E72F445"/>
    <w:rsid w:val="00216FD5"/>
    <w:rPr>
      <w:rFonts w:eastAsiaTheme="minorHAnsi"/>
      <w:lang w:eastAsia="en-US"/>
    </w:rPr>
  </w:style>
  <w:style w:type="paragraph" w:customStyle="1" w:styleId="0783EB3288024E50BF86D0926904D0AD5">
    <w:name w:val="0783EB3288024E50BF86D0926904D0AD5"/>
    <w:rsid w:val="00216FD5"/>
    <w:rPr>
      <w:rFonts w:eastAsiaTheme="minorHAnsi"/>
      <w:lang w:eastAsia="en-US"/>
    </w:rPr>
  </w:style>
  <w:style w:type="paragraph" w:customStyle="1" w:styleId="DBDDD434F45848F3B1B49BCAB7FA74FA5">
    <w:name w:val="DBDDD434F45848F3B1B49BCAB7FA74FA5"/>
    <w:rsid w:val="00216FD5"/>
    <w:rPr>
      <w:rFonts w:eastAsiaTheme="minorHAnsi"/>
      <w:lang w:eastAsia="en-US"/>
    </w:rPr>
  </w:style>
  <w:style w:type="paragraph" w:customStyle="1" w:styleId="F880B4C383004EA2A5C5F47E86F912095">
    <w:name w:val="F880B4C383004EA2A5C5F47E86F912095"/>
    <w:rsid w:val="00216FD5"/>
    <w:rPr>
      <w:rFonts w:eastAsiaTheme="minorHAnsi"/>
      <w:lang w:eastAsia="en-US"/>
    </w:rPr>
  </w:style>
  <w:style w:type="paragraph" w:customStyle="1" w:styleId="AC66509480664B24B1349E9B77D2F6507">
    <w:name w:val="AC66509480664B24B1349E9B77D2F6507"/>
    <w:rsid w:val="00216FD5"/>
    <w:rPr>
      <w:rFonts w:eastAsiaTheme="minorHAnsi"/>
      <w:lang w:eastAsia="en-US"/>
    </w:rPr>
  </w:style>
  <w:style w:type="paragraph" w:customStyle="1" w:styleId="D2688C0C5ECD41BA95584294E517100F7">
    <w:name w:val="D2688C0C5ECD41BA95584294E517100F7"/>
    <w:rsid w:val="00216FD5"/>
    <w:rPr>
      <w:rFonts w:eastAsiaTheme="minorHAnsi"/>
      <w:lang w:eastAsia="en-US"/>
    </w:rPr>
  </w:style>
  <w:style w:type="paragraph" w:customStyle="1" w:styleId="79E6B075F48B4B44886A09A2A569105D7">
    <w:name w:val="79E6B075F48B4B44886A09A2A569105D7"/>
    <w:rsid w:val="00216FD5"/>
    <w:rPr>
      <w:rFonts w:eastAsiaTheme="minorHAnsi"/>
      <w:lang w:eastAsia="en-US"/>
    </w:rPr>
  </w:style>
  <w:style w:type="paragraph" w:customStyle="1" w:styleId="788C60D22A1C410DB14E84AD2AB385267">
    <w:name w:val="788C60D22A1C410DB14E84AD2AB385267"/>
    <w:rsid w:val="00216FD5"/>
    <w:rPr>
      <w:rFonts w:eastAsiaTheme="minorHAnsi"/>
      <w:lang w:eastAsia="en-US"/>
    </w:rPr>
  </w:style>
  <w:style w:type="paragraph" w:customStyle="1" w:styleId="7EDEBCA634F0492D9F9810390DC9B47F7">
    <w:name w:val="7EDEBCA634F0492D9F9810390DC9B47F7"/>
    <w:rsid w:val="00216FD5"/>
    <w:rPr>
      <w:rFonts w:eastAsiaTheme="minorHAnsi"/>
      <w:lang w:eastAsia="en-US"/>
    </w:rPr>
  </w:style>
  <w:style w:type="paragraph" w:customStyle="1" w:styleId="EAF1DD7A6C1F47BEB0237A3D794B2D757">
    <w:name w:val="EAF1DD7A6C1F47BEB0237A3D794B2D757"/>
    <w:rsid w:val="00216FD5"/>
    <w:rPr>
      <w:rFonts w:eastAsiaTheme="minorHAnsi"/>
      <w:lang w:eastAsia="en-US"/>
    </w:rPr>
  </w:style>
  <w:style w:type="paragraph" w:customStyle="1" w:styleId="A734B541C27C4CBCBA02A59CA5B886387">
    <w:name w:val="A734B541C27C4CBCBA02A59CA5B886387"/>
    <w:rsid w:val="00216FD5"/>
    <w:rPr>
      <w:rFonts w:eastAsiaTheme="minorHAnsi"/>
      <w:lang w:eastAsia="en-US"/>
    </w:rPr>
  </w:style>
  <w:style w:type="paragraph" w:customStyle="1" w:styleId="B83AF92D5DBB44D2BDFD238D96453F846">
    <w:name w:val="B83AF92D5DBB44D2BDFD238D96453F846"/>
    <w:rsid w:val="00216FD5"/>
    <w:rPr>
      <w:rFonts w:eastAsiaTheme="minorHAnsi"/>
      <w:lang w:eastAsia="en-US"/>
    </w:rPr>
  </w:style>
  <w:style w:type="paragraph" w:customStyle="1" w:styleId="8ACD8B25079F466FB0DC8F247C71538B6">
    <w:name w:val="8ACD8B25079F466FB0DC8F247C71538B6"/>
    <w:rsid w:val="00216FD5"/>
    <w:rPr>
      <w:rFonts w:eastAsiaTheme="minorHAnsi"/>
      <w:lang w:eastAsia="en-US"/>
    </w:rPr>
  </w:style>
  <w:style w:type="paragraph" w:customStyle="1" w:styleId="3B13EF7A1F3F4595BA8F52EEA089C3496">
    <w:name w:val="3B13EF7A1F3F4595BA8F52EEA089C3496"/>
    <w:rsid w:val="00216FD5"/>
    <w:rPr>
      <w:rFonts w:eastAsiaTheme="minorHAnsi"/>
      <w:lang w:eastAsia="en-US"/>
    </w:rPr>
  </w:style>
  <w:style w:type="paragraph" w:customStyle="1" w:styleId="DF31BE792F28416CA89401D3E366B0C16">
    <w:name w:val="DF31BE792F28416CA89401D3E366B0C16"/>
    <w:rsid w:val="00216FD5"/>
    <w:rPr>
      <w:rFonts w:eastAsiaTheme="minorHAnsi"/>
      <w:lang w:eastAsia="en-US"/>
    </w:rPr>
  </w:style>
  <w:style w:type="paragraph" w:customStyle="1" w:styleId="92C68B66361D46798449F90DA0E72F446">
    <w:name w:val="92C68B66361D46798449F90DA0E72F446"/>
    <w:rsid w:val="00216FD5"/>
    <w:rPr>
      <w:rFonts w:eastAsiaTheme="minorHAnsi"/>
      <w:lang w:eastAsia="en-US"/>
    </w:rPr>
  </w:style>
  <w:style w:type="paragraph" w:customStyle="1" w:styleId="0783EB3288024E50BF86D0926904D0AD6">
    <w:name w:val="0783EB3288024E50BF86D0926904D0AD6"/>
    <w:rsid w:val="00216FD5"/>
    <w:rPr>
      <w:rFonts w:eastAsiaTheme="minorHAnsi"/>
      <w:lang w:eastAsia="en-US"/>
    </w:rPr>
  </w:style>
  <w:style w:type="paragraph" w:customStyle="1" w:styleId="DBDDD434F45848F3B1B49BCAB7FA74FA6">
    <w:name w:val="DBDDD434F45848F3B1B49BCAB7FA74FA6"/>
    <w:rsid w:val="00216FD5"/>
    <w:rPr>
      <w:rFonts w:eastAsiaTheme="minorHAnsi"/>
      <w:lang w:eastAsia="en-US"/>
    </w:rPr>
  </w:style>
  <w:style w:type="paragraph" w:customStyle="1" w:styleId="F880B4C383004EA2A5C5F47E86F912096">
    <w:name w:val="F880B4C383004EA2A5C5F47E86F912096"/>
    <w:rsid w:val="00216FD5"/>
    <w:rPr>
      <w:rFonts w:eastAsiaTheme="minorHAnsi"/>
      <w:lang w:eastAsia="en-US"/>
    </w:rPr>
  </w:style>
  <w:style w:type="paragraph" w:customStyle="1" w:styleId="AC66509480664B24B1349E9B77D2F6508">
    <w:name w:val="AC66509480664B24B1349E9B77D2F6508"/>
    <w:rsid w:val="00216FD5"/>
    <w:rPr>
      <w:rFonts w:eastAsiaTheme="minorHAnsi"/>
      <w:lang w:eastAsia="en-US"/>
    </w:rPr>
  </w:style>
  <w:style w:type="paragraph" w:customStyle="1" w:styleId="D2688C0C5ECD41BA95584294E517100F8">
    <w:name w:val="D2688C0C5ECD41BA95584294E517100F8"/>
    <w:rsid w:val="00216FD5"/>
    <w:rPr>
      <w:rFonts w:eastAsiaTheme="minorHAnsi"/>
      <w:lang w:eastAsia="en-US"/>
    </w:rPr>
  </w:style>
  <w:style w:type="paragraph" w:customStyle="1" w:styleId="79E6B075F48B4B44886A09A2A569105D8">
    <w:name w:val="79E6B075F48B4B44886A09A2A569105D8"/>
    <w:rsid w:val="00216FD5"/>
    <w:rPr>
      <w:rFonts w:eastAsiaTheme="minorHAnsi"/>
      <w:lang w:eastAsia="en-US"/>
    </w:rPr>
  </w:style>
  <w:style w:type="paragraph" w:customStyle="1" w:styleId="788C60D22A1C410DB14E84AD2AB385268">
    <w:name w:val="788C60D22A1C410DB14E84AD2AB385268"/>
    <w:rsid w:val="00216FD5"/>
    <w:rPr>
      <w:rFonts w:eastAsiaTheme="minorHAnsi"/>
      <w:lang w:eastAsia="en-US"/>
    </w:rPr>
  </w:style>
  <w:style w:type="paragraph" w:customStyle="1" w:styleId="7EDEBCA634F0492D9F9810390DC9B47F8">
    <w:name w:val="7EDEBCA634F0492D9F9810390DC9B47F8"/>
    <w:rsid w:val="00216FD5"/>
    <w:rPr>
      <w:rFonts w:eastAsiaTheme="minorHAnsi"/>
      <w:lang w:eastAsia="en-US"/>
    </w:rPr>
  </w:style>
  <w:style w:type="paragraph" w:customStyle="1" w:styleId="EAF1DD7A6C1F47BEB0237A3D794B2D758">
    <w:name w:val="EAF1DD7A6C1F47BEB0237A3D794B2D758"/>
    <w:rsid w:val="00216FD5"/>
    <w:rPr>
      <w:rFonts w:eastAsiaTheme="minorHAnsi"/>
      <w:lang w:eastAsia="en-US"/>
    </w:rPr>
  </w:style>
  <w:style w:type="paragraph" w:customStyle="1" w:styleId="A734B541C27C4CBCBA02A59CA5B886388">
    <w:name w:val="A734B541C27C4CBCBA02A59CA5B886388"/>
    <w:rsid w:val="00216FD5"/>
    <w:rPr>
      <w:rFonts w:eastAsiaTheme="minorHAnsi"/>
      <w:lang w:eastAsia="en-US"/>
    </w:rPr>
  </w:style>
  <w:style w:type="paragraph" w:customStyle="1" w:styleId="B83AF92D5DBB44D2BDFD238D96453F847">
    <w:name w:val="B83AF92D5DBB44D2BDFD238D96453F847"/>
    <w:rsid w:val="00216FD5"/>
    <w:rPr>
      <w:rFonts w:eastAsiaTheme="minorHAnsi"/>
      <w:lang w:eastAsia="en-US"/>
    </w:rPr>
  </w:style>
  <w:style w:type="paragraph" w:customStyle="1" w:styleId="8ACD8B25079F466FB0DC8F247C71538B7">
    <w:name w:val="8ACD8B25079F466FB0DC8F247C71538B7"/>
    <w:rsid w:val="00216FD5"/>
    <w:rPr>
      <w:rFonts w:eastAsiaTheme="minorHAnsi"/>
      <w:lang w:eastAsia="en-US"/>
    </w:rPr>
  </w:style>
  <w:style w:type="paragraph" w:customStyle="1" w:styleId="3B13EF7A1F3F4595BA8F52EEA089C3497">
    <w:name w:val="3B13EF7A1F3F4595BA8F52EEA089C3497"/>
    <w:rsid w:val="00216FD5"/>
    <w:rPr>
      <w:rFonts w:eastAsiaTheme="minorHAnsi"/>
      <w:lang w:eastAsia="en-US"/>
    </w:rPr>
  </w:style>
  <w:style w:type="paragraph" w:customStyle="1" w:styleId="DF31BE792F28416CA89401D3E366B0C17">
    <w:name w:val="DF31BE792F28416CA89401D3E366B0C17"/>
    <w:rsid w:val="00216FD5"/>
    <w:rPr>
      <w:rFonts w:eastAsiaTheme="minorHAnsi"/>
      <w:lang w:eastAsia="en-US"/>
    </w:rPr>
  </w:style>
  <w:style w:type="paragraph" w:customStyle="1" w:styleId="92C68B66361D46798449F90DA0E72F447">
    <w:name w:val="92C68B66361D46798449F90DA0E72F447"/>
    <w:rsid w:val="00216FD5"/>
    <w:rPr>
      <w:rFonts w:eastAsiaTheme="minorHAnsi"/>
      <w:lang w:eastAsia="en-US"/>
    </w:rPr>
  </w:style>
  <w:style w:type="paragraph" w:customStyle="1" w:styleId="0783EB3288024E50BF86D0926904D0AD7">
    <w:name w:val="0783EB3288024E50BF86D0926904D0AD7"/>
    <w:rsid w:val="00216FD5"/>
    <w:rPr>
      <w:rFonts w:eastAsiaTheme="minorHAnsi"/>
      <w:lang w:eastAsia="en-US"/>
    </w:rPr>
  </w:style>
  <w:style w:type="paragraph" w:customStyle="1" w:styleId="DBDDD434F45848F3B1B49BCAB7FA74FA7">
    <w:name w:val="DBDDD434F45848F3B1B49BCAB7FA74FA7"/>
    <w:rsid w:val="00216FD5"/>
    <w:rPr>
      <w:rFonts w:eastAsiaTheme="minorHAnsi"/>
      <w:lang w:eastAsia="en-US"/>
    </w:rPr>
  </w:style>
  <w:style w:type="paragraph" w:customStyle="1" w:styleId="F880B4C383004EA2A5C5F47E86F912097">
    <w:name w:val="F880B4C383004EA2A5C5F47E86F912097"/>
    <w:rsid w:val="00216FD5"/>
    <w:rPr>
      <w:rFonts w:eastAsiaTheme="minorHAnsi"/>
      <w:lang w:eastAsia="en-US"/>
    </w:rPr>
  </w:style>
  <w:style w:type="paragraph" w:customStyle="1" w:styleId="AC66509480664B24B1349E9B77D2F6509">
    <w:name w:val="AC66509480664B24B1349E9B77D2F6509"/>
    <w:rsid w:val="00216FD5"/>
    <w:rPr>
      <w:rFonts w:eastAsiaTheme="minorHAnsi"/>
      <w:lang w:eastAsia="en-US"/>
    </w:rPr>
  </w:style>
  <w:style w:type="paragraph" w:customStyle="1" w:styleId="D2688C0C5ECD41BA95584294E517100F9">
    <w:name w:val="D2688C0C5ECD41BA95584294E517100F9"/>
    <w:rsid w:val="00216FD5"/>
    <w:rPr>
      <w:rFonts w:eastAsiaTheme="minorHAnsi"/>
      <w:lang w:eastAsia="en-US"/>
    </w:rPr>
  </w:style>
  <w:style w:type="paragraph" w:customStyle="1" w:styleId="79E6B075F48B4B44886A09A2A569105D9">
    <w:name w:val="79E6B075F48B4B44886A09A2A569105D9"/>
    <w:rsid w:val="00216FD5"/>
    <w:rPr>
      <w:rFonts w:eastAsiaTheme="minorHAnsi"/>
      <w:lang w:eastAsia="en-US"/>
    </w:rPr>
  </w:style>
  <w:style w:type="paragraph" w:customStyle="1" w:styleId="788C60D22A1C410DB14E84AD2AB385269">
    <w:name w:val="788C60D22A1C410DB14E84AD2AB385269"/>
    <w:rsid w:val="00216FD5"/>
    <w:rPr>
      <w:rFonts w:eastAsiaTheme="minorHAnsi"/>
      <w:lang w:eastAsia="en-US"/>
    </w:rPr>
  </w:style>
  <w:style w:type="paragraph" w:customStyle="1" w:styleId="7EDEBCA634F0492D9F9810390DC9B47F9">
    <w:name w:val="7EDEBCA634F0492D9F9810390DC9B47F9"/>
    <w:rsid w:val="00216FD5"/>
    <w:rPr>
      <w:rFonts w:eastAsiaTheme="minorHAnsi"/>
      <w:lang w:eastAsia="en-US"/>
    </w:rPr>
  </w:style>
  <w:style w:type="paragraph" w:customStyle="1" w:styleId="EAF1DD7A6C1F47BEB0237A3D794B2D759">
    <w:name w:val="EAF1DD7A6C1F47BEB0237A3D794B2D759"/>
    <w:rsid w:val="00216FD5"/>
    <w:rPr>
      <w:rFonts w:eastAsiaTheme="minorHAnsi"/>
      <w:lang w:eastAsia="en-US"/>
    </w:rPr>
  </w:style>
  <w:style w:type="paragraph" w:customStyle="1" w:styleId="A734B541C27C4CBCBA02A59CA5B886389">
    <w:name w:val="A734B541C27C4CBCBA02A59CA5B886389"/>
    <w:rsid w:val="00216FD5"/>
    <w:rPr>
      <w:rFonts w:eastAsiaTheme="minorHAnsi"/>
      <w:lang w:eastAsia="en-US"/>
    </w:rPr>
  </w:style>
  <w:style w:type="paragraph" w:customStyle="1" w:styleId="B83AF92D5DBB44D2BDFD238D96453F848">
    <w:name w:val="B83AF92D5DBB44D2BDFD238D96453F848"/>
    <w:rsid w:val="00216FD5"/>
    <w:rPr>
      <w:rFonts w:eastAsiaTheme="minorHAnsi"/>
      <w:lang w:eastAsia="en-US"/>
    </w:rPr>
  </w:style>
  <w:style w:type="paragraph" w:customStyle="1" w:styleId="8ACD8B25079F466FB0DC8F247C71538B8">
    <w:name w:val="8ACD8B25079F466FB0DC8F247C71538B8"/>
    <w:rsid w:val="00216FD5"/>
    <w:rPr>
      <w:rFonts w:eastAsiaTheme="minorHAnsi"/>
      <w:lang w:eastAsia="en-US"/>
    </w:rPr>
  </w:style>
  <w:style w:type="paragraph" w:customStyle="1" w:styleId="3B13EF7A1F3F4595BA8F52EEA089C3498">
    <w:name w:val="3B13EF7A1F3F4595BA8F52EEA089C3498"/>
    <w:rsid w:val="00216FD5"/>
    <w:rPr>
      <w:rFonts w:eastAsiaTheme="minorHAnsi"/>
      <w:lang w:eastAsia="en-US"/>
    </w:rPr>
  </w:style>
  <w:style w:type="paragraph" w:customStyle="1" w:styleId="DF31BE792F28416CA89401D3E366B0C18">
    <w:name w:val="DF31BE792F28416CA89401D3E366B0C18"/>
    <w:rsid w:val="00216FD5"/>
    <w:rPr>
      <w:rFonts w:eastAsiaTheme="minorHAnsi"/>
      <w:lang w:eastAsia="en-US"/>
    </w:rPr>
  </w:style>
  <w:style w:type="paragraph" w:customStyle="1" w:styleId="92C68B66361D46798449F90DA0E72F448">
    <w:name w:val="92C68B66361D46798449F90DA0E72F448"/>
    <w:rsid w:val="00216FD5"/>
    <w:rPr>
      <w:rFonts w:eastAsiaTheme="minorHAnsi"/>
      <w:lang w:eastAsia="en-US"/>
    </w:rPr>
  </w:style>
  <w:style w:type="paragraph" w:customStyle="1" w:styleId="0783EB3288024E50BF86D0926904D0AD8">
    <w:name w:val="0783EB3288024E50BF86D0926904D0AD8"/>
    <w:rsid w:val="00216FD5"/>
    <w:rPr>
      <w:rFonts w:eastAsiaTheme="minorHAnsi"/>
      <w:lang w:eastAsia="en-US"/>
    </w:rPr>
  </w:style>
  <w:style w:type="paragraph" w:customStyle="1" w:styleId="DBDDD434F45848F3B1B49BCAB7FA74FA8">
    <w:name w:val="DBDDD434F45848F3B1B49BCAB7FA74FA8"/>
    <w:rsid w:val="00216FD5"/>
    <w:rPr>
      <w:rFonts w:eastAsiaTheme="minorHAnsi"/>
      <w:lang w:eastAsia="en-US"/>
    </w:rPr>
  </w:style>
  <w:style w:type="paragraph" w:customStyle="1" w:styleId="F880B4C383004EA2A5C5F47E86F912098">
    <w:name w:val="F880B4C383004EA2A5C5F47E86F912098"/>
    <w:rsid w:val="00216FD5"/>
    <w:rPr>
      <w:rFonts w:eastAsiaTheme="minorHAnsi"/>
      <w:lang w:eastAsia="en-US"/>
    </w:rPr>
  </w:style>
  <w:style w:type="paragraph" w:customStyle="1" w:styleId="AC66509480664B24B1349E9B77D2F65010">
    <w:name w:val="AC66509480664B24B1349E9B77D2F65010"/>
    <w:rsid w:val="00216FD5"/>
    <w:rPr>
      <w:rFonts w:eastAsiaTheme="minorHAnsi"/>
      <w:lang w:eastAsia="en-US"/>
    </w:rPr>
  </w:style>
  <w:style w:type="paragraph" w:customStyle="1" w:styleId="D2688C0C5ECD41BA95584294E517100F10">
    <w:name w:val="D2688C0C5ECD41BA95584294E517100F10"/>
    <w:rsid w:val="00216FD5"/>
    <w:rPr>
      <w:rFonts w:eastAsiaTheme="minorHAnsi"/>
      <w:lang w:eastAsia="en-US"/>
    </w:rPr>
  </w:style>
  <w:style w:type="paragraph" w:customStyle="1" w:styleId="79E6B075F48B4B44886A09A2A569105D10">
    <w:name w:val="79E6B075F48B4B44886A09A2A569105D10"/>
    <w:rsid w:val="00216FD5"/>
    <w:rPr>
      <w:rFonts w:eastAsiaTheme="minorHAnsi"/>
      <w:lang w:eastAsia="en-US"/>
    </w:rPr>
  </w:style>
  <w:style w:type="paragraph" w:customStyle="1" w:styleId="788C60D22A1C410DB14E84AD2AB3852610">
    <w:name w:val="788C60D22A1C410DB14E84AD2AB3852610"/>
    <w:rsid w:val="00216FD5"/>
    <w:rPr>
      <w:rFonts w:eastAsiaTheme="minorHAnsi"/>
      <w:lang w:eastAsia="en-US"/>
    </w:rPr>
  </w:style>
  <w:style w:type="paragraph" w:customStyle="1" w:styleId="7EDEBCA634F0492D9F9810390DC9B47F10">
    <w:name w:val="7EDEBCA634F0492D9F9810390DC9B47F10"/>
    <w:rsid w:val="00216FD5"/>
    <w:rPr>
      <w:rFonts w:eastAsiaTheme="minorHAnsi"/>
      <w:lang w:eastAsia="en-US"/>
    </w:rPr>
  </w:style>
  <w:style w:type="paragraph" w:customStyle="1" w:styleId="EAF1DD7A6C1F47BEB0237A3D794B2D7510">
    <w:name w:val="EAF1DD7A6C1F47BEB0237A3D794B2D7510"/>
    <w:rsid w:val="00216FD5"/>
    <w:rPr>
      <w:rFonts w:eastAsiaTheme="minorHAnsi"/>
      <w:lang w:eastAsia="en-US"/>
    </w:rPr>
  </w:style>
  <w:style w:type="paragraph" w:customStyle="1" w:styleId="A734B541C27C4CBCBA02A59CA5B8863810">
    <w:name w:val="A734B541C27C4CBCBA02A59CA5B8863810"/>
    <w:rsid w:val="00216FD5"/>
    <w:rPr>
      <w:rFonts w:eastAsiaTheme="minorHAnsi"/>
      <w:lang w:eastAsia="en-US"/>
    </w:rPr>
  </w:style>
  <w:style w:type="paragraph" w:customStyle="1" w:styleId="B83AF92D5DBB44D2BDFD238D96453F849">
    <w:name w:val="B83AF92D5DBB44D2BDFD238D96453F849"/>
    <w:rsid w:val="00216FD5"/>
    <w:rPr>
      <w:rFonts w:eastAsiaTheme="minorHAnsi"/>
      <w:lang w:eastAsia="en-US"/>
    </w:rPr>
  </w:style>
  <w:style w:type="paragraph" w:customStyle="1" w:styleId="8ACD8B25079F466FB0DC8F247C71538B9">
    <w:name w:val="8ACD8B25079F466FB0DC8F247C71538B9"/>
    <w:rsid w:val="00216FD5"/>
    <w:rPr>
      <w:rFonts w:eastAsiaTheme="minorHAnsi"/>
      <w:lang w:eastAsia="en-US"/>
    </w:rPr>
  </w:style>
  <w:style w:type="paragraph" w:customStyle="1" w:styleId="3B13EF7A1F3F4595BA8F52EEA089C3499">
    <w:name w:val="3B13EF7A1F3F4595BA8F52EEA089C3499"/>
    <w:rsid w:val="00216FD5"/>
    <w:rPr>
      <w:rFonts w:eastAsiaTheme="minorHAnsi"/>
      <w:lang w:eastAsia="en-US"/>
    </w:rPr>
  </w:style>
  <w:style w:type="paragraph" w:customStyle="1" w:styleId="DF31BE792F28416CA89401D3E366B0C19">
    <w:name w:val="DF31BE792F28416CA89401D3E366B0C19"/>
    <w:rsid w:val="00216FD5"/>
    <w:rPr>
      <w:rFonts w:eastAsiaTheme="minorHAnsi"/>
      <w:lang w:eastAsia="en-US"/>
    </w:rPr>
  </w:style>
  <w:style w:type="paragraph" w:customStyle="1" w:styleId="92C68B66361D46798449F90DA0E72F449">
    <w:name w:val="92C68B66361D46798449F90DA0E72F449"/>
    <w:rsid w:val="00216FD5"/>
    <w:rPr>
      <w:rFonts w:eastAsiaTheme="minorHAnsi"/>
      <w:lang w:eastAsia="en-US"/>
    </w:rPr>
  </w:style>
  <w:style w:type="paragraph" w:customStyle="1" w:styleId="DBDDD434F45848F3B1B49BCAB7FA74FA9">
    <w:name w:val="DBDDD434F45848F3B1B49BCAB7FA74FA9"/>
    <w:rsid w:val="00216FD5"/>
    <w:rPr>
      <w:rFonts w:eastAsiaTheme="minorHAnsi"/>
      <w:lang w:eastAsia="en-US"/>
    </w:rPr>
  </w:style>
  <w:style w:type="paragraph" w:customStyle="1" w:styleId="F880B4C383004EA2A5C5F47E86F912099">
    <w:name w:val="F880B4C383004EA2A5C5F47E86F912099"/>
    <w:rsid w:val="00216FD5"/>
    <w:rPr>
      <w:rFonts w:eastAsiaTheme="minorHAnsi"/>
      <w:lang w:eastAsia="en-US"/>
    </w:rPr>
  </w:style>
  <w:style w:type="paragraph" w:customStyle="1" w:styleId="AC66509480664B24B1349E9B77D2F65011">
    <w:name w:val="AC66509480664B24B1349E9B77D2F65011"/>
    <w:rsid w:val="00216FD5"/>
    <w:rPr>
      <w:rFonts w:eastAsiaTheme="minorHAnsi"/>
      <w:lang w:eastAsia="en-US"/>
    </w:rPr>
  </w:style>
  <w:style w:type="paragraph" w:customStyle="1" w:styleId="D2688C0C5ECD41BA95584294E517100F11">
    <w:name w:val="D2688C0C5ECD41BA95584294E517100F11"/>
    <w:rsid w:val="00216FD5"/>
    <w:rPr>
      <w:rFonts w:eastAsiaTheme="minorHAnsi"/>
      <w:lang w:eastAsia="en-US"/>
    </w:rPr>
  </w:style>
  <w:style w:type="paragraph" w:customStyle="1" w:styleId="79E6B075F48B4B44886A09A2A569105D11">
    <w:name w:val="79E6B075F48B4B44886A09A2A569105D11"/>
    <w:rsid w:val="00216FD5"/>
    <w:rPr>
      <w:rFonts w:eastAsiaTheme="minorHAnsi"/>
      <w:lang w:eastAsia="en-US"/>
    </w:rPr>
  </w:style>
  <w:style w:type="paragraph" w:customStyle="1" w:styleId="788C60D22A1C410DB14E84AD2AB3852611">
    <w:name w:val="788C60D22A1C410DB14E84AD2AB3852611"/>
    <w:rsid w:val="00216FD5"/>
    <w:rPr>
      <w:rFonts w:eastAsiaTheme="minorHAnsi"/>
      <w:lang w:eastAsia="en-US"/>
    </w:rPr>
  </w:style>
  <w:style w:type="paragraph" w:customStyle="1" w:styleId="7EDEBCA634F0492D9F9810390DC9B47F11">
    <w:name w:val="7EDEBCA634F0492D9F9810390DC9B47F11"/>
    <w:rsid w:val="00216FD5"/>
    <w:rPr>
      <w:rFonts w:eastAsiaTheme="minorHAnsi"/>
      <w:lang w:eastAsia="en-US"/>
    </w:rPr>
  </w:style>
  <w:style w:type="paragraph" w:customStyle="1" w:styleId="EAF1DD7A6C1F47BEB0237A3D794B2D7511">
    <w:name w:val="EAF1DD7A6C1F47BEB0237A3D794B2D7511"/>
    <w:rsid w:val="00216FD5"/>
    <w:rPr>
      <w:rFonts w:eastAsiaTheme="minorHAnsi"/>
      <w:lang w:eastAsia="en-US"/>
    </w:rPr>
  </w:style>
  <w:style w:type="paragraph" w:customStyle="1" w:styleId="A734B541C27C4CBCBA02A59CA5B8863811">
    <w:name w:val="A734B541C27C4CBCBA02A59CA5B8863811"/>
    <w:rsid w:val="00216FD5"/>
    <w:rPr>
      <w:rFonts w:eastAsiaTheme="minorHAnsi"/>
      <w:lang w:eastAsia="en-US"/>
    </w:rPr>
  </w:style>
  <w:style w:type="paragraph" w:customStyle="1" w:styleId="B83AF92D5DBB44D2BDFD238D96453F8410">
    <w:name w:val="B83AF92D5DBB44D2BDFD238D96453F8410"/>
    <w:rsid w:val="00216FD5"/>
    <w:rPr>
      <w:rFonts w:eastAsiaTheme="minorHAnsi"/>
      <w:lang w:eastAsia="en-US"/>
    </w:rPr>
  </w:style>
  <w:style w:type="paragraph" w:customStyle="1" w:styleId="8ACD8B25079F466FB0DC8F247C71538B10">
    <w:name w:val="8ACD8B25079F466FB0DC8F247C71538B10"/>
    <w:rsid w:val="00216FD5"/>
    <w:rPr>
      <w:rFonts w:eastAsiaTheme="minorHAnsi"/>
      <w:lang w:eastAsia="en-US"/>
    </w:rPr>
  </w:style>
  <w:style w:type="paragraph" w:customStyle="1" w:styleId="3B13EF7A1F3F4595BA8F52EEA089C34910">
    <w:name w:val="3B13EF7A1F3F4595BA8F52EEA089C34910"/>
    <w:rsid w:val="00216FD5"/>
    <w:rPr>
      <w:rFonts w:eastAsiaTheme="minorHAnsi"/>
      <w:lang w:eastAsia="en-US"/>
    </w:rPr>
  </w:style>
  <w:style w:type="paragraph" w:customStyle="1" w:styleId="DF31BE792F28416CA89401D3E366B0C110">
    <w:name w:val="DF31BE792F28416CA89401D3E366B0C110"/>
    <w:rsid w:val="00216FD5"/>
    <w:rPr>
      <w:rFonts w:eastAsiaTheme="minorHAnsi"/>
      <w:lang w:eastAsia="en-US"/>
    </w:rPr>
  </w:style>
  <w:style w:type="paragraph" w:customStyle="1" w:styleId="92C68B66361D46798449F90DA0E72F4410">
    <w:name w:val="92C68B66361D46798449F90DA0E72F4410"/>
    <w:rsid w:val="00216FD5"/>
    <w:rPr>
      <w:rFonts w:eastAsiaTheme="minorHAnsi"/>
      <w:lang w:eastAsia="en-US"/>
    </w:rPr>
  </w:style>
  <w:style w:type="paragraph" w:customStyle="1" w:styleId="DBDDD434F45848F3B1B49BCAB7FA74FA10">
    <w:name w:val="DBDDD434F45848F3B1B49BCAB7FA74FA10"/>
    <w:rsid w:val="00216FD5"/>
    <w:rPr>
      <w:rFonts w:eastAsiaTheme="minorHAnsi"/>
      <w:lang w:eastAsia="en-US"/>
    </w:rPr>
  </w:style>
  <w:style w:type="paragraph" w:customStyle="1" w:styleId="F880B4C383004EA2A5C5F47E86F9120910">
    <w:name w:val="F880B4C383004EA2A5C5F47E86F9120910"/>
    <w:rsid w:val="00216FD5"/>
    <w:rPr>
      <w:rFonts w:eastAsiaTheme="minorHAnsi"/>
      <w:lang w:eastAsia="en-US"/>
    </w:rPr>
  </w:style>
  <w:style w:type="paragraph" w:customStyle="1" w:styleId="AC66509480664B24B1349E9B77D2F65012">
    <w:name w:val="AC66509480664B24B1349E9B77D2F65012"/>
    <w:rsid w:val="00216FD5"/>
    <w:rPr>
      <w:rFonts w:eastAsiaTheme="minorHAnsi"/>
      <w:lang w:eastAsia="en-US"/>
    </w:rPr>
  </w:style>
  <w:style w:type="paragraph" w:customStyle="1" w:styleId="D2688C0C5ECD41BA95584294E517100F12">
    <w:name w:val="D2688C0C5ECD41BA95584294E517100F12"/>
    <w:rsid w:val="00216FD5"/>
    <w:rPr>
      <w:rFonts w:eastAsiaTheme="minorHAnsi"/>
      <w:lang w:eastAsia="en-US"/>
    </w:rPr>
  </w:style>
  <w:style w:type="paragraph" w:customStyle="1" w:styleId="79E6B075F48B4B44886A09A2A569105D12">
    <w:name w:val="79E6B075F48B4B44886A09A2A569105D12"/>
    <w:rsid w:val="00216FD5"/>
    <w:rPr>
      <w:rFonts w:eastAsiaTheme="minorHAnsi"/>
      <w:lang w:eastAsia="en-US"/>
    </w:rPr>
  </w:style>
  <w:style w:type="paragraph" w:customStyle="1" w:styleId="788C60D22A1C410DB14E84AD2AB3852612">
    <w:name w:val="788C60D22A1C410DB14E84AD2AB3852612"/>
    <w:rsid w:val="00216FD5"/>
    <w:rPr>
      <w:rFonts w:eastAsiaTheme="minorHAnsi"/>
      <w:lang w:eastAsia="en-US"/>
    </w:rPr>
  </w:style>
  <w:style w:type="paragraph" w:customStyle="1" w:styleId="7EDEBCA634F0492D9F9810390DC9B47F12">
    <w:name w:val="7EDEBCA634F0492D9F9810390DC9B47F12"/>
    <w:rsid w:val="00216FD5"/>
    <w:rPr>
      <w:rFonts w:eastAsiaTheme="minorHAnsi"/>
      <w:lang w:eastAsia="en-US"/>
    </w:rPr>
  </w:style>
  <w:style w:type="paragraph" w:customStyle="1" w:styleId="EAF1DD7A6C1F47BEB0237A3D794B2D7512">
    <w:name w:val="EAF1DD7A6C1F47BEB0237A3D794B2D7512"/>
    <w:rsid w:val="00216FD5"/>
    <w:rPr>
      <w:rFonts w:eastAsiaTheme="minorHAnsi"/>
      <w:lang w:eastAsia="en-US"/>
    </w:rPr>
  </w:style>
  <w:style w:type="paragraph" w:customStyle="1" w:styleId="A734B541C27C4CBCBA02A59CA5B8863812">
    <w:name w:val="A734B541C27C4CBCBA02A59CA5B8863812"/>
    <w:rsid w:val="00216FD5"/>
    <w:rPr>
      <w:rFonts w:eastAsiaTheme="minorHAnsi"/>
      <w:lang w:eastAsia="en-US"/>
    </w:rPr>
  </w:style>
  <w:style w:type="paragraph" w:customStyle="1" w:styleId="B83AF92D5DBB44D2BDFD238D96453F8411">
    <w:name w:val="B83AF92D5DBB44D2BDFD238D96453F8411"/>
    <w:rsid w:val="00216FD5"/>
    <w:rPr>
      <w:rFonts w:eastAsiaTheme="minorHAnsi"/>
      <w:lang w:eastAsia="en-US"/>
    </w:rPr>
  </w:style>
  <w:style w:type="paragraph" w:customStyle="1" w:styleId="8ACD8B25079F466FB0DC8F247C71538B11">
    <w:name w:val="8ACD8B25079F466FB0DC8F247C71538B11"/>
    <w:rsid w:val="00216FD5"/>
    <w:rPr>
      <w:rFonts w:eastAsiaTheme="minorHAnsi"/>
      <w:lang w:eastAsia="en-US"/>
    </w:rPr>
  </w:style>
  <w:style w:type="paragraph" w:customStyle="1" w:styleId="3B13EF7A1F3F4595BA8F52EEA089C34911">
    <w:name w:val="3B13EF7A1F3F4595BA8F52EEA089C34911"/>
    <w:rsid w:val="00216FD5"/>
    <w:rPr>
      <w:rFonts w:eastAsiaTheme="minorHAnsi"/>
      <w:lang w:eastAsia="en-US"/>
    </w:rPr>
  </w:style>
  <w:style w:type="paragraph" w:customStyle="1" w:styleId="DF31BE792F28416CA89401D3E366B0C111">
    <w:name w:val="DF31BE792F28416CA89401D3E366B0C111"/>
    <w:rsid w:val="00216FD5"/>
    <w:rPr>
      <w:rFonts w:eastAsiaTheme="minorHAnsi"/>
      <w:lang w:eastAsia="en-US"/>
    </w:rPr>
  </w:style>
  <w:style w:type="paragraph" w:customStyle="1" w:styleId="92C68B66361D46798449F90DA0E72F4411">
    <w:name w:val="92C68B66361D46798449F90DA0E72F4411"/>
    <w:rsid w:val="00216FD5"/>
    <w:rPr>
      <w:rFonts w:eastAsiaTheme="minorHAnsi"/>
      <w:lang w:eastAsia="en-US"/>
    </w:rPr>
  </w:style>
  <w:style w:type="paragraph" w:customStyle="1" w:styleId="DBDDD434F45848F3B1B49BCAB7FA74FA11">
    <w:name w:val="DBDDD434F45848F3B1B49BCAB7FA74FA11"/>
    <w:rsid w:val="00216FD5"/>
    <w:rPr>
      <w:rFonts w:eastAsiaTheme="minorHAnsi"/>
      <w:lang w:eastAsia="en-US"/>
    </w:rPr>
  </w:style>
  <w:style w:type="paragraph" w:customStyle="1" w:styleId="F880B4C383004EA2A5C5F47E86F9120911">
    <w:name w:val="F880B4C383004EA2A5C5F47E86F9120911"/>
    <w:rsid w:val="00216FD5"/>
    <w:rPr>
      <w:rFonts w:eastAsiaTheme="minorHAnsi"/>
      <w:lang w:eastAsia="en-US"/>
    </w:rPr>
  </w:style>
  <w:style w:type="paragraph" w:customStyle="1" w:styleId="AC66509480664B24B1349E9B77D2F65013">
    <w:name w:val="AC66509480664B24B1349E9B77D2F65013"/>
    <w:rsid w:val="00216FD5"/>
    <w:rPr>
      <w:rFonts w:eastAsiaTheme="minorHAnsi"/>
      <w:lang w:eastAsia="en-US"/>
    </w:rPr>
  </w:style>
  <w:style w:type="paragraph" w:customStyle="1" w:styleId="D2688C0C5ECD41BA95584294E517100F13">
    <w:name w:val="D2688C0C5ECD41BA95584294E517100F13"/>
    <w:rsid w:val="00216FD5"/>
    <w:rPr>
      <w:rFonts w:eastAsiaTheme="minorHAnsi"/>
      <w:lang w:eastAsia="en-US"/>
    </w:rPr>
  </w:style>
  <w:style w:type="paragraph" w:customStyle="1" w:styleId="79E6B075F48B4B44886A09A2A569105D13">
    <w:name w:val="79E6B075F48B4B44886A09A2A569105D13"/>
    <w:rsid w:val="00216FD5"/>
    <w:rPr>
      <w:rFonts w:eastAsiaTheme="minorHAnsi"/>
      <w:lang w:eastAsia="en-US"/>
    </w:rPr>
  </w:style>
  <w:style w:type="paragraph" w:customStyle="1" w:styleId="788C60D22A1C410DB14E84AD2AB3852613">
    <w:name w:val="788C60D22A1C410DB14E84AD2AB3852613"/>
    <w:rsid w:val="00216FD5"/>
    <w:rPr>
      <w:rFonts w:eastAsiaTheme="minorHAnsi"/>
      <w:lang w:eastAsia="en-US"/>
    </w:rPr>
  </w:style>
  <w:style w:type="paragraph" w:customStyle="1" w:styleId="7EDEBCA634F0492D9F9810390DC9B47F13">
    <w:name w:val="7EDEBCA634F0492D9F9810390DC9B47F13"/>
    <w:rsid w:val="00216FD5"/>
    <w:rPr>
      <w:rFonts w:eastAsiaTheme="minorHAnsi"/>
      <w:lang w:eastAsia="en-US"/>
    </w:rPr>
  </w:style>
  <w:style w:type="paragraph" w:customStyle="1" w:styleId="EAF1DD7A6C1F47BEB0237A3D794B2D7513">
    <w:name w:val="EAF1DD7A6C1F47BEB0237A3D794B2D7513"/>
    <w:rsid w:val="00216FD5"/>
    <w:rPr>
      <w:rFonts w:eastAsiaTheme="minorHAnsi"/>
      <w:lang w:eastAsia="en-US"/>
    </w:rPr>
  </w:style>
  <w:style w:type="paragraph" w:customStyle="1" w:styleId="A734B541C27C4CBCBA02A59CA5B8863813">
    <w:name w:val="A734B541C27C4CBCBA02A59CA5B8863813"/>
    <w:rsid w:val="00216FD5"/>
    <w:rPr>
      <w:rFonts w:eastAsiaTheme="minorHAnsi"/>
      <w:lang w:eastAsia="en-US"/>
    </w:rPr>
  </w:style>
  <w:style w:type="paragraph" w:customStyle="1" w:styleId="B83AF92D5DBB44D2BDFD238D96453F8412">
    <w:name w:val="B83AF92D5DBB44D2BDFD238D96453F8412"/>
    <w:rsid w:val="00216FD5"/>
    <w:rPr>
      <w:rFonts w:eastAsiaTheme="minorHAnsi"/>
      <w:lang w:eastAsia="en-US"/>
    </w:rPr>
  </w:style>
  <w:style w:type="paragraph" w:customStyle="1" w:styleId="8ACD8B25079F466FB0DC8F247C71538B12">
    <w:name w:val="8ACD8B25079F466FB0DC8F247C71538B12"/>
    <w:rsid w:val="00216FD5"/>
    <w:rPr>
      <w:rFonts w:eastAsiaTheme="minorHAnsi"/>
      <w:lang w:eastAsia="en-US"/>
    </w:rPr>
  </w:style>
  <w:style w:type="paragraph" w:customStyle="1" w:styleId="3B13EF7A1F3F4595BA8F52EEA089C34912">
    <w:name w:val="3B13EF7A1F3F4595BA8F52EEA089C34912"/>
    <w:rsid w:val="00216FD5"/>
    <w:rPr>
      <w:rFonts w:eastAsiaTheme="minorHAnsi"/>
      <w:lang w:eastAsia="en-US"/>
    </w:rPr>
  </w:style>
  <w:style w:type="paragraph" w:customStyle="1" w:styleId="DF31BE792F28416CA89401D3E366B0C112">
    <w:name w:val="DF31BE792F28416CA89401D3E366B0C112"/>
    <w:rsid w:val="00216FD5"/>
    <w:rPr>
      <w:rFonts w:eastAsiaTheme="minorHAnsi"/>
      <w:lang w:eastAsia="en-US"/>
    </w:rPr>
  </w:style>
  <w:style w:type="paragraph" w:customStyle="1" w:styleId="92C68B66361D46798449F90DA0E72F4412">
    <w:name w:val="92C68B66361D46798449F90DA0E72F4412"/>
    <w:rsid w:val="00216FD5"/>
    <w:rPr>
      <w:rFonts w:eastAsiaTheme="minorHAnsi"/>
      <w:lang w:eastAsia="en-US"/>
    </w:rPr>
  </w:style>
  <w:style w:type="paragraph" w:customStyle="1" w:styleId="DBDDD434F45848F3B1B49BCAB7FA74FA12">
    <w:name w:val="DBDDD434F45848F3B1B49BCAB7FA74FA12"/>
    <w:rsid w:val="00216FD5"/>
    <w:rPr>
      <w:rFonts w:eastAsiaTheme="minorHAnsi"/>
      <w:lang w:eastAsia="en-US"/>
    </w:rPr>
  </w:style>
  <w:style w:type="paragraph" w:customStyle="1" w:styleId="F880B4C383004EA2A5C5F47E86F9120912">
    <w:name w:val="F880B4C383004EA2A5C5F47E86F9120912"/>
    <w:rsid w:val="00216FD5"/>
    <w:rPr>
      <w:rFonts w:eastAsiaTheme="minorHAnsi"/>
      <w:lang w:eastAsia="en-US"/>
    </w:rPr>
  </w:style>
  <w:style w:type="paragraph" w:customStyle="1" w:styleId="AC66509480664B24B1349E9B77D2F65014">
    <w:name w:val="AC66509480664B24B1349E9B77D2F65014"/>
    <w:rsid w:val="00216FD5"/>
    <w:rPr>
      <w:rFonts w:eastAsiaTheme="minorHAnsi"/>
      <w:lang w:eastAsia="en-US"/>
    </w:rPr>
  </w:style>
  <w:style w:type="paragraph" w:customStyle="1" w:styleId="D2688C0C5ECD41BA95584294E517100F14">
    <w:name w:val="D2688C0C5ECD41BA95584294E517100F14"/>
    <w:rsid w:val="00216FD5"/>
    <w:rPr>
      <w:rFonts w:eastAsiaTheme="minorHAnsi"/>
      <w:lang w:eastAsia="en-US"/>
    </w:rPr>
  </w:style>
  <w:style w:type="paragraph" w:customStyle="1" w:styleId="79E6B075F48B4B44886A09A2A569105D14">
    <w:name w:val="79E6B075F48B4B44886A09A2A569105D14"/>
    <w:rsid w:val="00216FD5"/>
    <w:rPr>
      <w:rFonts w:eastAsiaTheme="minorHAnsi"/>
      <w:lang w:eastAsia="en-US"/>
    </w:rPr>
  </w:style>
  <w:style w:type="paragraph" w:customStyle="1" w:styleId="788C60D22A1C410DB14E84AD2AB3852614">
    <w:name w:val="788C60D22A1C410DB14E84AD2AB3852614"/>
    <w:rsid w:val="00216FD5"/>
    <w:rPr>
      <w:rFonts w:eastAsiaTheme="minorHAnsi"/>
      <w:lang w:eastAsia="en-US"/>
    </w:rPr>
  </w:style>
  <w:style w:type="paragraph" w:customStyle="1" w:styleId="7EDEBCA634F0492D9F9810390DC9B47F14">
    <w:name w:val="7EDEBCA634F0492D9F9810390DC9B47F14"/>
    <w:rsid w:val="00216FD5"/>
    <w:rPr>
      <w:rFonts w:eastAsiaTheme="minorHAnsi"/>
      <w:lang w:eastAsia="en-US"/>
    </w:rPr>
  </w:style>
  <w:style w:type="paragraph" w:customStyle="1" w:styleId="EAF1DD7A6C1F47BEB0237A3D794B2D7514">
    <w:name w:val="EAF1DD7A6C1F47BEB0237A3D794B2D7514"/>
    <w:rsid w:val="00216FD5"/>
    <w:rPr>
      <w:rFonts w:eastAsiaTheme="minorHAnsi"/>
      <w:lang w:eastAsia="en-US"/>
    </w:rPr>
  </w:style>
  <w:style w:type="paragraph" w:customStyle="1" w:styleId="A734B541C27C4CBCBA02A59CA5B8863814">
    <w:name w:val="A734B541C27C4CBCBA02A59CA5B8863814"/>
    <w:rsid w:val="00216FD5"/>
    <w:rPr>
      <w:rFonts w:eastAsiaTheme="minorHAnsi"/>
      <w:lang w:eastAsia="en-US"/>
    </w:rPr>
  </w:style>
  <w:style w:type="paragraph" w:customStyle="1" w:styleId="B83AF92D5DBB44D2BDFD238D96453F8413">
    <w:name w:val="B83AF92D5DBB44D2BDFD238D96453F8413"/>
    <w:rsid w:val="00216FD5"/>
    <w:rPr>
      <w:rFonts w:eastAsiaTheme="minorHAnsi"/>
      <w:lang w:eastAsia="en-US"/>
    </w:rPr>
  </w:style>
  <w:style w:type="paragraph" w:customStyle="1" w:styleId="8ACD8B25079F466FB0DC8F247C71538B13">
    <w:name w:val="8ACD8B25079F466FB0DC8F247C71538B13"/>
    <w:rsid w:val="00216FD5"/>
    <w:rPr>
      <w:rFonts w:eastAsiaTheme="minorHAnsi"/>
      <w:lang w:eastAsia="en-US"/>
    </w:rPr>
  </w:style>
  <w:style w:type="paragraph" w:customStyle="1" w:styleId="3B13EF7A1F3F4595BA8F52EEA089C34913">
    <w:name w:val="3B13EF7A1F3F4595BA8F52EEA089C34913"/>
    <w:rsid w:val="00216FD5"/>
    <w:rPr>
      <w:rFonts w:eastAsiaTheme="minorHAnsi"/>
      <w:lang w:eastAsia="en-US"/>
    </w:rPr>
  </w:style>
  <w:style w:type="paragraph" w:customStyle="1" w:styleId="DF31BE792F28416CA89401D3E366B0C113">
    <w:name w:val="DF31BE792F28416CA89401D3E366B0C113"/>
    <w:rsid w:val="00216FD5"/>
    <w:rPr>
      <w:rFonts w:eastAsiaTheme="minorHAnsi"/>
      <w:lang w:eastAsia="en-US"/>
    </w:rPr>
  </w:style>
  <w:style w:type="paragraph" w:customStyle="1" w:styleId="92C68B66361D46798449F90DA0E72F4413">
    <w:name w:val="92C68B66361D46798449F90DA0E72F4413"/>
    <w:rsid w:val="00216FD5"/>
    <w:rPr>
      <w:rFonts w:eastAsiaTheme="minorHAnsi"/>
      <w:lang w:eastAsia="en-US"/>
    </w:rPr>
  </w:style>
  <w:style w:type="paragraph" w:customStyle="1" w:styleId="DBDDD434F45848F3B1B49BCAB7FA74FA13">
    <w:name w:val="DBDDD434F45848F3B1B49BCAB7FA74FA13"/>
    <w:rsid w:val="00216FD5"/>
    <w:rPr>
      <w:rFonts w:eastAsiaTheme="minorHAnsi"/>
      <w:lang w:eastAsia="en-US"/>
    </w:rPr>
  </w:style>
  <w:style w:type="paragraph" w:customStyle="1" w:styleId="F880B4C383004EA2A5C5F47E86F9120913">
    <w:name w:val="F880B4C383004EA2A5C5F47E86F9120913"/>
    <w:rsid w:val="00216FD5"/>
    <w:rPr>
      <w:rFonts w:eastAsiaTheme="minorHAnsi"/>
      <w:lang w:eastAsia="en-US"/>
    </w:rPr>
  </w:style>
  <w:style w:type="paragraph" w:customStyle="1" w:styleId="AC66509480664B24B1349E9B77D2F65015">
    <w:name w:val="AC66509480664B24B1349E9B77D2F65015"/>
    <w:rsid w:val="00216FD5"/>
    <w:rPr>
      <w:rFonts w:eastAsiaTheme="minorHAnsi"/>
      <w:lang w:eastAsia="en-US"/>
    </w:rPr>
  </w:style>
  <w:style w:type="paragraph" w:customStyle="1" w:styleId="D2688C0C5ECD41BA95584294E517100F15">
    <w:name w:val="D2688C0C5ECD41BA95584294E517100F15"/>
    <w:rsid w:val="00216FD5"/>
    <w:rPr>
      <w:rFonts w:eastAsiaTheme="minorHAnsi"/>
      <w:lang w:eastAsia="en-US"/>
    </w:rPr>
  </w:style>
  <w:style w:type="paragraph" w:customStyle="1" w:styleId="79E6B075F48B4B44886A09A2A569105D15">
    <w:name w:val="79E6B075F48B4B44886A09A2A569105D15"/>
    <w:rsid w:val="00216FD5"/>
    <w:rPr>
      <w:rFonts w:eastAsiaTheme="minorHAnsi"/>
      <w:lang w:eastAsia="en-US"/>
    </w:rPr>
  </w:style>
  <w:style w:type="paragraph" w:customStyle="1" w:styleId="788C60D22A1C410DB14E84AD2AB3852615">
    <w:name w:val="788C60D22A1C410DB14E84AD2AB3852615"/>
    <w:rsid w:val="00216FD5"/>
    <w:rPr>
      <w:rFonts w:eastAsiaTheme="minorHAnsi"/>
      <w:lang w:eastAsia="en-US"/>
    </w:rPr>
  </w:style>
  <w:style w:type="paragraph" w:customStyle="1" w:styleId="7EDEBCA634F0492D9F9810390DC9B47F15">
    <w:name w:val="7EDEBCA634F0492D9F9810390DC9B47F15"/>
    <w:rsid w:val="00216FD5"/>
    <w:rPr>
      <w:rFonts w:eastAsiaTheme="minorHAnsi"/>
      <w:lang w:eastAsia="en-US"/>
    </w:rPr>
  </w:style>
  <w:style w:type="paragraph" w:customStyle="1" w:styleId="EAF1DD7A6C1F47BEB0237A3D794B2D7515">
    <w:name w:val="EAF1DD7A6C1F47BEB0237A3D794B2D7515"/>
    <w:rsid w:val="00216FD5"/>
    <w:rPr>
      <w:rFonts w:eastAsiaTheme="minorHAnsi"/>
      <w:lang w:eastAsia="en-US"/>
    </w:rPr>
  </w:style>
  <w:style w:type="paragraph" w:customStyle="1" w:styleId="A734B541C27C4CBCBA02A59CA5B8863815">
    <w:name w:val="A734B541C27C4CBCBA02A59CA5B8863815"/>
    <w:rsid w:val="00216FD5"/>
    <w:rPr>
      <w:rFonts w:eastAsiaTheme="minorHAnsi"/>
      <w:lang w:eastAsia="en-US"/>
    </w:rPr>
  </w:style>
  <w:style w:type="paragraph" w:customStyle="1" w:styleId="B83AF92D5DBB44D2BDFD238D96453F8414">
    <w:name w:val="B83AF92D5DBB44D2BDFD238D96453F8414"/>
    <w:rsid w:val="00216FD5"/>
    <w:rPr>
      <w:rFonts w:eastAsiaTheme="minorHAnsi"/>
      <w:lang w:eastAsia="en-US"/>
    </w:rPr>
  </w:style>
  <w:style w:type="paragraph" w:customStyle="1" w:styleId="8ACD8B25079F466FB0DC8F247C71538B14">
    <w:name w:val="8ACD8B25079F466FB0DC8F247C71538B14"/>
    <w:rsid w:val="00216FD5"/>
    <w:rPr>
      <w:rFonts w:eastAsiaTheme="minorHAnsi"/>
      <w:lang w:eastAsia="en-US"/>
    </w:rPr>
  </w:style>
  <w:style w:type="paragraph" w:customStyle="1" w:styleId="3B13EF7A1F3F4595BA8F52EEA089C34914">
    <w:name w:val="3B13EF7A1F3F4595BA8F52EEA089C34914"/>
    <w:rsid w:val="00216FD5"/>
    <w:rPr>
      <w:rFonts w:eastAsiaTheme="minorHAnsi"/>
      <w:lang w:eastAsia="en-US"/>
    </w:rPr>
  </w:style>
  <w:style w:type="paragraph" w:customStyle="1" w:styleId="DF31BE792F28416CA89401D3E366B0C114">
    <w:name w:val="DF31BE792F28416CA89401D3E366B0C114"/>
    <w:rsid w:val="00216FD5"/>
    <w:rPr>
      <w:rFonts w:eastAsiaTheme="minorHAnsi"/>
      <w:lang w:eastAsia="en-US"/>
    </w:rPr>
  </w:style>
  <w:style w:type="paragraph" w:customStyle="1" w:styleId="92C68B66361D46798449F90DA0E72F4414">
    <w:name w:val="92C68B66361D46798449F90DA0E72F4414"/>
    <w:rsid w:val="00216FD5"/>
    <w:rPr>
      <w:rFonts w:eastAsiaTheme="minorHAnsi"/>
      <w:lang w:eastAsia="en-US"/>
    </w:rPr>
  </w:style>
  <w:style w:type="paragraph" w:customStyle="1" w:styleId="DBDDD434F45848F3B1B49BCAB7FA74FA14">
    <w:name w:val="DBDDD434F45848F3B1B49BCAB7FA74FA14"/>
    <w:rsid w:val="00216FD5"/>
    <w:rPr>
      <w:rFonts w:eastAsiaTheme="minorHAnsi"/>
      <w:lang w:eastAsia="en-US"/>
    </w:rPr>
  </w:style>
  <w:style w:type="paragraph" w:customStyle="1" w:styleId="F880B4C383004EA2A5C5F47E86F9120914">
    <w:name w:val="F880B4C383004EA2A5C5F47E86F9120914"/>
    <w:rsid w:val="00216FD5"/>
    <w:rPr>
      <w:rFonts w:eastAsiaTheme="minorHAnsi"/>
      <w:lang w:eastAsia="en-US"/>
    </w:rPr>
  </w:style>
  <w:style w:type="paragraph" w:customStyle="1" w:styleId="AC66509480664B24B1349E9B77D2F65016">
    <w:name w:val="AC66509480664B24B1349E9B77D2F65016"/>
    <w:rsid w:val="00216FD5"/>
    <w:rPr>
      <w:rFonts w:eastAsiaTheme="minorHAnsi"/>
      <w:lang w:eastAsia="en-US"/>
    </w:rPr>
  </w:style>
  <w:style w:type="paragraph" w:customStyle="1" w:styleId="D2688C0C5ECD41BA95584294E517100F16">
    <w:name w:val="D2688C0C5ECD41BA95584294E517100F16"/>
    <w:rsid w:val="00216FD5"/>
    <w:rPr>
      <w:rFonts w:eastAsiaTheme="minorHAnsi"/>
      <w:lang w:eastAsia="en-US"/>
    </w:rPr>
  </w:style>
  <w:style w:type="paragraph" w:customStyle="1" w:styleId="79E6B075F48B4B44886A09A2A569105D16">
    <w:name w:val="79E6B075F48B4B44886A09A2A569105D16"/>
    <w:rsid w:val="00216FD5"/>
    <w:rPr>
      <w:rFonts w:eastAsiaTheme="minorHAnsi"/>
      <w:lang w:eastAsia="en-US"/>
    </w:rPr>
  </w:style>
  <w:style w:type="paragraph" w:customStyle="1" w:styleId="788C60D22A1C410DB14E84AD2AB3852616">
    <w:name w:val="788C60D22A1C410DB14E84AD2AB3852616"/>
    <w:rsid w:val="00216FD5"/>
    <w:rPr>
      <w:rFonts w:eastAsiaTheme="minorHAnsi"/>
      <w:lang w:eastAsia="en-US"/>
    </w:rPr>
  </w:style>
  <w:style w:type="paragraph" w:customStyle="1" w:styleId="7EDEBCA634F0492D9F9810390DC9B47F16">
    <w:name w:val="7EDEBCA634F0492D9F9810390DC9B47F16"/>
    <w:rsid w:val="00216FD5"/>
    <w:rPr>
      <w:rFonts w:eastAsiaTheme="minorHAnsi"/>
      <w:lang w:eastAsia="en-US"/>
    </w:rPr>
  </w:style>
  <w:style w:type="paragraph" w:customStyle="1" w:styleId="EAF1DD7A6C1F47BEB0237A3D794B2D7516">
    <w:name w:val="EAF1DD7A6C1F47BEB0237A3D794B2D7516"/>
    <w:rsid w:val="00216FD5"/>
    <w:rPr>
      <w:rFonts w:eastAsiaTheme="minorHAnsi"/>
      <w:lang w:eastAsia="en-US"/>
    </w:rPr>
  </w:style>
  <w:style w:type="paragraph" w:customStyle="1" w:styleId="A734B541C27C4CBCBA02A59CA5B8863816">
    <w:name w:val="A734B541C27C4CBCBA02A59CA5B8863816"/>
    <w:rsid w:val="00216FD5"/>
    <w:rPr>
      <w:rFonts w:eastAsiaTheme="minorHAnsi"/>
      <w:lang w:eastAsia="en-US"/>
    </w:rPr>
  </w:style>
  <w:style w:type="paragraph" w:customStyle="1" w:styleId="B83AF92D5DBB44D2BDFD238D96453F8415">
    <w:name w:val="B83AF92D5DBB44D2BDFD238D96453F8415"/>
    <w:rsid w:val="00216FD5"/>
    <w:rPr>
      <w:rFonts w:eastAsiaTheme="minorHAnsi"/>
      <w:lang w:eastAsia="en-US"/>
    </w:rPr>
  </w:style>
  <w:style w:type="paragraph" w:customStyle="1" w:styleId="8ACD8B25079F466FB0DC8F247C71538B15">
    <w:name w:val="8ACD8B25079F466FB0DC8F247C71538B15"/>
    <w:rsid w:val="00216FD5"/>
    <w:rPr>
      <w:rFonts w:eastAsiaTheme="minorHAnsi"/>
      <w:lang w:eastAsia="en-US"/>
    </w:rPr>
  </w:style>
  <w:style w:type="paragraph" w:customStyle="1" w:styleId="3B13EF7A1F3F4595BA8F52EEA089C34915">
    <w:name w:val="3B13EF7A1F3F4595BA8F52EEA089C34915"/>
    <w:rsid w:val="00216FD5"/>
    <w:rPr>
      <w:rFonts w:eastAsiaTheme="minorHAnsi"/>
      <w:lang w:eastAsia="en-US"/>
    </w:rPr>
  </w:style>
  <w:style w:type="paragraph" w:customStyle="1" w:styleId="DF31BE792F28416CA89401D3E366B0C115">
    <w:name w:val="DF31BE792F28416CA89401D3E366B0C115"/>
    <w:rsid w:val="00216FD5"/>
    <w:rPr>
      <w:rFonts w:eastAsiaTheme="minorHAnsi"/>
      <w:lang w:eastAsia="en-US"/>
    </w:rPr>
  </w:style>
  <w:style w:type="paragraph" w:customStyle="1" w:styleId="92C68B66361D46798449F90DA0E72F4415">
    <w:name w:val="92C68B66361D46798449F90DA0E72F4415"/>
    <w:rsid w:val="00216FD5"/>
    <w:rPr>
      <w:rFonts w:eastAsiaTheme="minorHAnsi"/>
      <w:lang w:eastAsia="en-US"/>
    </w:rPr>
  </w:style>
  <w:style w:type="paragraph" w:customStyle="1" w:styleId="DBDDD434F45848F3B1B49BCAB7FA74FA15">
    <w:name w:val="DBDDD434F45848F3B1B49BCAB7FA74FA15"/>
    <w:rsid w:val="00216FD5"/>
    <w:rPr>
      <w:rFonts w:eastAsiaTheme="minorHAnsi"/>
      <w:lang w:eastAsia="en-US"/>
    </w:rPr>
  </w:style>
  <w:style w:type="paragraph" w:customStyle="1" w:styleId="F880B4C383004EA2A5C5F47E86F9120915">
    <w:name w:val="F880B4C383004EA2A5C5F47E86F9120915"/>
    <w:rsid w:val="00216FD5"/>
    <w:rPr>
      <w:rFonts w:eastAsiaTheme="minorHAnsi"/>
      <w:lang w:eastAsia="en-US"/>
    </w:rPr>
  </w:style>
  <w:style w:type="paragraph" w:customStyle="1" w:styleId="AC66509480664B24B1349E9B77D2F65017">
    <w:name w:val="AC66509480664B24B1349E9B77D2F65017"/>
    <w:rsid w:val="00216FD5"/>
    <w:rPr>
      <w:rFonts w:eastAsiaTheme="minorHAnsi"/>
      <w:lang w:eastAsia="en-US"/>
    </w:rPr>
  </w:style>
  <w:style w:type="paragraph" w:customStyle="1" w:styleId="D2688C0C5ECD41BA95584294E517100F17">
    <w:name w:val="D2688C0C5ECD41BA95584294E517100F17"/>
    <w:rsid w:val="00216FD5"/>
    <w:rPr>
      <w:rFonts w:eastAsiaTheme="minorHAnsi"/>
      <w:lang w:eastAsia="en-US"/>
    </w:rPr>
  </w:style>
  <w:style w:type="paragraph" w:customStyle="1" w:styleId="79E6B075F48B4B44886A09A2A569105D17">
    <w:name w:val="79E6B075F48B4B44886A09A2A569105D17"/>
    <w:rsid w:val="00216FD5"/>
    <w:rPr>
      <w:rFonts w:eastAsiaTheme="minorHAnsi"/>
      <w:lang w:eastAsia="en-US"/>
    </w:rPr>
  </w:style>
  <w:style w:type="paragraph" w:customStyle="1" w:styleId="788C60D22A1C410DB14E84AD2AB3852617">
    <w:name w:val="788C60D22A1C410DB14E84AD2AB3852617"/>
    <w:rsid w:val="00216FD5"/>
    <w:rPr>
      <w:rFonts w:eastAsiaTheme="minorHAnsi"/>
      <w:lang w:eastAsia="en-US"/>
    </w:rPr>
  </w:style>
  <w:style w:type="paragraph" w:customStyle="1" w:styleId="7EDEBCA634F0492D9F9810390DC9B47F17">
    <w:name w:val="7EDEBCA634F0492D9F9810390DC9B47F17"/>
    <w:rsid w:val="00216FD5"/>
    <w:rPr>
      <w:rFonts w:eastAsiaTheme="minorHAnsi"/>
      <w:lang w:eastAsia="en-US"/>
    </w:rPr>
  </w:style>
  <w:style w:type="paragraph" w:customStyle="1" w:styleId="EAF1DD7A6C1F47BEB0237A3D794B2D7517">
    <w:name w:val="EAF1DD7A6C1F47BEB0237A3D794B2D7517"/>
    <w:rsid w:val="00216FD5"/>
    <w:rPr>
      <w:rFonts w:eastAsiaTheme="minorHAnsi"/>
      <w:lang w:eastAsia="en-US"/>
    </w:rPr>
  </w:style>
  <w:style w:type="paragraph" w:customStyle="1" w:styleId="A734B541C27C4CBCBA02A59CA5B8863817">
    <w:name w:val="A734B541C27C4CBCBA02A59CA5B8863817"/>
    <w:rsid w:val="00216FD5"/>
    <w:rPr>
      <w:rFonts w:eastAsiaTheme="minorHAnsi"/>
      <w:lang w:eastAsia="en-US"/>
    </w:rPr>
  </w:style>
  <w:style w:type="paragraph" w:customStyle="1" w:styleId="B83AF92D5DBB44D2BDFD238D96453F8416">
    <w:name w:val="B83AF92D5DBB44D2BDFD238D96453F8416"/>
    <w:rsid w:val="00216FD5"/>
    <w:rPr>
      <w:rFonts w:eastAsiaTheme="minorHAnsi"/>
      <w:lang w:eastAsia="en-US"/>
    </w:rPr>
  </w:style>
  <w:style w:type="paragraph" w:customStyle="1" w:styleId="8ACD8B25079F466FB0DC8F247C71538B16">
    <w:name w:val="8ACD8B25079F466FB0DC8F247C71538B16"/>
    <w:rsid w:val="00216FD5"/>
    <w:rPr>
      <w:rFonts w:eastAsiaTheme="minorHAnsi"/>
      <w:lang w:eastAsia="en-US"/>
    </w:rPr>
  </w:style>
  <w:style w:type="paragraph" w:customStyle="1" w:styleId="3B13EF7A1F3F4595BA8F52EEA089C34916">
    <w:name w:val="3B13EF7A1F3F4595BA8F52EEA089C34916"/>
    <w:rsid w:val="00216FD5"/>
    <w:rPr>
      <w:rFonts w:eastAsiaTheme="minorHAnsi"/>
      <w:lang w:eastAsia="en-US"/>
    </w:rPr>
  </w:style>
  <w:style w:type="paragraph" w:customStyle="1" w:styleId="DF31BE792F28416CA89401D3E366B0C116">
    <w:name w:val="DF31BE792F28416CA89401D3E366B0C116"/>
    <w:rsid w:val="00216FD5"/>
    <w:rPr>
      <w:rFonts w:eastAsiaTheme="minorHAnsi"/>
      <w:lang w:eastAsia="en-US"/>
    </w:rPr>
  </w:style>
  <w:style w:type="paragraph" w:customStyle="1" w:styleId="92C68B66361D46798449F90DA0E72F4416">
    <w:name w:val="92C68B66361D46798449F90DA0E72F4416"/>
    <w:rsid w:val="00216FD5"/>
    <w:rPr>
      <w:rFonts w:eastAsiaTheme="minorHAnsi"/>
      <w:lang w:eastAsia="en-US"/>
    </w:rPr>
  </w:style>
  <w:style w:type="paragraph" w:customStyle="1" w:styleId="DBDDD434F45848F3B1B49BCAB7FA74FA16">
    <w:name w:val="DBDDD434F45848F3B1B49BCAB7FA74FA16"/>
    <w:rsid w:val="00216FD5"/>
    <w:rPr>
      <w:rFonts w:eastAsiaTheme="minorHAnsi"/>
      <w:lang w:eastAsia="en-US"/>
    </w:rPr>
  </w:style>
  <w:style w:type="paragraph" w:customStyle="1" w:styleId="F880B4C383004EA2A5C5F47E86F9120916">
    <w:name w:val="F880B4C383004EA2A5C5F47E86F9120916"/>
    <w:rsid w:val="00216FD5"/>
    <w:rPr>
      <w:rFonts w:eastAsiaTheme="minorHAnsi"/>
      <w:lang w:eastAsia="en-US"/>
    </w:rPr>
  </w:style>
  <w:style w:type="paragraph" w:customStyle="1" w:styleId="AC66509480664B24B1349E9B77D2F65018">
    <w:name w:val="AC66509480664B24B1349E9B77D2F65018"/>
    <w:rsid w:val="00216FD5"/>
    <w:rPr>
      <w:rFonts w:eastAsiaTheme="minorHAnsi"/>
      <w:lang w:eastAsia="en-US"/>
    </w:rPr>
  </w:style>
  <w:style w:type="paragraph" w:customStyle="1" w:styleId="D2688C0C5ECD41BA95584294E517100F18">
    <w:name w:val="D2688C0C5ECD41BA95584294E517100F18"/>
    <w:rsid w:val="00216FD5"/>
    <w:rPr>
      <w:rFonts w:eastAsiaTheme="minorHAnsi"/>
      <w:lang w:eastAsia="en-US"/>
    </w:rPr>
  </w:style>
  <w:style w:type="paragraph" w:customStyle="1" w:styleId="79E6B075F48B4B44886A09A2A569105D18">
    <w:name w:val="79E6B075F48B4B44886A09A2A569105D18"/>
    <w:rsid w:val="00216FD5"/>
    <w:rPr>
      <w:rFonts w:eastAsiaTheme="minorHAnsi"/>
      <w:lang w:eastAsia="en-US"/>
    </w:rPr>
  </w:style>
  <w:style w:type="paragraph" w:customStyle="1" w:styleId="788C60D22A1C410DB14E84AD2AB3852618">
    <w:name w:val="788C60D22A1C410DB14E84AD2AB3852618"/>
    <w:rsid w:val="00216FD5"/>
    <w:rPr>
      <w:rFonts w:eastAsiaTheme="minorHAnsi"/>
      <w:lang w:eastAsia="en-US"/>
    </w:rPr>
  </w:style>
  <w:style w:type="paragraph" w:customStyle="1" w:styleId="7EDEBCA634F0492D9F9810390DC9B47F18">
    <w:name w:val="7EDEBCA634F0492D9F9810390DC9B47F18"/>
    <w:rsid w:val="00216FD5"/>
    <w:rPr>
      <w:rFonts w:eastAsiaTheme="minorHAnsi"/>
      <w:lang w:eastAsia="en-US"/>
    </w:rPr>
  </w:style>
  <w:style w:type="paragraph" w:customStyle="1" w:styleId="EAF1DD7A6C1F47BEB0237A3D794B2D7518">
    <w:name w:val="EAF1DD7A6C1F47BEB0237A3D794B2D7518"/>
    <w:rsid w:val="00216FD5"/>
    <w:rPr>
      <w:rFonts w:eastAsiaTheme="minorHAnsi"/>
      <w:lang w:eastAsia="en-US"/>
    </w:rPr>
  </w:style>
  <w:style w:type="paragraph" w:customStyle="1" w:styleId="A734B541C27C4CBCBA02A59CA5B8863818">
    <w:name w:val="A734B541C27C4CBCBA02A59CA5B8863818"/>
    <w:rsid w:val="00216FD5"/>
    <w:rPr>
      <w:rFonts w:eastAsiaTheme="minorHAnsi"/>
      <w:lang w:eastAsia="en-US"/>
    </w:rPr>
  </w:style>
  <w:style w:type="paragraph" w:customStyle="1" w:styleId="B83AF92D5DBB44D2BDFD238D96453F8417">
    <w:name w:val="B83AF92D5DBB44D2BDFD238D96453F8417"/>
    <w:rsid w:val="00216FD5"/>
    <w:rPr>
      <w:rFonts w:eastAsiaTheme="minorHAnsi"/>
      <w:lang w:eastAsia="en-US"/>
    </w:rPr>
  </w:style>
  <w:style w:type="paragraph" w:customStyle="1" w:styleId="8ACD8B25079F466FB0DC8F247C71538B17">
    <w:name w:val="8ACD8B25079F466FB0DC8F247C71538B17"/>
    <w:rsid w:val="00216FD5"/>
    <w:rPr>
      <w:rFonts w:eastAsiaTheme="minorHAnsi"/>
      <w:lang w:eastAsia="en-US"/>
    </w:rPr>
  </w:style>
  <w:style w:type="paragraph" w:customStyle="1" w:styleId="3B13EF7A1F3F4595BA8F52EEA089C34917">
    <w:name w:val="3B13EF7A1F3F4595BA8F52EEA089C34917"/>
    <w:rsid w:val="00216FD5"/>
    <w:rPr>
      <w:rFonts w:eastAsiaTheme="minorHAnsi"/>
      <w:lang w:eastAsia="en-US"/>
    </w:rPr>
  </w:style>
  <w:style w:type="paragraph" w:customStyle="1" w:styleId="DF31BE792F28416CA89401D3E366B0C117">
    <w:name w:val="DF31BE792F28416CA89401D3E366B0C117"/>
    <w:rsid w:val="00216FD5"/>
    <w:rPr>
      <w:rFonts w:eastAsiaTheme="minorHAnsi"/>
      <w:lang w:eastAsia="en-US"/>
    </w:rPr>
  </w:style>
  <w:style w:type="paragraph" w:customStyle="1" w:styleId="92C68B66361D46798449F90DA0E72F4417">
    <w:name w:val="92C68B66361D46798449F90DA0E72F4417"/>
    <w:rsid w:val="00216FD5"/>
    <w:rPr>
      <w:rFonts w:eastAsiaTheme="minorHAnsi"/>
      <w:lang w:eastAsia="en-US"/>
    </w:rPr>
  </w:style>
  <w:style w:type="paragraph" w:customStyle="1" w:styleId="DBDDD434F45848F3B1B49BCAB7FA74FA17">
    <w:name w:val="DBDDD434F45848F3B1B49BCAB7FA74FA17"/>
    <w:rsid w:val="00216FD5"/>
    <w:rPr>
      <w:rFonts w:eastAsiaTheme="minorHAnsi"/>
      <w:lang w:eastAsia="en-US"/>
    </w:rPr>
  </w:style>
  <w:style w:type="paragraph" w:customStyle="1" w:styleId="F880B4C383004EA2A5C5F47E86F9120917">
    <w:name w:val="F880B4C383004EA2A5C5F47E86F9120917"/>
    <w:rsid w:val="00216FD5"/>
    <w:rPr>
      <w:rFonts w:eastAsiaTheme="minorHAnsi"/>
      <w:lang w:eastAsia="en-US"/>
    </w:rPr>
  </w:style>
  <w:style w:type="paragraph" w:customStyle="1" w:styleId="43362C86361147008FFEBD3CD91B6B91">
    <w:name w:val="43362C86361147008FFEBD3CD91B6B91"/>
    <w:rsid w:val="00216FD5"/>
  </w:style>
  <w:style w:type="paragraph" w:customStyle="1" w:styleId="43362C86361147008FFEBD3CD91B6B911">
    <w:name w:val="43362C86361147008FFEBD3CD91B6B911"/>
    <w:rsid w:val="00216FD5"/>
    <w:rPr>
      <w:rFonts w:eastAsiaTheme="minorHAnsi"/>
      <w:lang w:eastAsia="en-US"/>
    </w:rPr>
  </w:style>
  <w:style w:type="paragraph" w:customStyle="1" w:styleId="D2688C0C5ECD41BA95584294E517100F19">
    <w:name w:val="D2688C0C5ECD41BA95584294E517100F19"/>
    <w:rsid w:val="00216FD5"/>
    <w:rPr>
      <w:rFonts w:eastAsiaTheme="minorHAnsi"/>
      <w:lang w:eastAsia="en-US"/>
    </w:rPr>
  </w:style>
  <w:style w:type="paragraph" w:customStyle="1" w:styleId="79E6B075F48B4B44886A09A2A569105D19">
    <w:name w:val="79E6B075F48B4B44886A09A2A569105D19"/>
    <w:rsid w:val="00216FD5"/>
    <w:rPr>
      <w:rFonts w:eastAsiaTheme="minorHAnsi"/>
      <w:lang w:eastAsia="en-US"/>
    </w:rPr>
  </w:style>
  <w:style w:type="paragraph" w:customStyle="1" w:styleId="788C60D22A1C410DB14E84AD2AB3852619">
    <w:name w:val="788C60D22A1C410DB14E84AD2AB3852619"/>
    <w:rsid w:val="00216FD5"/>
    <w:rPr>
      <w:rFonts w:eastAsiaTheme="minorHAnsi"/>
      <w:lang w:eastAsia="en-US"/>
    </w:rPr>
  </w:style>
  <w:style w:type="paragraph" w:customStyle="1" w:styleId="7EDEBCA634F0492D9F9810390DC9B47F19">
    <w:name w:val="7EDEBCA634F0492D9F9810390DC9B47F19"/>
    <w:rsid w:val="00216FD5"/>
    <w:rPr>
      <w:rFonts w:eastAsiaTheme="minorHAnsi"/>
      <w:lang w:eastAsia="en-US"/>
    </w:rPr>
  </w:style>
  <w:style w:type="paragraph" w:customStyle="1" w:styleId="EAF1DD7A6C1F47BEB0237A3D794B2D7519">
    <w:name w:val="EAF1DD7A6C1F47BEB0237A3D794B2D7519"/>
    <w:rsid w:val="00216FD5"/>
    <w:rPr>
      <w:rFonts w:eastAsiaTheme="minorHAnsi"/>
      <w:lang w:eastAsia="en-US"/>
    </w:rPr>
  </w:style>
  <w:style w:type="paragraph" w:customStyle="1" w:styleId="A734B541C27C4CBCBA02A59CA5B8863819">
    <w:name w:val="A734B541C27C4CBCBA02A59CA5B8863819"/>
    <w:rsid w:val="00216FD5"/>
    <w:rPr>
      <w:rFonts w:eastAsiaTheme="minorHAnsi"/>
      <w:lang w:eastAsia="en-US"/>
    </w:rPr>
  </w:style>
  <w:style w:type="paragraph" w:customStyle="1" w:styleId="B83AF92D5DBB44D2BDFD238D96453F8418">
    <w:name w:val="B83AF92D5DBB44D2BDFD238D96453F8418"/>
    <w:rsid w:val="00216FD5"/>
    <w:rPr>
      <w:rFonts w:eastAsiaTheme="minorHAnsi"/>
      <w:lang w:eastAsia="en-US"/>
    </w:rPr>
  </w:style>
  <w:style w:type="paragraph" w:customStyle="1" w:styleId="8ACD8B25079F466FB0DC8F247C71538B18">
    <w:name w:val="8ACD8B25079F466FB0DC8F247C71538B18"/>
    <w:rsid w:val="00216FD5"/>
    <w:rPr>
      <w:rFonts w:eastAsiaTheme="minorHAnsi"/>
      <w:lang w:eastAsia="en-US"/>
    </w:rPr>
  </w:style>
  <w:style w:type="paragraph" w:customStyle="1" w:styleId="3B13EF7A1F3F4595BA8F52EEA089C34918">
    <w:name w:val="3B13EF7A1F3F4595BA8F52EEA089C34918"/>
    <w:rsid w:val="00216FD5"/>
    <w:rPr>
      <w:rFonts w:eastAsiaTheme="minorHAnsi"/>
      <w:lang w:eastAsia="en-US"/>
    </w:rPr>
  </w:style>
  <w:style w:type="paragraph" w:customStyle="1" w:styleId="DF31BE792F28416CA89401D3E366B0C118">
    <w:name w:val="DF31BE792F28416CA89401D3E366B0C118"/>
    <w:rsid w:val="00216FD5"/>
    <w:rPr>
      <w:rFonts w:eastAsiaTheme="minorHAnsi"/>
      <w:lang w:eastAsia="en-US"/>
    </w:rPr>
  </w:style>
  <w:style w:type="paragraph" w:customStyle="1" w:styleId="92C68B66361D46798449F90DA0E72F4418">
    <w:name w:val="92C68B66361D46798449F90DA0E72F4418"/>
    <w:rsid w:val="00216FD5"/>
    <w:rPr>
      <w:rFonts w:eastAsiaTheme="minorHAnsi"/>
      <w:lang w:eastAsia="en-US"/>
    </w:rPr>
  </w:style>
  <w:style w:type="paragraph" w:customStyle="1" w:styleId="DBDDD434F45848F3B1B49BCAB7FA74FA18">
    <w:name w:val="DBDDD434F45848F3B1B49BCAB7FA74FA18"/>
    <w:rsid w:val="00216FD5"/>
    <w:rPr>
      <w:rFonts w:eastAsiaTheme="minorHAnsi"/>
      <w:lang w:eastAsia="en-US"/>
    </w:rPr>
  </w:style>
  <w:style w:type="paragraph" w:customStyle="1" w:styleId="F880B4C383004EA2A5C5F47E86F9120918">
    <w:name w:val="F880B4C383004EA2A5C5F47E86F9120918"/>
    <w:rsid w:val="00216FD5"/>
    <w:rPr>
      <w:rFonts w:eastAsiaTheme="minorHAnsi"/>
      <w:lang w:eastAsia="en-US"/>
    </w:rPr>
  </w:style>
  <w:style w:type="paragraph" w:customStyle="1" w:styleId="43362C86361147008FFEBD3CD91B6B912">
    <w:name w:val="43362C86361147008FFEBD3CD91B6B912"/>
    <w:rsid w:val="00216FD5"/>
    <w:rPr>
      <w:rFonts w:eastAsiaTheme="minorHAnsi"/>
      <w:lang w:eastAsia="en-US"/>
    </w:rPr>
  </w:style>
  <w:style w:type="paragraph" w:customStyle="1" w:styleId="D2688C0C5ECD41BA95584294E517100F20">
    <w:name w:val="D2688C0C5ECD41BA95584294E517100F20"/>
    <w:rsid w:val="00216FD5"/>
    <w:rPr>
      <w:rFonts w:eastAsiaTheme="minorHAnsi"/>
      <w:lang w:eastAsia="en-US"/>
    </w:rPr>
  </w:style>
  <w:style w:type="paragraph" w:customStyle="1" w:styleId="79E6B075F48B4B44886A09A2A569105D20">
    <w:name w:val="79E6B075F48B4B44886A09A2A569105D20"/>
    <w:rsid w:val="00216FD5"/>
    <w:rPr>
      <w:rFonts w:eastAsiaTheme="minorHAnsi"/>
      <w:lang w:eastAsia="en-US"/>
    </w:rPr>
  </w:style>
  <w:style w:type="paragraph" w:customStyle="1" w:styleId="788C60D22A1C410DB14E84AD2AB3852620">
    <w:name w:val="788C60D22A1C410DB14E84AD2AB3852620"/>
    <w:rsid w:val="00216FD5"/>
    <w:rPr>
      <w:rFonts w:eastAsiaTheme="minorHAnsi"/>
      <w:lang w:eastAsia="en-US"/>
    </w:rPr>
  </w:style>
  <w:style w:type="paragraph" w:customStyle="1" w:styleId="7EDEBCA634F0492D9F9810390DC9B47F20">
    <w:name w:val="7EDEBCA634F0492D9F9810390DC9B47F20"/>
    <w:rsid w:val="00216FD5"/>
    <w:rPr>
      <w:rFonts w:eastAsiaTheme="minorHAnsi"/>
      <w:lang w:eastAsia="en-US"/>
    </w:rPr>
  </w:style>
  <w:style w:type="paragraph" w:customStyle="1" w:styleId="EAF1DD7A6C1F47BEB0237A3D794B2D7520">
    <w:name w:val="EAF1DD7A6C1F47BEB0237A3D794B2D7520"/>
    <w:rsid w:val="00216FD5"/>
    <w:rPr>
      <w:rFonts w:eastAsiaTheme="minorHAnsi"/>
      <w:lang w:eastAsia="en-US"/>
    </w:rPr>
  </w:style>
  <w:style w:type="paragraph" w:customStyle="1" w:styleId="A734B541C27C4CBCBA02A59CA5B8863820">
    <w:name w:val="A734B541C27C4CBCBA02A59CA5B8863820"/>
    <w:rsid w:val="00216FD5"/>
    <w:rPr>
      <w:rFonts w:eastAsiaTheme="minorHAnsi"/>
      <w:lang w:eastAsia="en-US"/>
    </w:rPr>
  </w:style>
  <w:style w:type="paragraph" w:customStyle="1" w:styleId="B83AF92D5DBB44D2BDFD238D96453F8419">
    <w:name w:val="B83AF92D5DBB44D2BDFD238D96453F8419"/>
    <w:rsid w:val="00216FD5"/>
    <w:rPr>
      <w:rFonts w:eastAsiaTheme="minorHAnsi"/>
      <w:lang w:eastAsia="en-US"/>
    </w:rPr>
  </w:style>
  <w:style w:type="paragraph" w:customStyle="1" w:styleId="8ACD8B25079F466FB0DC8F247C71538B19">
    <w:name w:val="8ACD8B25079F466FB0DC8F247C71538B19"/>
    <w:rsid w:val="00216FD5"/>
    <w:rPr>
      <w:rFonts w:eastAsiaTheme="minorHAnsi"/>
      <w:lang w:eastAsia="en-US"/>
    </w:rPr>
  </w:style>
  <w:style w:type="paragraph" w:customStyle="1" w:styleId="3B13EF7A1F3F4595BA8F52EEA089C34919">
    <w:name w:val="3B13EF7A1F3F4595BA8F52EEA089C34919"/>
    <w:rsid w:val="00216FD5"/>
    <w:rPr>
      <w:rFonts w:eastAsiaTheme="minorHAnsi"/>
      <w:lang w:eastAsia="en-US"/>
    </w:rPr>
  </w:style>
  <w:style w:type="paragraph" w:customStyle="1" w:styleId="DF31BE792F28416CA89401D3E366B0C119">
    <w:name w:val="DF31BE792F28416CA89401D3E366B0C119"/>
    <w:rsid w:val="00216FD5"/>
    <w:rPr>
      <w:rFonts w:eastAsiaTheme="minorHAnsi"/>
      <w:lang w:eastAsia="en-US"/>
    </w:rPr>
  </w:style>
  <w:style w:type="paragraph" w:customStyle="1" w:styleId="92C68B66361D46798449F90DA0E72F4419">
    <w:name w:val="92C68B66361D46798449F90DA0E72F4419"/>
    <w:rsid w:val="00216FD5"/>
    <w:rPr>
      <w:rFonts w:eastAsiaTheme="minorHAnsi"/>
      <w:lang w:eastAsia="en-US"/>
    </w:rPr>
  </w:style>
  <w:style w:type="paragraph" w:customStyle="1" w:styleId="DBDDD434F45848F3B1B49BCAB7FA74FA19">
    <w:name w:val="DBDDD434F45848F3B1B49BCAB7FA74FA19"/>
    <w:rsid w:val="00216FD5"/>
    <w:rPr>
      <w:rFonts w:eastAsiaTheme="minorHAnsi"/>
      <w:lang w:eastAsia="en-US"/>
    </w:rPr>
  </w:style>
  <w:style w:type="paragraph" w:customStyle="1" w:styleId="F880B4C383004EA2A5C5F47E86F9120919">
    <w:name w:val="F880B4C383004EA2A5C5F47E86F9120919"/>
    <w:rsid w:val="00216FD5"/>
    <w:rPr>
      <w:rFonts w:eastAsiaTheme="minorHAnsi"/>
      <w:lang w:eastAsia="en-US"/>
    </w:rPr>
  </w:style>
  <w:style w:type="paragraph" w:customStyle="1" w:styleId="43362C86361147008FFEBD3CD91B6B913">
    <w:name w:val="43362C86361147008FFEBD3CD91B6B913"/>
    <w:rsid w:val="00216FD5"/>
    <w:rPr>
      <w:rFonts w:eastAsiaTheme="minorHAnsi"/>
      <w:lang w:eastAsia="en-US"/>
    </w:rPr>
  </w:style>
  <w:style w:type="paragraph" w:customStyle="1" w:styleId="D2688C0C5ECD41BA95584294E517100F21">
    <w:name w:val="D2688C0C5ECD41BA95584294E517100F21"/>
    <w:rsid w:val="00216FD5"/>
    <w:rPr>
      <w:rFonts w:eastAsiaTheme="minorHAnsi"/>
      <w:lang w:eastAsia="en-US"/>
    </w:rPr>
  </w:style>
  <w:style w:type="paragraph" w:customStyle="1" w:styleId="79E6B075F48B4B44886A09A2A569105D21">
    <w:name w:val="79E6B075F48B4B44886A09A2A569105D21"/>
    <w:rsid w:val="00216FD5"/>
    <w:rPr>
      <w:rFonts w:eastAsiaTheme="minorHAnsi"/>
      <w:lang w:eastAsia="en-US"/>
    </w:rPr>
  </w:style>
  <w:style w:type="paragraph" w:customStyle="1" w:styleId="788C60D22A1C410DB14E84AD2AB3852621">
    <w:name w:val="788C60D22A1C410DB14E84AD2AB3852621"/>
    <w:rsid w:val="00216FD5"/>
    <w:rPr>
      <w:rFonts w:eastAsiaTheme="minorHAnsi"/>
      <w:lang w:eastAsia="en-US"/>
    </w:rPr>
  </w:style>
  <w:style w:type="paragraph" w:customStyle="1" w:styleId="7EDEBCA634F0492D9F9810390DC9B47F21">
    <w:name w:val="7EDEBCA634F0492D9F9810390DC9B47F21"/>
    <w:rsid w:val="00216FD5"/>
    <w:rPr>
      <w:rFonts w:eastAsiaTheme="minorHAnsi"/>
      <w:lang w:eastAsia="en-US"/>
    </w:rPr>
  </w:style>
  <w:style w:type="paragraph" w:customStyle="1" w:styleId="EAF1DD7A6C1F47BEB0237A3D794B2D7521">
    <w:name w:val="EAF1DD7A6C1F47BEB0237A3D794B2D7521"/>
    <w:rsid w:val="00216FD5"/>
    <w:rPr>
      <w:rFonts w:eastAsiaTheme="minorHAnsi"/>
      <w:lang w:eastAsia="en-US"/>
    </w:rPr>
  </w:style>
  <w:style w:type="paragraph" w:customStyle="1" w:styleId="A734B541C27C4CBCBA02A59CA5B8863821">
    <w:name w:val="A734B541C27C4CBCBA02A59CA5B8863821"/>
    <w:rsid w:val="00216FD5"/>
    <w:rPr>
      <w:rFonts w:eastAsiaTheme="minorHAnsi"/>
      <w:lang w:eastAsia="en-US"/>
    </w:rPr>
  </w:style>
  <w:style w:type="paragraph" w:customStyle="1" w:styleId="B83AF92D5DBB44D2BDFD238D96453F8420">
    <w:name w:val="B83AF92D5DBB44D2BDFD238D96453F8420"/>
    <w:rsid w:val="00216FD5"/>
    <w:rPr>
      <w:rFonts w:eastAsiaTheme="minorHAnsi"/>
      <w:lang w:eastAsia="en-US"/>
    </w:rPr>
  </w:style>
  <w:style w:type="paragraph" w:customStyle="1" w:styleId="8ACD8B25079F466FB0DC8F247C71538B20">
    <w:name w:val="8ACD8B25079F466FB0DC8F247C71538B20"/>
    <w:rsid w:val="00216FD5"/>
    <w:rPr>
      <w:rFonts w:eastAsiaTheme="minorHAnsi"/>
      <w:lang w:eastAsia="en-US"/>
    </w:rPr>
  </w:style>
  <w:style w:type="paragraph" w:customStyle="1" w:styleId="3B13EF7A1F3F4595BA8F52EEA089C34920">
    <w:name w:val="3B13EF7A1F3F4595BA8F52EEA089C34920"/>
    <w:rsid w:val="00216FD5"/>
    <w:rPr>
      <w:rFonts w:eastAsiaTheme="minorHAnsi"/>
      <w:lang w:eastAsia="en-US"/>
    </w:rPr>
  </w:style>
  <w:style w:type="paragraph" w:customStyle="1" w:styleId="DF31BE792F28416CA89401D3E366B0C120">
    <w:name w:val="DF31BE792F28416CA89401D3E366B0C120"/>
    <w:rsid w:val="00216FD5"/>
    <w:rPr>
      <w:rFonts w:eastAsiaTheme="minorHAnsi"/>
      <w:lang w:eastAsia="en-US"/>
    </w:rPr>
  </w:style>
  <w:style w:type="paragraph" w:customStyle="1" w:styleId="92C68B66361D46798449F90DA0E72F4420">
    <w:name w:val="92C68B66361D46798449F90DA0E72F4420"/>
    <w:rsid w:val="00216FD5"/>
    <w:rPr>
      <w:rFonts w:eastAsiaTheme="minorHAnsi"/>
      <w:lang w:eastAsia="en-US"/>
    </w:rPr>
  </w:style>
  <w:style w:type="paragraph" w:customStyle="1" w:styleId="DBDDD434F45848F3B1B49BCAB7FA74FA20">
    <w:name w:val="DBDDD434F45848F3B1B49BCAB7FA74FA20"/>
    <w:rsid w:val="00216FD5"/>
    <w:rPr>
      <w:rFonts w:eastAsiaTheme="minorHAnsi"/>
      <w:lang w:eastAsia="en-US"/>
    </w:rPr>
  </w:style>
  <w:style w:type="paragraph" w:customStyle="1" w:styleId="F880B4C383004EA2A5C5F47E86F9120920">
    <w:name w:val="F880B4C383004EA2A5C5F47E86F9120920"/>
    <w:rsid w:val="00216FD5"/>
    <w:rPr>
      <w:rFonts w:eastAsiaTheme="minorHAnsi"/>
      <w:lang w:eastAsia="en-US"/>
    </w:rPr>
  </w:style>
  <w:style w:type="paragraph" w:customStyle="1" w:styleId="17070D6B474A46689949461585EB564A">
    <w:name w:val="17070D6B474A46689949461585EB564A"/>
    <w:rsid w:val="00436354"/>
  </w:style>
  <w:style w:type="paragraph" w:customStyle="1" w:styleId="8E59738D10FA4473AAEA122CBA6D7236">
    <w:name w:val="8E59738D10FA4473AAEA122CBA6D7236"/>
    <w:rsid w:val="00436354"/>
  </w:style>
  <w:style w:type="paragraph" w:customStyle="1" w:styleId="43362C86361147008FFEBD3CD91B6B914">
    <w:name w:val="43362C86361147008FFEBD3CD91B6B914"/>
    <w:rsid w:val="00436354"/>
    <w:rPr>
      <w:rFonts w:eastAsiaTheme="minorHAnsi"/>
      <w:lang w:eastAsia="en-US"/>
    </w:rPr>
  </w:style>
  <w:style w:type="paragraph" w:customStyle="1" w:styleId="D2688C0C5ECD41BA95584294E517100F22">
    <w:name w:val="D2688C0C5ECD41BA95584294E517100F22"/>
    <w:rsid w:val="00436354"/>
    <w:rPr>
      <w:rFonts w:eastAsiaTheme="minorHAnsi"/>
      <w:lang w:eastAsia="en-US"/>
    </w:rPr>
  </w:style>
  <w:style w:type="paragraph" w:customStyle="1" w:styleId="79E6B075F48B4B44886A09A2A569105D22">
    <w:name w:val="79E6B075F48B4B44886A09A2A569105D22"/>
    <w:rsid w:val="00436354"/>
    <w:rPr>
      <w:rFonts w:eastAsiaTheme="minorHAnsi"/>
      <w:lang w:eastAsia="en-US"/>
    </w:rPr>
  </w:style>
  <w:style w:type="paragraph" w:customStyle="1" w:styleId="8E59738D10FA4473AAEA122CBA6D72361">
    <w:name w:val="8E59738D10FA4473AAEA122CBA6D72361"/>
    <w:rsid w:val="00436354"/>
    <w:rPr>
      <w:rFonts w:eastAsiaTheme="minorHAnsi"/>
      <w:lang w:eastAsia="en-US"/>
    </w:rPr>
  </w:style>
  <w:style w:type="paragraph" w:customStyle="1" w:styleId="7EDEBCA634F0492D9F9810390DC9B47F22">
    <w:name w:val="7EDEBCA634F0492D9F9810390DC9B47F22"/>
    <w:rsid w:val="00436354"/>
    <w:rPr>
      <w:rFonts w:eastAsiaTheme="minorHAnsi"/>
      <w:lang w:eastAsia="en-US"/>
    </w:rPr>
  </w:style>
  <w:style w:type="paragraph" w:customStyle="1" w:styleId="EAF1DD7A6C1F47BEB0237A3D794B2D7522">
    <w:name w:val="EAF1DD7A6C1F47BEB0237A3D794B2D7522"/>
    <w:rsid w:val="00436354"/>
    <w:rPr>
      <w:rFonts w:eastAsiaTheme="minorHAnsi"/>
      <w:lang w:eastAsia="en-US"/>
    </w:rPr>
  </w:style>
  <w:style w:type="paragraph" w:customStyle="1" w:styleId="A734B541C27C4CBCBA02A59CA5B8863822">
    <w:name w:val="A734B541C27C4CBCBA02A59CA5B8863822"/>
    <w:rsid w:val="00436354"/>
    <w:rPr>
      <w:rFonts w:eastAsiaTheme="minorHAnsi"/>
      <w:lang w:eastAsia="en-US"/>
    </w:rPr>
  </w:style>
  <w:style w:type="paragraph" w:customStyle="1" w:styleId="B83AF92D5DBB44D2BDFD238D96453F8421">
    <w:name w:val="B83AF92D5DBB44D2BDFD238D96453F8421"/>
    <w:rsid w:val="00436354"/>
    <w:rPr>
      <w:rFonts w:eastAsiaTheme="minorHAnsi"/>
      <w:lang w:eastAsia="en-US"/>
    </w:rPr>
  </w:style>
  <w:style w:type="paragraph" w:customStyle="1" w:styleId="8ACD8B25079F466FB0DC8F247C71538B21">
    <w:name w:val="8ACD8B25079F466FB0DC8F247C71538B21"/>
    <w:rsid w:val="00436354"/>
    <w:rPr>
      <w:rFonts w:eastAsiaTheme="minorHAnsi"/>
      <w:lang w:eastAsia="en-US"/>
    </w:rPr>
  </w:style>
  <w:style w:type="paragraph" w:customStyle="1" w:styleId="3B13EF7A1F3F4595BA8F52EEA089C34921">
    <w:name w:val="3B13EF7A1F3F4595BA8F52EEA089C34921"/>
    <w:rsid w:val="00436354"/>
    <w:rPr>
      <w:rFonts w:eastAsiaTheme="minorHAnsi"/>
      <w:lang w:eastAsia="en-US"/>
    </w:rPr>
  </w:style>
  <w:style w:type="paragraph" w:customStyle="1" w:styleId="DF31BE792F28416CA89401D3E366B0C121">
    <w:name w:val="DF31BE792F28416CA89401D3E366B0C121"/>
    <w:rsid w:val="00436354"/>
    <w:rPr>
      <w:rFonts w:eastAsiaTheme="minorHAnsi"/>
      <w:lang w:eastAsia="en-US"/>
    </w:rPr>
  </w:style>
  <w:style w:type="paragraph" w:customStyle="1" w:styleId="92C68B66361D46798449F90DA0E72F4421">
    <w:name w:val="92C68B66361D46798449F90DA0E72F4421"/>
    <w:rsid w:val="00436354"/>
    <w:rPr>
      <w:rFonts w:eastAsiaTheme="minorHAnsi"/>
      <w:lang w:eastAsia="en-US"/>
    </w:rPr>
  </w:style>
  <w:style w:type="paragraph" w:customStyle="1" w:styleId="DBDDD434F45848F3B1B49BCAB7FA74FA21">
    <w:name w:val="DBDDD434F45848F3B1B49BCAB7FA74FA21"/>
    <w:rsid w:val="00436354"/>
    <w:rPr>
      <w:rFonts w:eastAsiaTheme="minorHAnsi"/>
      <w:lang w:eastAsia="en-US"/>
    </w:rPr>
  </w:style>
  <w:style w:type="paragraph" w:customStyle="1" w:styleId="F880B4C383004EA2A5C5F47E86F9120921">
    <w:name w:val="F880B4C383004EA2A5C5F47E86F9120921"/>
    <w:rsid w:val="00436354"/>
    <w:rPr>
      <w:rFonts w:eastAsiaTheme="minorHAnsi"/>
      <w:lang w:eastAsia="en-US"/>
    </w:rPr>
  </w:style>
  <w:style w:type="paragraph" w:customStyle="1" w:styleId="43362C86361147008FFEBD3CD91B6B915">
    <w:name w:val="43362C86361147008FFEBD3CD91B6B915"/>
    <w:rsid w:val="00DF7BD2"/>
    <w:rPr>
      <w:rFonts w:eastAsiaTheme="minorHAnsi"/>
      <w:lang w:eastAsia="en-US"/>
    </w:rPr>
  </w:style>
  <w:style w:type="paragraph" w:customStyle="1" w:styleId="D2688C0C5ECD41BA95584294E517100F23">
    <w:name w:val="D2688C0C5ECD41BA95584294E517100F23"/>
    <w:rsid w:val="00DF7BD2"/>
    <w:rPr>
      <w:rFonts w:eastAsiaTheme="minorHAnsi"/>
      <w:lang w:eastAsia="en-US"/>
    </w:rPr>
  </w:style>
  <w:style w:type="paragraph" w:customStyle="1" w:styleId="79E6B075F48B4B44886A09A2A569105D23">
    <w:name w:val="79E6B075F48B4B44886A09A2A569105D23"/>
    <w:rsid w:val="00DF7BD2"/>
    <w:rPr>
      <w:rFonts w:eastAsiaTheme="minorHAnsi"/>
      <w:lang w:eastAsia="en-US"/>
    </w:rPr>
  </w:style>
  <w:style w:type="paragraph" w:customStyle="1" w:styleId="8E59738D10FA4473AAEA122CBA6D72362">
    <w:name w:val="8E59738D10FA4473AAEA122CBA6D72362"/>
    <w:rsid w:val="00DF7BD2"/>
    <w:rPr>
      <w:rFonts w:eastAsiaTheme="minorHAnsi"/>
      <w:lang w:eastAsia="en-US"/>
    </w:rPr>
  </w:style>
  <w:style w:type="paragraph" w:customStyle="1" w:styleId="7EDEBCA634F0492D9F9810390DC9B47F23">
    <w:name w:val="7EDEBCA634F0492D9F9810390DC9B47F23"/>
    <w:rsid w:val="00DF7BD2"/>
    <w:rPr>
      <w:rFonts w:eastAsiaTheme="minorHAnsi"/>
      <w:lang w:eastAsia="en-US"/>
    </w:rPr>
  </w:style>
  <w:style w:type="paragraph" w:customStyle="1" w:styleId="EAF1DD7A6C1F47BEB0237A3D794B2D7523">
    <w:name w:val="EAF1DD7A6C1F47BEB0237A3D794B2D7523"/>
    <w:rsid w:val="00DF7BD2"/>
    <w:rPr>
      <w:rFonts w:eastAsiaTheme="minorHAnsi"/>
      <w:lang w:eastAsia="en-US"/>
    </w:rPr>
  </w:style>
  <w:style w:type="paragraph" w:customStyle="1" w:styleId="A734B541C27C4CBCBA02A59CA5B8863823">
    <w:name w:val="A734B541C27C4CBCBA02A59CA5B8863823"/>
    <w:rsid w:val="00DF7BD2"/>
    <w:rPr>
      <w:rFonts w:eastAsiaTheme="minorHAnsi"/>
      <w:lang w:eastAsia="en-US"/>
    </w:rPr>
  </w:style>
  <w:style w:type="paragraph" w:customStyle="1" w:styleId="B83AF92D5DBB44D2BDFD238D96453F8422">
    <w:name w:val="B83AF92D5DBB44D2BDFD238D96453F8422"/>
    <w:rsid w:val="00DF7BD2"/>
    <w:rPr>
      <w:rFonts w:eastAsiaTheme="minorHAnsi"/>
      <w:lang w:eastAsia="en-US"/>
    </w:rPr>
  </w:style>
  <w:style w:type="paragraph" w:customStyle="1" w:styleId="8ACD8B25079F466FB0DC8F247C71538B22">
    <w:name w:val="8ACD8B25079F466FB0DC8F247C71538B22"/>
    <w:rsid w:val="00DF7BD2"/>
    <w:rPr>
      <w:rFonts w:eastAsiaTheme="minorHAnsi"/>
      <w:lang w:eastAsia="en-US"/>
    </w:rPr>
  </w:style>
  <w:style w:type="paragraph" w:customStyle="1" w:styleId="3B13EF7A1F3F4595BA8F52EEA089C34922">
    <w:name w:val="3B13EF7A1F3F4595BA8F52EEA089C34922"/>
    <w:rsid w:val="00DF7BD2"/>
    <w:rPr>
      <w:rFonts w:eastAsiaTheme="minorHAnsi"/>
      <w:lang w:eastAsia="en-US"/>
    </w:rPr>
  </w:style>
  <w:style w:type="paragraph" w:customStyle="1" w:styleId="DF31BE792F28416CA89401D3E366B0C122">
    <w:name w:val="DF31BE792F28416CA89401D3E366B0C122"/>
    <w:rsid w:val="00DF7BD2"/>
    <w:rPr>
      <w:rFonts w:eastAsiaTheme="minorHAnsi"/>
      <w:lang w:eastAsia="en-US"/>
    </w:rPr>
  </w:style>
  <w:style w:type="paragraph" w:customStyle="1" w:styleId="92C68B66361D46798449F90DA0E72F4422">
    <w:name w:val="92C68B66361D46798449F90DA0E72F4422"/>
    <w:rsid w:val="00DF7BD2"/>
    <w:rPr>
      <w:rFonts w:eastAsiaTheme="minorHAnsi"/>
      <w:lang w:eastAsia="en-US"/>
    </w:rPr>
  </w:style>
  <w:style w:type="paragraph" w:customStyle="1" w:styleId="DBDDD434F45848F3B1B49BCAB7FA74FA22">
    <w:name w:val="DBDDD434F45848F3B1B49BCAB7FA74FA22"/>
    <w:rsid w:val="00DF7BD2"/>
    <w:rPr>
      <w:rFonts w:eastAsiaTheme="minorHAnsi"/>
      <w:lang w:eastAsia="en-US"/>
    </w:rPr>
  </w:style>
  <w:style w:type="paragraph" w:customStyle="1" w:styleId="F880B4C383004EA2A5C5F47E86F9120922">
    <w:name w:val="F880B4C383004EA2A5C5F47E86F9120922"/>
    <w:rsid w:val="00DF7BD2"/>
    <w:rPr>
      <w:rFonts w:eastAsiaTheme="minorHAnsi"/>
      <w:lang w:eastAsia="en-US"/>
    </w:rPr>
  </w:style>
  <w:style w:type="paragraph" w:customStyle="1" w:styleId="43362C86361147008FFEBD3CD91B6B916">
    <w:name w:val="43362C86361147008FFEBD3CD91B6B916"/>
    <w:rsid w:val="001E5696"/>
    <w:rPr>
      <w:rFonts w:eastAsiaTheme="minorHAnsi"/>
      <w:lang w:eastAsia="en-US"/>
    </w:rPr>
  </w:style>
  <w:style w:type="paragraph" w:customStyle="1" w:styleId="D2688C0C5ECD41BA95584294E517100F24">
    <w:name w:val="D2688C0C5ECD41BA95584294E517100F24"/>
    <w:rsid w:val="001E5696"/>
    <w:rPr>
      <w:rFonts w:eastAsiaTheme="minorHAnsi"/>
      <w:lang w:eastAsia="en-US"/>
    </w:rPr>
  </w:style>
  <w:style w:type="paragraph" w:customStyle="1" w:styleId="79E6B075F48B4B44886A09A2A569105D24">
    <w:name w:val="79E6B075F48B4B44886A09A2A569105D24"/>
    <w:rsid w:val="001E5696"/>
    <w:rPr>
      <w:rFonts w:eastAsiaTheme="minorHAnsi"/>
      <w:lang w:eastAsia="en-US"/>
    </w:rPr>
  </w:style>
  <w:style w:type="paragraph" w:customStyle="1" w:styleId="8E59738D10FA4473AAEA122CBA6D72363">
    <w:name w:val="8E59738D10FA4473AAEA122CBA6D72363"/>
    <w:rsid w:val="001E5696"/>
    <w:rPr>
      <w:rFonts w:eastAsiaTheme="minorHAnsi"/>
      <w:lang w:eastAsia="en-US"/>
    </w:rPr>
  </w:style>
  <w:style w:type="paragraph" w:customStyle="1" w:styleId="7EDEBCA634F0492D9F9810390DC9B47F24">
    <w:name w:val="7EDEBCA634F0492D9F9810390DC9B47F24"/>
    <w:rsid w:val="001E5696"/>
    <w:rPr>
      <w:rFonts w:eastAsiaTheme="minorHAnsi"/>
      <w:lang w:eastAsia="en-US"/>
    </w:rPr>
  </w:style>
  <w:style w:type="paragraph" w:customStyle="1" w:styleId="EAF1DD7A6C1F47BEB0237A3D794B2D7524">
    <w:name w:val="EAF1DD7A6C1F47BEB0237A3D794B2D7524"/>
    <w:rsid w:val="001E5696"/>
    <w:rPr>
      <w:rFonts w:eastAsiaTheme="minorHAnsi"/>
      <w:lang w:eastAsia="en-US"/>
    </w:rPr>
  </w:style>
  <w:style w:type="paragraph" w:customStyle="1" w:styleId="A734B541C27C4CBCBA02A59CA5B8863824">
    <w:name w:val="A734B541C27C4CBCBA02A59CA5B8863824"/>
    <w:rsid w:val="001E5696"/>
    <w:rPr>
      <w:rFonts w:eastAsiaTheme="minorHAnsi"/>
      <w:lang w:eastAsia="en-US"/>
    </w:rPr>
  </w:style>
  <w:style w:type="paragraph" w:customStyle="1" w:styleId="B83AF92D5DBB44D2BDFD238D96453F8423">
    <w:name w:val="B83AF92D5DBB44D2BDFD238D96453F8423"/>
    <w:rsid w:val="001E5696"/>
    <w:rPr>
      <w:rFonts w:eastAsiaTheme="minorHAnsi"/>
      <w:lang w:eastAsia="en-US"/>
    </w:rPr>
  </w:style>
  <w:style w:type="paragraph" w:customStyle="1" w:styleId="8ACD8B25079F466FB0DC8F247C71538B23">
    <w:name w:val="8ACD8B25079F466FB0DC8F247C71538B23"/>
    <w:rsid w:val="001E5696"/>
    <w:rPr>
      <w:rFonts w:eastAsiaTheme="minorHAnsi"/>
      <w:lang w:eastAsia="en-US"/>
    </w:rPr>
  </w:style>
  <w:style w:type="paragraph" w:customStyle="1" w:styleId="3B13EF7A1F3F4595BA8F52EEA089C34923">
    <w:name w:val="3B13EF7A1F3F4595BA8F52EEA089C34923"/>
    <w:rsid w:val="001E5696"/>
    <w:rPr>
      <w:rFonts w:eastAsiaTheme="minorHAnsi"/>
      <w:lang w:eastAsia="en-US"/>
    </w:rPr>
  </w:style>
  <w:style w:type="paragraph" w:customStyle="1" w:styleId="DF31BE792F28416CA89401D3E366B0C123">
    <w:name w:val="DF31BE792F28416CA89401D3E366B0C123"/>
    <w:rsid w:val="001E5696"/>
    <w:rPr>
      <w:rFonts w:eastAsiaTheme="minorHAnsi"/>
      <w:lang w:eastAsia="en-US"/>
    </w:rPr>
  </w:style>
  <w:style w:type="paragraph" w:customStyle="1" w:styleId="92C68B66361D46798449F90DA0E72F4423">
    <w:name w:val="92C68B66361D46798449F90DA0E72F4423"/>
    <w:rsid w:val="001E5696"/>
    <w:rPr>
      <w:rFonts w:eastAsiaTheme="minorHAnsi"/>
      <w:lang w:eastAsia="en-US"/>
    </w:rPr>
  </w:style>
  <w:style w:type="paragraph" w:customStyle="1" w:styleId="DBDDD434F45848F3B1B49BCAB7FA74FA23">
    <w:name w:val="DBDDD434F45848F3B1B49BCAB7FA74FA23"/>
    <w:rsid w:val="001E5696"/>
    <w:rPr>
      <w:rFonts w:eastAsiaTheme="minorHAnsi"/>
      <w:lang w:eastAsia="en-US"/>
    </w:rPr>
  </w:style>
  <w:style w:type="paragraph" w:customStyle="1" w:styleId="2CC02D78304548DF87D949A92A04DC96">
    <w:name w:val="2CC02D78304548DF87D949A92A04DC96"/>
    <w:rsid w:val="001E5696"/>
    <w:rPr>
      <w:rFonts w:eastAsiaTheme="minorHAnsi"/>
      <w:lang w:eastAsia="en-US"/>
    </w:rPr>
  </w:style>
  <w:style w:type="paragraph" w:customStyle="1" w:styleId="D33CEB8D0FF94FEA816216C8CF37C4E9">
    <w:name w:val="D33CEB8D0FF94FEA816216C8CF37C4E9"/>
    <w:rsid w:val="00E558CF"/>
  </w:style>
  <w:style w:type="paragraph" w:customStyle="1" w:styleId="B73EFD5D31DF4A3382FA454C0BE6EC18">
    <w:name w:val="B73EFD5D31DF4A3382FA454C0BE6EC18"/>
    <w:rsid w:val="00E558CF"/>
  </w:style>
  <w:style w:type="paragraph" w:customStyle="1" w:styleId="DCAB649CBD8941469CAC25BA2FF3995B">
    <w:name w:val="DCAB649CBD8941469CAC25BA2FF3995B"/>
    <w:rsid w:val="00E558CF"/>
  </w:style>
  <w:style w:type="paragraph" w:customStyle="1" w:styleId="F60D3E3FF09345BC9CA64C314ACCB227">
    <w:name w:val="F60D3E3FF09345BC9CA64C314ACCB227"/>
    <w:rsid w:val="00E558CF"/>
  </w:style>
  <w:style w:type="paragraph" w:customStyle="1" w:styleId="FA1268731DBB4982BE9653965C9FE10A">
    <w:name w:val="FA1268731DBB4982BE9653965C9FE10A"/>
    <w:rsid w:val="00E558CF"/>
  </w:style>
  <w:style w:type="paragraph" w:customStyle="1" w:styleId="EF3C6C31FD4941F2B984F4C37DC1070D">
    <w:name w:val="EF3C6C31FD4941F2B984F4C37DC1070D"/>
    <w:rsid w:val="00E558CF"/>
  </w:style>
  <w:style w:type="paragraph" w:customStyle="1" w:styleId="1C405167BB444BAAB7AEBBA4D3B3323B">
    <w:name w:val="1C405167BB444BAAB7AEBBA4D3B3323B"/>
    <w:rsid w:val="00E558CF"/>
  </w:style>
  <w:style w:type="paragraph" w:customStyle="1" w:styleId="E064CF210BA1432F992625B1B05F6CE5">
    <w:name w:val="E064CF210BA1432F992625B1B05F6CE5"/>
    <w:rsid w:val="00E558CF"/>
  </w:style>
  <w:style w:type="paragraph" w:customStyle="1" w:styleId="9B4B5CF79C8441BB84F6B337F2400644">
    <w:name w:val="9B4B5CF79C8441BB84F6B337F2400644"/>
    <w:rsid w:val="00E558CF"/>
  </w:style>
  <w:style w:type="paragraph" w:customStyle="1" w:styleId="D2937162C06B40A193011EDFCB5F4819">
    <w:name w:val="D2937162C06B40A193011EDFCB5F4819"/>
    <w:rsid w:val="00E558CF"/>
  </w:style>
  <w:style w:type="paragraph" w:customStyle="1" w:styleId="FC97FBCD6328403D9CB742817D82EE1F">
    <w:name w:val="FC97FBCD6328403D9CB742817D82EE1F"/>
    <w:rsid w:val="00E558CF"/>
  </w:style>
  <w:style w:type="paragraph" w:customStyle="1" w:styleId="156EBFBA86BF4BB3A94CF7C07E6CAE15">
    <w:name w:val="156EBFBA86BF4BB3A94CF7C07E6CAE15"/>
    <w:rsid w:val="00E558CF"/>
  </w:style>
  <w:style w:type="paragraph" w:customStyle="1" w:styleId="43362C86361147008FFEBD3CD91B6B917">
    <w:name w:val="43362C86361147008FFEBD3CD91B6B917"/>
    <w:rsid w:val="00E558CF"/>
    <w:rPr>
      <w:rFonts w:eastAsiaTheme="minorHAnsi"/>
      <w:lang w:eastAsia="en-US"/>
    </w:rPr>
  </w:style>
  <w:style w:type="paragraph" w:customStyle="1" w:styleId="D2688C0C5ECD41BA95584294E517100F25">
    <w:name w:val="D2688C0C5ECD41BA95584294E517100F25"/>
    <w:rsid w:val="00E558CF"/>
    <w:rPr>
      <w:rFonts w:eastAsiaTheme="minorHAnsi"/>
      <w:lang w:eastAsia="en-US"/>
    </w:rPr>
  </w:style>
  <w:style w:type="paragraph" w:customStyle="1" w:styleId="79E6B075F48B4B44886A09A2A569105D25">
    <w:name w:val="79E6B075F48B4B44886A09A2A569105D25"/>
    <w:rsid w:val="00E558CF"/>
    <w:rPr>
      <w:rFonts w:eastAsiaTheme="minorHAnsi"/>
      <w:lang w:eastAsia="en-US"/>
    </w:rPr>
  </w:style>
  <w:style w:type="paragraph" w:customStyle="1" w:styleId="8E59738D10FA4473AAEA122CBA6D72364">
    <w:name w:val="8E59738D10FA4473AAEA122CBA6D72364"/>
    <w:rsid w:val="00E558CF"/>
    <w:rPr>
      <w:rFonts w:eastAsiaTheme="minorHAnsi"/>
      <w:lang w:eastAsia="en-US"/>
    </w:rPr>
  </w:style>
  <w:style w:type="paragraph" w:customStyle="1" w:styleId="156EBFBA86BF4BB3A94CF7C07E6CAE151">
    <w:name w:val="156EBFBA86BF4BB3A94CF7C07E6CAE151"/>
    <w:rsid w:val="00E558CF"/>
    <w:rPr>
      <w:rFonts w:eastAsiaTheme="minorHAnsi"/>
      <w:lang w:eastAsia="en-US"/>
    </w:rPr>
  </w:style>
  <w:style w:type="paragraph" w:customStyle="1" w:styleId="EAF1DD7A6C1F47BEB0237A3D794B2D7525">
    <w:name w:val="EAF1DD7A6C1F47BEB0237A3D794B2D7525"/>
    <w:rsid w:val="00E558CF"/>
    <w:rPr>
      <w:rFonts w:eastAsiaTheme="minorHAnsi"/>
      <w:lang w:eastAsia="en-US"/>
    </w:rPr>
  </w:style>
  <w:style w:type="paragraph" w:customStyle="1" w:styleId="A734B541C27C4CBCBA02A59CA5B8863825">
    <w:name w:val="A734B541C27C4CBCBA02A59CA5B8863825"/>
    <w:rsid w:val="00E558CF"/>
    <w:rPr>
      <w:rFonts w:eastAsiaTheme="minorHAnsi"/>
      <w:lang w:eastAsia="en-US"/>
    </w:rPr>
  </w:style>
  <w:style w:type="paragraph" w:customStyle="1" w:styleId="B83AF92D5DBB44D2BDFD238D96453F8424">
    <w:name w:val="B83AF92D5DBB44D2BDFD238D96453F8424"/>
    <w:rsid w:val="00E558CF"/>
    <w:rPr>
      <w:rFonts w:eastAsiaTheme="minorHAnsi"/>
      <w:lang w:eastAsia="en-US"/>
    </w:rPr>
  </w:style>
  <w:style w:type="paragraph" w:customStyle="1" w:styleId="8ACD8B25079F466FB0DC8F247C71538B24">
    <w:name w:val="8ACD8B25079F466FB0DC8F247C71538B24"/>
    <w:rsid w:val="00E558CF"/>
    <w:rPr>
      <w:rFonts w:eastAsiaTheme="minorHAnsi"/>
      <w:lang w:eastAsia="en-US"/>
    </w:rPr>
  </w:style>
  <w:style w:type="paragraph" w:customStyle="1" w:styleId="3B13EF7A1F3F4595BA8F52EEA089C34924">
    <w:name w:val="3B13EF7A1F3F4595BA8F52EEA089C34924"/>
    <w:rsid w:val="00E558CF"/>
    <w:rPr>
      <w:rFonts w:eastAsiaTheme="minorHAnsi"/>
      <w:lang w:eastAsia="en-US"/>
    </w:rPr>
  </w:style>
  <w:style w:type="paragraph" w:customStyle="1" w:styleId="DF31BE792F28416CA89401D3E366B0C124">
    <w:name w:val="DF31BE792F28416CA89401D3E366B0C124"/>
    <w:rsid w:val="00E558CF"/>
    <w:rPr>
      <w:rFonts w:eastAsiaTheme="minorHAnsi"/>
      <w:lang w:eastAsia="en-US"/>
    </w:rPr>
  </w:style>
  <w:style w:type="paragraph" w:customStyle="1" w:styleId="92C68B66361D46798449F90DA0E72F4424">
    <w:name w:val="92C68B66361D46798449F90DA0E72F4424"/>
    <w:rsid w:val="00E558CF"/>
    <w:rPr>
      <w:rFonts w:eastAsiaTheme="minorHAnsi"/>
      <w:lang w:eastAsia="en-US"/>
    </w:rPr>
  </w:style>
  <w:style w:type="paragraph" w:customStyle="1" w:styleId="DBDDD434F45848F3B1B49BCAB7FA74FA24">
    <w:name w:val="DBDDD434F45848F3B1B49BCAB7FA74FA24"/>
    <w:rsid w:val="00E558CF"/>
    <w:rPr>
      <w:rFonts w:eastAsiaTheme="minorHAnsi"/>
      <w:lang w:eastAsia="en-US"/>
    </w:rPr>
  </w:style>
  <w:style w:type="paragraph" w:customStyle="1" w:styleId="2CC02D78304548DF87D949A92A04DC961">
    <w:name w:val="2CC02D78304548DF87D949A92A04DC961"/>
    <w:rsid w:val="00E558CF"/>
    <w:rPr>
      <w:rFonts w:eastAsiaTheme="minorHAnsi"/>
      <w:lang w:eastAsia="en-US"/>
    </w:rPr>
  </w:style>
  <w:style w:type="paragraph" w:customStyle="1" w:styleId="43362C86361147008FFEBD3CD91B6B918">
    <w:name w:val="43362C86361147008FFEBD3CD91B6B918"/>
    <w:rsid w:val="00E558CF"/>
    <w:rPr>
      <w:rFonts w:eastAsiaTheme="minorHAnsi"/>
      <w:lang w:eastAsia="en-US"/>
    </w:rPr>
  </w:style>
  <w:style w:type="paragraph" w:customStyle="1" w:styleId="D2688C0C5ECD41BA95584294E517100F26">
    <w:name w:val="D2688C0C5ECD41BA95584294E517100F26"/>
    <w:rsid w:val="00E558CF"/>
    <w:rPr>
      <w:rFonts w:eastAsiaTheme="minorHAnsi"/>
      <w:lang w:eastAsia="en-US"/>
    </w:rPr>
  </w:style>
  <w:style w:type="paragraph" w:customStyle="1" w:styleId="79E6B075F48B4B44886A09A2A569105D26">
    <w:name w:val="79E6B075F48B4B44886A09A2A569105D26"/>
    <w:rsid w:val="00E558CF"/>
    <w:rPr>
      <w:rFonts w:eastAsiaTheme="minorHAnsi"/>
      <w:lang w:eastAsia="en-US"/>
    </w:rPr>
  </w:style>
  <w:style w:type="paragraph" w:customStyle="1" w:styleId="8E59738D10FA4473AAEA122CBA6D72365">
    <w:name w:val="8E59738D10FA4473AAEA122CBA6D72365"/>
    <w:rsid w:val="00E558CF"/>
    <w:rPr>
      <w:rFonts w:eastAsiaTheme="minorHAnsi"/>
      <w:lang w:eastAsia="en-US"/>
    </w:rPr>
  </w:style>
  <w:style w:type="paragraph" w:customStyle="1" w:styleId="156EBFBA86BF4BB3A94CF7C07E6CAE152">
    <w:name w:val="156EBFBA86BF4BB3A94CF7C07E6CAE152"/>
    <w:rsid w:val="00E558CF"/>
    <w:rPr>
      <w:rFonts w:eastAsiaTheme="minorHAnsi"/>
      <w:lang w:eastAsia="en-US"/>
    </w:rPr>
  </w:style>
  <w:style w:type="paragraph" w:customStyle="1" w:styleId="32DC2342879F40BD9259ACCB59F1409F">
    <w:name w:val="32DC2342879F40BD9259ACCB59F1409F"/>
    <w:rsid w:val="00E558CF"/>
    <w:rPr>
      <w:rFonts w:eastAsiaTheme="minorHAnsi"/>
      <w:lang w:eastAsia="en-US"/>
    </w:rPr>
  </w:style>
  <w:style w:type="paragraph" w:customStyle="1" w:styleId="A734B541C27C4CBCBA02A59CA5B8863826">
    <w:name w:val="A734B541C27C4CBCBA02A59CA5B8863826"/>
    <w:rsid w:val="00E558CF"/>
    <w:rPr>
      <w:rFonts w:eastAsiaTheme="minorHAnsi"/>
      <w:lang w:eastAsia="en-US"/>
    </w:rPr>
  </w:style>
  <w:style w:type="paragraph" w:customStyle="1" w:styleId="B83AF92D5DBB44D2BDFD238D96453F8425">
    <w:name w:val="B83AF92D5DBB44D2BDFD238D96453F8425"/>
    <w:rsid w:val="00E558CF"/>
    <w:rPr>
      <w:rFonts w:eastAsiaTheme="minorHAnsi"/>
      <w:lang w:eastAsia="en-US"/>
    </w:rPr>
  </w:style>
  <w:style w:type="paragraph" w:customStyle="1" w:styleId="8ACD8B25079F466FB0DC8F247C71538B25">
    <w:name w:val="8ACD8B25079F466FB0DC8F247C71538B25"/>
    <w:rsid w:val="00E558CF"/>
    <w:rPr>
      <w:rFonts w:eastAsiaTheme="minorHAnsi"/>
      <w:lang w:eastAsia="en-US"/>
    </w:rPr>
  </w:style>
  <w:style w:type="paragraph" w:customStyle="1" w:styleId="3B13EF7A1F3F4595BA8F52EEA089C34925">
    <w:name w:val="3B13EF7A1F3F4595BA8F52EEA089C34925"/>
    <w:rsid w:val="00E558CF"/>
    <w:rPr>
      <w:rFonts w:eastAsiaTheme="minorHAnsi"/>
      <w:lang w:eastAsia="en-US"/>
    </w:rPr>
  </w:style>
  <w:style w:type="paragraph" w:customStyle="1" w:styleId="DF31BE792F28416CA89401D3E366B0C125">
    <w:name w:val="DF31BE792F28416CA89401D3E366B0C125"/>
    <w:rsid w:val="00E558CF"/>
    <w:rPr>
      <w:rFonts w:eastAsiaTheme="minorHAnsi"/>
      <w:lang w:eastAsia="en-US"/>
    </w:rPr>
  </w:style>
  <w:style w:type="paragraph" w:customStyle="1" w:styleId="92C68B66361D46798449F90DA0E72F4425">
    <w:name w:val="92C68B66361D46798449F90DA0E72F4425"/>
    <w:rsid w:val="00E558CF"/>
    <w:rPr>
      <w:rFonts w:eastAsiaTheme="minorHAnsi"/>
      <w:lang w:eastAsia="en-US"/>
    </w:rPr>
  </w:style>
  <w:style w:type="paragraph" w:customStyle="1" w:styleId="DBDDD434F45848F3B1B49BCAB7FA74FA25">
    <w:name w:val="DBDDD434F45848F3B1B49BCAB7FA74FA25"/>
    <w:rsid w:val="00E558CF"/>
    <w:rPr>
      <w:rFonts w:eastAsiaTheme="minorHAnsi"/>
      <w:lang w:eastAsia="en-US"/>
    </w:rPr>
  </w:style>
  <w:style w:type="paragraph" w:customStyle="1" w:styleId="2CC02D78304548DF87D949A92A04DC962">
    <w:name w:val="2CC02D78304548DF87D949A92A04DC962"/>
    <w:rsid w:val="00E558CF"/>
    <w:rPr>
      <w:rFonts w:eastAsiaTheme="minorHAnsi"/>
      <w:lang w:eastAsia="en-US"/>
    </w:rPr>
  </w:style>
  <w:style w:type="paragraph" w:customStyle="1" w:styleId="43362C86361147008FFEBD3CD91B6B919">
    <w:name w:val="43362C86361147008FFEBD3CD91B6B919"/>
    <w:rsid w:val="00E558CF"/>
    <w:rPr>
      <w:rFonts w:eastAsiaTheme="minorHAnsi"/>
      <w:lang w:eastAsia="en-US"/>
    </w:rPr>
  </w:style>
  <w:style w:type="paragraph" w:customStyle="1" w:styleId="D2688C0C5ECD41BA95584294E517100F27">
    <w:name w:val="D2688C0C5ECD41BA95584294E517100F27"/>
    <w:rsid w:val="00E558CF"/>
    <w:rPr>
      <w:rFonts w:eastAsiaTheme="minorHAnsi"/>
      <w:lang w:eastAsia="en-US"/>
    </w:rPr>
  </w:style>
  <w:style w:type="paragraph" w:customStyle="1" w:styleId="79E6B075F48B4B44886A09A2A569105D27">
    <w:name w:val="79E6B075F48B4B44886A09A2A569105D27"/>
    <w:rsid w:val="00E558CF"/>
    <w:rPr>
      <w:rFonts w:eastAsiaTheme="minorHAnsi"/>
      <w:lang w:eastAsia="en-US"/>
    </w:rPr>
  </w:style>
  <w:style w:type="paragraph" w:customStyle="1" w:styleId="8E59738D10FA4473AAEA122CBA6D72366">
    <w:name w:val="8E59738D10FA4473AAEA122CBA6D72366"/>
    <w:rsid w:val="00E558CF"/>
    <w:rPr>
      <w:rFonts w:eastAsiaTheme="minorHAnsi"/>
      <w:lang w:eastAsia="en-US"/>
    </w:rPr>
  </w:style>
  <w:style w:type="paragraph" w:customStyle="1" w:styleId="156EBFBA86BF4BB3A94CF7C07E6CAE153">
    <w:name w:val="156EBFBA86BF4BB3A94CF7C07E6CAE153"/>
    <w:rsid w:val="00E558CF"/>
    <w:rPr>
      <w:rFonts w:eastAsiaTheme="minorHAnsi"/>
      <w:lang w:eastAsia="en-US"/>
    </w:rPr>
  </w:style>
  <w:style w:type="paragraph" w:customStyle="1" w:styleId="32DC2342879F40BD9259ACCB59F1409F1">
    <w:name w:val="32DC2342879F40BD9259ACCB59F1409F1"/>
    <w:rsid w:val="00E558CF"/>
    <w:rPr>
      <w:rFonts w:eastAsiaTheme="minorHAnsi"/>
      <w:lang w:eastAsia="en-US"/>
    </w:rPr>
  </w:style>
  <w:style w:type="paragraph" w:customStyle="1" w:styleId="04795868EF4044DFBAD6F60E775B8FE7">
    <w:name w:val="04795868EF4044DFBAD6F60E775B8FE7"/>
    <w:rsid w:val="00E558CF"/>
    <w:rPr>
      <w:rFonts w:eastAsiaTheme="minorHAnsi"/>
      <w:lang w:eastAsia="en-US"/>
    </w:rPr>
  </w:style>
  <w:style w:type="paragraph" w:customStyle="1" w:styleId="B83AF92D5DBB44D2BDFD238D96453F8426">
    <w:name w:val="B83AF92D5DBB44D2BDFD238D96453F8426"/>
    <w:rsid w:val="00E558CF"/>
    <w:rPr>
      <w:rFonts w:eastAsiaTheme="minorHAnsi"/>
      <w:lang w:eastAsia="en-US"/>
    </w:rPr>
  </w:style>
  <w:style w:type="paragraph" w:customStyle="1" w:styleId="8ACD8B25079F466FB0DC8F247C71538B26">
    <w:name w:val="8ACD8B25079F466FB0DC8F247C71538B26"/>
    <w:rsid w:val="00E558CF"/>
    <w:rPr>
      <w:rFonts w:eastAsiaTheme="minorHAnsi"/>
      <w:lang w:eastAsia="en-US"/>
    </w:rPr>
  </w:style>
  <w:style w:type="paragraph" w:customStyle="1" w:styleId="3B13EF7A1F3F4595BA8F52EEA089C34926">
    <w:name w:val="3B13EF7A1F3F4595BA8F52EEA089C34926"/>
    <w:rsid w:val="00E558CF"/>
    <w:rPr>
      <w:rFonts w:eastAsiaTheme="minorHAnsi"/>
      <w:lang w:eastAsia="en-US"/>
    </w:rPr>
  </w:style>
  <w:style w:type="paragraph" w:customStyle="1" w:styleId="DF31BE792F28416CA89401D3E366B0C126">
    <w:name w:val="DF31BE792F28416CA89401D3E366B0C126"/>
    <w:rsid w:val="00E558CF"/>
    <w:rPr>
      <w:rFonts w:eastAsiaTheme="minorHAnsi"/>
      <w:lang w:eastAsia="en-US"/>
    </w:rPr>
  </w:style>
  <w:style w:type="paragraph" w:customStyle="1" w:styleId="92C68B66361D46798449F90DA0E72F4426">
    <w:name w:val="92C68B66361D46798449F90DA0E72F4426"/>
    <w:rsid w:val="00E558CF"/>
    <w:rPr>
      <w:rFonts w:eastAsiaTheme="minorHAnsi"/>
      <w:lang w:eastAsia="en-US"/>
    </w:rPr>
  </w:style>
  <w:style w:type="paragraph" w:customStyle="1" w:styleId="DBDDD434F45848F3B1B49BCAB7FA74FA26">
    <w:name w:val="DBDDD434F45848F3B1B49BCAB7FA74FA26"/>
    <w:rsid w:val="00E558CF"/>
    <w:rPr>
      <w:rFonts w:eastAsiaTheme="minorHAnsi"/>
      <w:lang w:eastAsia="en-US"/>
    </w:rPr>
  </w:style>
  <w:style w:type="paragraph" w:customStyle="1" w:styleId="2CC02D78304548DF87D949A92A04DC963">
    <w:name w:val="2CC02D78304548DF87D949A92A04DC963"/>
    <w:rsid w:val="00E558CF"/>
    <w:rPr>
      <w:rFonts w:eastAsiaTheme="minorHAnsi"/>
      <w:lang w:eastAsia="en-US"/>
    </w:rPr>
  </w:style>
  <w:style w:type="paragraph" w:customStyle="1" w:styleId="43362C86361147008FFEBD3CD91B6B9110">
    <w:name w:val="43362C86361147008FFEBD3CD91B6B9110"/>
    <w:rsid w:val="00E558CF"/>
    <w:rPr>
      <w:rFonts w:eastAsiaTheme="minorHAnsi"/>
      <w:lang w:eastAsia="en-US"/>
    </w:rPr>
  </w:style>
  <w:style w:type="paragraph" w:customStyle="1" w:styleId="D2688C0C5ECD41BA95584294E517100F28">
    <w:name w:val="D2688C0C5ECD41BA95584294E517100F28"/>
    <w:rsid w:val="00E558CF"/>
    <w:rPr>
      <w:rFonts w:eastAsiaTheme="minorHAnsi"/>
      <w:lang w:eastAsia="en-US"/>
    </w:rPr>
  </w:style>
  <w:style w:type="paragraph" w:customStyle="1" w:styleId="79E6B075F48B4B44886A09A2A569105D28">
    <w:name w:val="79E6B075F48B4B44886A09A2A569105D28"/>
    <w:rsid w:val="00E558CF"/>
    <w:rPr>
      <w:rFonts w:eastAsiaTheme="minorHAnsi"/>
      <w:lang w:eastAsia="en-US"/>
    </w:rPr>
  </w:style>
  <w:style w:type="paragraph" w:customStyle="1" w:styleId="8E59738D10FA4473AAEA122CBA6D72367">
    <w:name w:val="8E59738D10FA4473AAEA122CBA6D72367"/>
    <w:rsid w:val="00E558CF"/>
    <w:rPr>
      <w:rFonts w:eastAsiaTheme="minorHAnsi"/>
      <w:lang w:eastAsia="en-US"/>
    </w:rPr>
  </w:style>
  <w:style w:type="paragraph" w:customStyle="1" w:styleId="156EBFBA86BF4BB3A94CF7C07E6CAE154">
    <w:name w:val="156EBFBA86BF4BB3A94CF7C07E6CAE154"/>
    <w:rsid w:val="00E558CF"/>
    <w:rPr>
      <w:rFonts w:eastAsiaTheme="minorHAnsi"/>
      <w:lang w:eastAsia="en-US"/>
    </w:rPr>
  </w:style>
  <w:style w:type="paragraph" w:customStyle="1" w:styleId="32DC2342879F40BD9259ACCB59F1409F2">
    <w:name w:val="32DC2342879F40BD9259ACCB59F1409F2"/>
    <w:rsid w:val="00E558CF"/>
    <w:rPr>
      <w:rFonts w:eastAsiaTheme="minorHAnsi"/>
      <w:lang w:eastAsia="en-US"/>
    </w:rPr>
  </w:style>
  <w:style w:type="paragraph" w:customStyle="1" w:styleId="04795868EF4044DFBAD6F60E775B8FE71">
    <w:name w:val="04795868EF4044DFBAD6F60E775B8FE71"/>
    <w:rsid w:val="00E558CF"/>
    <w:rPr>
      <w:rFonts w:eastAsiaTheme="minorHAnsi"/>
      <w:lang w:eastAsia="en-US"/>
    </w:rPr>
  </w:style>
  <w:style w:type="paragraph" w:customStyle="1" w:styleId="89035CC3388540889AE8432A730F6AF7">
    <w:name w:val="89035CC3388540889AE8432A730F6AF7"/>
    <w:rsid w:val="00E558CF"/>
    <w:rPr>
      <w:rFonts w:eastAsiaTheme="minorHAnsi"/>
      <w:lang w:eastAsia="en-US"/>
    </w:rPr>
  </w:style>
  <w:style w:type="paragraph" w:customStyle="1" w:styleId="B83AF92D5DBB44D2BDFD238D96453F8427">
    <w:name w:val="B83AF92D5DBB44D2BDFD238D96453F8427"/>
    <w:rsid w:val="00E558CF"/>
    <w:rPr>
      <w:rFonts w:eastAsiaTheme="minorHAnsi"/>
      <w:lang w:eastAsia="en-US"/>
    </w:rPr>
  </w:style>
  <w:style w:type="paragraph" w:customStyle="1" w:styleId="8ACD8B25079F466FB0DC8F247C71538B27">
    <w:name w:val="8ACD8B25079F466FB0DC8F247C71538B27"/>
    <w:rsid w:val="00E558CF"/>
    <w:rPr>
      <w:rFonts w:eastAsiaTheme="minorHAnsi"/>
      <w:lang w:eastAsia="en-US"/>
    </w:rPr>
  </w:style>
  <w:style w:type="paragraph" w:customStyle="1" w:styleId="3B13EF7A1F3F4595BA8F52EEA089C34927">
    <w:name w:val="3B13EF7A1F3F4595BA8F52EEA089C34927"/>
    <w:rsid w:val="00E558CF"/>
    <w:rPr>
      <w:rFonts w:eastAsiaTheme="minorHAnsi"/>
      <w:lang w:eastAsia="en-US"/>
    </w:rPr>
  </w:style>
  <w:style w:type="paragraph" w:customStyle="1" w:styleId="DF31BE792F28416CA89401D3E366B0C127">
    <w:name w:val="DF31BE792F28416CA89401D3E366B0C127"/>
    <w:rsid w:val="00E558CF"/>
    <w:rPr>
      <w:rFonts w:eastAsiaTheme="minorHAnsi"/>
      <w:lang w:eastAsia="en-US"/>
    </w:rPr>
  </w:style>
  <w:style w:type="paragraph" w:customStyle="1" w:styleId="92C68B66361D46798449F90DA0E72F4427">
    <w:name w:val="92C68B66361D46798449F90DA0E72F4427"/>
    <w:rsid w:val="00E558CF"/>
    <w:rPr>
      <w:rFonts w:eastAsiaTheme="minorHAnsi"/>
      <w:lang w:eastAsia="en-US"/>
    </w:rPr>
  </w:style>
  <w:style w:type="paragraph" w:customStyle="1" w:styleId="DBDDD434F45848F3B1B49BCAB7FA74FA27">
    <w:name w:val="DBDDD434F45848F3B1B49BCAB7FA74FA27"/>
    <w:rsid w:val="00E558CF"/>
    <w:rPr>
      <w:rFonts w:eastAsiaTheme="minorHAnsi"/>
      <w:lang w:eastAsia="en-US"/>
    </w:rPr>
  </w:style>
  <w:style w:type="paragraph" w:customStyle="1" w:styleId="2CC02D78304548DF87D949A92A04DC964">
    <w:name w:val="2CC02D78304548DF87D949A92A04DC964"/>
    <w:rsid w:val="00E558CF"/>
    <w:rPr>
      <w:rFonts w:eastAsiaTheme="minorHAnsi"/>
      <w:lang w:eastAsia="en-US"/>
    </w:rPr>
  </w:style>
  <w:style w:type="paragraph" w:customStyle="1" w:styleId="43362C86361147008FFEBD3CD91B6B9111">
    <w:name w:val="43362C86361147008FFEBD3CD91B6B9111"/>
    <w:rsid w:val="00E558CF"/>
    <w:rPr>
      <w:rFonts w:eastAsiaTheme="minorHAnsi"/>
      <w:lang w:eastAsia="en-US"/>
    </w:rPr>
  </w:style>
  <w:style w:type="paragraph" w:customStyle="1" w:styleId="D2688C0C5ECD41BA95584294E517100F29">
    <w:name w:val="D2688C0C5ECD41BA95584294E517100F29"/>
    <w:rsid w:val="00E558CF"/>
    <w:rPr>
      <w:rFonts w:eastAsiaTheme="minorHAnsi"/>
      <w:lang w:eastAsia="en-US"/>
    </w:rPr>
  </w:style>
  <w:style w:type="paragraph" w:customStyle="1" w:styleId="79E6B075F48B4B44886A09A2A569105D29">
    <w:name w:val="79E6B075F48B4B44886A09A2A569105D29"/>
    <w:rsid w:val="00E558CF"/>
    <w:rPr>
      <w:rFonts w:eastAsiaTheme="minorHAnsi"/>
      <w:lang w:eastAsia="en-US"/>
    </w:rPr>
  </w:style>
  <w:style w:type="paragraph" w:customStyle="1" w:styleId="8E59738D10FA4473AAEA122CBA6D72368">
    <w:name w:val="8E59738D10FA4473AAEA122CBA6D72368"/>
    <w:rsid w:val="00E558CF"/>
    <w:rPr>
      <w:rFonts w:eastAsiaTheme="minorHAnsi"/>
      <w:lang w:eastAsia="en-US"/>
    </w:rPr>
  </w:style>
  <w:style w:type="paragraph" w:customStyle="1" w:styleId="156EBFBA86BF4BB3A94CF7C07E6CAE155">
    <w:name w:val="156EBFBA86BF4BB3A94CF7C07E6CAE155"/>
    <w:rsid w:val="00E558CF"/>
    <w:rPr>
      <w:rFonts w:eastAsiaTheme="minorHAnsi"/>
      <w:lang w:eastAsia="en-US"/>
    </w:rPr>
  </w:style>
  <w:style w:type="paragraph" w:customStyle="1" w:styleId="32DC2342879F40BD9259ACCB59F1409F3">
    <w:name w:val="32DC2342879F40BD9259ACCB59F1409F3"/>
    <w:rsid w:val="00E558CF"/>
    <w:rPr>
      <w:rFonts w:eastAsiaTheme="minorHAnsi"/>
      <w:lang w:eastAsia="en-US"/>
    </w:rPr>
  </w:style>
  <w:style w:type="paragraph" w:customStyle="1" w:styleId="04795868EF4044DFBAD6F60E775B8FE72">
    <w:name w:val="04795868EF4044DFBAD6F60E775B8FE72"/>
    <w:rsid w:val="00E558CF"/>
    <w:rPr>
      <w:rFonts w:eastAsiaTheme="minorHAnsi"/>
      <w:lang w:eastAsia="en-US"/>
    </w:rPr>
  </w:style>
  <w:style w:type="paragraph" w:customStyle="1" w:styleId="F36FB4C0C0604314A2B6C09303117805">
    <w:name w:val="F36FB4C0C0604314A2B6C09303117805"/>
    <w:rsid w:val="00E558CF"/>
    <w:rPr>
      <w:rFonts w:eastAsiaTheme="minorHAnsi"/>
      <w:lang w:eastAsia="en-US"/>
    </w:rPr>
  </w:style>
  <w:style w:type="paragraph" w:customStyle="1" w:styleId="B83AF92D5DBB44D2BDFD238D96453F8428">
    <w:name w:val="B83AF92D5DBB44D2BDFD238D96453F8428"/>
    <w:rsid w:val="00E558CF"/>
    <w:rPr>
      <w:rFonts w:eastAsiaTheme="minorHAnsi"/>
      <w:lang w:eastAsia="en-US"/>
    </w:rPr>
  </w:style>
  <w:style w:type="paragraph" w:customStyle="1" w:styleId="8ACD8B25079F466FB0DC8F247C71538B28">
    <w:name w:val="8ACD8B25079F466FB0DC8F247C71538B28"/>
    <w:rsid w:val="00E558CF"/>
    <w:rPr>
      <w:rFonts w:eastAsiaTheme="minorHAnsi"/>
      <w:lang w:eastAsia="en-US"/>
    </w:rPr>
  </w:style>
  <w:style w:type="paragraph" w:customStyle="1" w:styleId="3B13EF7A1F3F4595BA8F52EEA089C34928">
    <w:name w:val="3B13EF7A1F3F4595BA8F52EEA089C34928"/>
    <w:rsid w:val="00E558CF"/>
    <w:rPr>
      <w:rFonts w:eastAsiaTheme="minorHAnsi"/>
      <w:lang w:eastAsia="en-US"/>
    </w:rPr>
  </w:style>
  <w:style w:type="paragraph" w:customStyle="1" w:styleId="DF31BE792F28416CA89401D3E366B0C128">
    <w:name w:val="DF31BE792F28416CA89401D3E366B0C128"/>
    <w:rsid w:val="00E558CF"/>
    <w:rPr>
      <w:rFonts w:eastAsiaTheme="minorHAnsi"/>
      <w:lang w:eastAsia="en-US"/>
    </w:rPr>
  </w:style>
  <w:style w:type="paragraph" w:customStyle="1" w:styleId="92C68B66361D46798449F90DA0E72F4428">
    <w:name w:val="92C68B66361D46798449F90DA0E72F4428"/>
    <w:rsid w:val="00E558CF"/>
    <w:rPr>
      <w:rFonts w:eastAsiaTheme="minorHAnsi"/>
      <w:lang w:eastAsia="en-US"/>
    </w:rPr>
  </w:style>
  <w:style w:type="paragraph" w:customStyle="1" w:styleId="DBDDD434F45848F3B1B49BCAB7FA74FA28">
    <w:name w:val="DBDDD434F45848F3B1B49BCAB7FA74FA28"/>
    <w:rsid w:val="00E558CF"/>
    <w:rPr>
      <w:rFonts w:eastAsiaTheme="minorHAnsi"/>
      <w:lang w:eastAsia="en-US"/>
    </w:rPr>
  </w:style>
  <w:style w:type="paragraph" w:customStyle="1" w:styleId="2CC02D78304548DF87D949A92A04DC965">
    <w:name w:val="2CC02D78304548DF87D949A92A04DC965"/>
    <w:rsid w:val="00E558CF"/>
    <w:rPr>
      <w:rFonts w:eastAsiaTheme="minorHAnsi"/>
      <w:lang w:eastAsia="en-US"/>
    </w:rPr>
  </w:style>
  <w:style w:type="paragraph" w:customStyle="1" w:styleId="43362C86361147008FFEBD3CD91B6B9112">
    <w:name w:val="43362C86361147008FFEBD3CD91B6B9112"/>
    <w:rsid w:val="00E558CF"/>
    <w:rPr>
      <w:rFonts w:eastAsiaTheme="minorHAnsi"/>
      <w:lang w:eastAsia="en-US"/>
    </w:rPr>
  </w:style>
  <w:style w:type="paragraph" w:customStyle="1" w:styleId="D2688C0C5ECD41BA95584294E517100F30">
    <w:name w:val="D2688C0C5ECD41BA95584294E517100F30"/>
    <w:rsid w:val="00E558CF"/>
    <w:rPr>
      <w:rFonts w:eastAsiaTheme="minorHAnsi"/>
      <w:lang w:eastAsia="en-US"/>
    </w:rPr>
  </w:style>
  <w:style w:type="paragraph" w:customStyle="1" w:styleId="79E6B075F48B4B44886A09A2A569105D30">
    <w:name w:val="79E6B075F48B4B44886A09A2A569105D30"/>
    <w:rsid w:val="00E558CF"/>
    <w:rPr>
      <w:rFonts w:eastAsiaTheme="minorHAnsi"/>
      <w:lang w:eastAsia="en-US"/>
    </w:rPr>
  </w:style>
  <w:style w:type="paragraph" w:customStyle="1" w:styleId="8E59738D10FA4473AAEA122CBA6D72369">
    <w:name w:val="8E59738D10FA4473AAEA122CBA6D72369"/>
    <w:rsid w:val="00E558CF"/>
    <w:rPr>
      <w:rFonts w:eastAsiaTheme="minorHAnsi"/>
      <w:lang w:eastAsia="en-US"/>
    </w:rPr>
  </w:style>
  <w:style w:type="paragraph" w:customStyle="1" w:styleId="156EBFBA86BF4BB3A94CF7C07E6CAE156">
    <w:name w:val="156EBFBA86BF4BB3A94CF7C07E6CAE156"/>
    <w:rsid w:val="00E558CF"/>
    <w:rPr>
      <w:rFonts w:eastAsiaTheme="minorHAnsi"/>
      <w:lang w:eastAsia="en-US"/>
    </w:rPr>
  </w:style>
  <w:style w:type="paragraph" w:customStyle="1" w:styleId="32DC2342879F40BD9259ACCB59F1409F4">
    <w:name w:val="32DC2342879F40BD9259ACCB59F1409F4"/>
    <w:rsid w:val="00E558CF"/>
    <w:rPr>
      <w:rFonts w:eastAsiaTheme="minorHAnsi"/>
      <w:lang w:eastAsia="en-US"/>
    </w:rPr>
  </w:style>
  <w:style w:type="paragraph" w:customStyle="1" w:styleId="04795868EF4044DFBAD6F60E775B8FE73">
    <w:name w:val="04795868EF4044DFBAD6F60E775B8FE73"/>
    <w:rsid w:val="00E558CF"/>
    <w:rPr>
      <w:rFonts w:eastAsiaTheme="minorHAnsi"/>
      <w:lang w:eastAsia="en-US"/>
    </w:rPr>
  </w:style>
  <w:style w:type="paragraph" w:customStyle="1" w:styleId="F36FB4C0C0604314A2B6C093031178051">
    <w:name w:val="F36FB4C0C0604314A2B6C093031178051"/>
    <w:rsid w:val="00E558CF"/>
    <w:rPr>
      <w:rFonts w:eastAsiaTheme="minorHAnsi"/>
      <w:lang w:eastAsia="en-US"/>
    </w:rPr>
  </w:style>
  <w:style w:type="paragraph" w:customStyle="1" w:styleId="E5D411359CD54A88968DAF24547B0601">
    <w:name w:val="E5D411359CD54A88968DAF24547B0601"/>
    <w:rsid w:val="00E558CF"/>
    <w:rPr>
      <w:rFonts w:eastAsiaTheme="minorHAnsi"/>
      <w:lang w:eastAsia="en-US"/>
    </w:rPr>
  </w:style>
  <w:style w:type="paragraph" w:customStyle="1" w:styleId="8ACD8B25079F466FB0DC8F247C71538B29">
    <w:name w:val="8ACD8B25079F466FB0DC8F247C71538B29"/>
    <w:rsid w:val="00E558CF"/>
    <w:rPr>
      <w:rFonts w:eastAsiaTheme="minorHAnsi"/>
      <w:lang w:eastAsia="en-US"/>
    </w:rPr>
  </w:style>
  <w:style w:type="paragraph" w:customStyle="1" w:styleId="3B13EF7A1F3F4595BA8F52EEA089C34929">
    <w:name w:val="3B13EF7A1F3F4595BA8F52EEA089C34929"/>
    <w:rsid w:val="00E558CF"/>
    <w:rPr>
      <w:rFonts w:eastAsiaTheme="minorHAnsi"/>
      <w:lang w:eastAsia="en-US"/>
    </w:rPr>
  </w:style>
  <w:style w:type="paragraph" w:customStyle="1" w:styleId="DF31BE792F28416CA89401D3E366B0C129">
    <w:name w:val="DF31BE792F28416CA89401D3E366B0C129"/>
    <w:rsid w:val="00E558CF"/>
    <w:rPr>
      <w:rFonts w:eastAsiaTheme="minorHAnsi"/>
      <w:lang w:eastAsia="en-US"/>
    </w:rPr>
  </w:style>
  <w:style w:type="paragraph" w:customStyle="1" w:styleId="92C68B66361D46798449F90DA0E72F4429">
    <w:name w:val="92C68B66361D46798449F90DA0E72F4429"/>
    <w:rsid w:val="00E558CF"/>
    <w:rPr>
      <w:rFonts w:eastAsiaTheme="minorHAnsi"/>
      <w:lang w:eastAsia="en-US"/>
    </w:rPr>
  </w:style>
  <w:style w:type="paragraph" w:customStyle="1" w:styleId="DBDDD434F45848F3B1B49BCAB7FA74FA29">
    <w:name w:val="DBDDD434F45848F3B1B49BCAB7FA74FA29"/>
    <w:rsid w:val="00E558CF"/>
    <w:rPr>
      <w:rFonts w:eastAsiaTheme="minorHAnsi"/>
      <w:lang w:eastAsia="en-US"/>
    </w:rPr>
  </w:style>
  <w:style w:type="paragraph" w:customStyle="1" w:styleId="2CC02D78304548DF87D949A92A04DC966">
    <w:name w:val="2CC02D78304548DF87D949A92A04DC966"/>
    <w:rsid w:val="00E558CF"/>
    <w:rPr>
      <w:rFonts w:eastAsiaTheme="minorHAnsi"/>
      <w:lang w:eastAsia="en-US"/>
    </w:rPr>
  </w:style>
  <w:style w:type="paragraph" w:customStyle="1" w:styleId="43362C86361147008FFEBD3CD91B6B9113">
    <w:name w:val="43362C86361147008FFEBD3CD91B6B9113"/>
    <w:rsid w:val="00E558CF"/>
    <w:rPr>
      <w:rFonts w:eastAsiaTheme="minorHAnsi"/>
      <w:lang w:eastAsia="en-US"/>
    </w:rPr>
  </w:style>
  <w:style w:type="paragraph" w:customStyle="1" w:styleId="D2688C0C5ECD41BA95584294E517100F31">
    <w:name w:val="D2688C0C5ECD41BA95584294E517100F31"/>
    <w:rsid w:val="00E558CF"/>
    <w:rPr>
      <w:rFonts w:eastAsiaTheme="minorHAnsi"/>
      <w:lang w:eastAsia="en-US"/>
    </w:rPr>
  </w:style>
  <w:style w:type="paragraph" w:customStyle="1" w:styleId="79E6B075F48B4B44886A09A2A569105D31">
    <w:name w:val="79E6B075F48B4B44886A09A2A569105D31"/>
    <w:rsid w:val="00E558CF"/>
    <w:rPr>
      <w:rFonts w:eastAsiaTheme="minorHAnsi"/>
      <w:lang w:eastAsia="en-US"/>
    </w:rPr>
  </w:style>
  <w:style w:type="paragraph" w:customStyle="1" w:styleId="8E59738D10FA4473AAEA122CBA6D723610">
    <w:name w:val="8E59738D10FA4473AAEA122CBA6D723610"/>
    <w:rsid w:val="00E558CF"/>
    <w:rPr>
      <w:rFonts w:eastAsiaTheme="minorHAnsi"/>
      <w:lang w:eastAsia="en-US"/>
    </w:rPr>
  </w:style>
  <w:style w:type="paragraph" w:customStyle="1" w:styleId="156EBFBA86BF4BB3A94CF7C07E6CAE157">
    <w:name w:val="156EBFBA86BF4BB3A94CF7C07E6CAE157"/>
    <w:rsid w:val="00E558CF"/>
    <w:rPr>
      <w:rFonts w:eastAsiaTheme="minorHAnsi"/>
      <w:lang w:eastAsia="en-US"/>
    </w:rPr>
  </w:style>
  <w:style w:type="paragraph" w:customStyle="1" w:styleId="32DC2342879F40BD9259ACCB59F1409F5">
    <w:name w:val="32DC2342879F40BD9259ACCB59F1409F5"/>
    <w:rsid w:val="00E558CF"/>
    <w:rPr>
      <w:rFonts w:eastAsiaTheme="minorHAnsi"/>
      <w:lang w:eastAsia="en-US"/>
    </w:rPr>
  </w:style>
  <w:style w:type="paragraph" w:customStyle="1" w:styleId="04795868EF4044DFBAD6F60E775B8FE74">
    <w:name w:val="04795868EF4044DFBAD6F60E775B8FE74"/>
    <w:rsid w:val="00E558CF"/>
    <w:rPr>
      <w:rFonts w:eastAsiaTheme="minorHAnsi"/>
      <w:lang w:eastAsia="en-US"/>
    </w:rPr>
  </w:style>
  <w:style w:type="paragraph" w:customStyle="1" w:styleId="F36FB4C0C0604314A2B6C093031178052">
    <w:name w:val="F36FB4C0C0604314A2B6C093031178052"/>
    <w:rsid w:val="00E558CF"/>
    <w:rPr>
      <w:rFonts w:eastAsiaTheme="minorHAnsi"/>
      <w:lang w:eastAsia="en-US"/>
    </w:rPr>
  </w:style>
  <w:style w:type="paragraph" w:customStyle="1" w:styleId="E5D411359CD54A88968DAF24547B06011">
    <w:name w:val="E5D411359CD54A88968DAF24547B06011"/>
    <w:rsid w:val="00E558CF"/>
    <w:rPr>
      <w:rFonts w:eastAsiaTheme="minorHAnsi"/>
      <w:lang w:eastAsia="en-US"/>
    </w:rPr>
  </w:style>
  <w:style w:type="paragraph" w:customStyle="1" w:styleId="1790427C30334DE5B74EB8DBA48BCDC4">
    <w:name w:val="1790427C30334DE5B74EB8DBA48BCDC4"/>
    <w:rsid w:val="00E558CF"/>
    <w:rPr>
      <w:rFonts w:eastAsiaTheme="minorHAnsi"/>
      <w:lang w:eastAsia="en-US"/>
    </w:rPr>
  </w:style>
  <w:style w:type="paragraph" w:customStyle="1" w:styleId="3B13EF7A1F3F4595BA8F52EEA089C34930">
    <w:name w:val="3B13EF7A1F3F4595BA8F52EEA089C34930"/>
    <w:rsid w:val="00E558CF"/>
    <w:rPr>
      <w:rFonts w:eastAsiaTheme="minorHAnsi"/>
      <w:lang w:eastAsia="en-US"/>
    </w:rPr>
  </w:style>
  <w:style w:type="paragraph" w:customStyle="1" w:styleId="DF31BE792F28416CA89401D3E366B0C130">
    <w:name w:val="DF31BE792F28416CA89401D3E366B0C130"/>
    <w:rsid w:val="00E558CF"/>
    <w:rPr>
      <w:rFonts w:eastAsiaTheme="minorHAnsi"/>
      <w:lang w:eastAsia="en-US"/>
    </w:rPr>
  </w:style>
  <w:style w:type="paragraph" w:customStyle="1" w:styleId="92C68B66361D46798449F90DA0E72F4430">
    <w:name w:val="92C68B66361D46798449F90DA0E72F4430"/>
    <w:rsid w:val="00E558CF"/>
    <w:rPr>
      <w:rFonts w:eastAsiaTheme="minorHAnsi"/>
      <w:lang w:eastAsia="en-US"/>
    </w:rPr>
  </w:style>
  <w:style w:type="paragraph" w:customStyle="1" w:styleId="DBDDD434F45848F3B1B49BCAB7FA74FA30">
    <w:name w:val="DBDDD434F45848F3B1B49BCAB7FA74FA30"/>
    <w:rsid w:val="00E558CF"/>
    <w:rPr>
      <w:rFonts w:eastAsiaTheme="minorHAnsi"/>
      <w:lang w:eastAsia="en-US"/>
    </w:rPr>
  </w:style>
  <w:style w:type="paragraph" w:customStyle="1" w:styleId="2CC02D78304548DF87D949A92A04DC967">
    <w:name w:val="2CC02D78304548DF87D949A92A04DC967"/>
    <w:rsid w:val="00E558CF"/>
    <w:rPr>
      <w:rFonts w:eastAsiaTheme="minorHAnsi"/>
      <w:lang w:eastAsia="en-US"/>
    </w:rPr>
  </w:style>
  <w:style w:type="paragraph" w:customStyle="1" w:styleId="43362C86361147008FFEBD3CD91B6B9114">
    <w:name w:val="43362C86361147008FFEBD3CD91B6B9114"/>
    <w:rsid w:val="00E558CF"/>
    <w:rPr>
      <w:rFonts w:eastAsiaTheme="minorHAnsi"/>
      <w:lang w:eastAsia="en-US"/>
    </w:rPr>
  </w:style>
  <w:style w:type="paragraph" w:customStyle="1" w:styleId="D2688C0C5ECD41BA95584294E517100F32">
    <w:name w:val="D2688C0C5ECD41BA95584294E517100F32"/>
    <w:rsid w:val="00E558CF"/>
    <w:rPr>
      <w:rFonts w:eastAsiaTheme="minorHAnsi"/>
      <w:lang w:eastAsia="en-US"/>
    </w:rPr>
  </w:style>
  <w:style w:type="paragraph" w:customStyle="1" w:styleId="79E6B075F48B4B44886A09A2A569105D32">
    <w:name w:val="79E6B075F48B4B44886A09A2A569105D32"/>
    <w:rsid w:val="00E558CF"/>
    <w:rPr>
      <w:rFonts w:eastAsiaTheme="minorHAnsi"/>
      <w:lang w:eastAsia="en-US"/>
    </w:rPr>
  </w:style>
  <w:style w:type="paragraph" w:customStyle="1" w:styleId="8E59738D10FA4473AAEA122CBA6D723611">
    <w:name w:val="8E59738D10FA4473AAEA122CBA6D723611"/>
    <w:rsid w:val="00E558CF"/>
    <w:rPr>
      <w:rFonts w:eastAsiaTheme="minorHAnsi"/>
      <w:lang w:eastAsia="en-US"/>
    </w:rPr>
  </w:style>
  <w:style w:type="paragraph" w:customStyle="1" w:styleId="156EBFBA86BF4BB3A94CF7C07E6CAE158">
    <w:name w:val="156EBFBA86BF4BB3A94CF7C07E6CAE158"/>
    <w:rsid w:val="00E558CF"/>
    <w:rPr>
      <w:rFonts w:eastAsiaTheme="minorHAnsi"/>
      <w:lang w:eastAsia="en-US"/>
    </w:rPr>
  </w:style>
  <w:style w:type="paragraph" w:customStyle="1" w:styleId="32DC2342879F40BD9259ACCB59F1409F6">
    <w:name w:val="32DC2342879F40BD9259ACCB59F1409F6"/>
    <w:rsid w:val="00E558CF"/>
    <w:rPr>
      <w:rFonts w:eastAsiaTheme="minorHAnsi"/>
      <w:lang w:eastAsia="en-US"/>
    </w:rPr>
  </w:style>
  <w:style w:type="paragraph" w:customStyle="1" w:styleId="04795868EF4044DFBAD6F60E775B8FE75">
    <w:name w:val="04795868EF4044DFBAD6F60E775B8FE75"/>
    <w:rsid w:val="00E558CF"/>
    <w:rPr>
      <w:rFonts w:eastAsiaTheme="minorHAnsi"/>
      <w:lang w:eastAsia="en-US"/>
    </w:rPr>
  </w:style>
  <w:style w:type="paragraph" w:customStyle="1" w:styleId="F36FB4C0C0604314A2B6C093031178053">
    <w:name w:val="F36FB4C0C0604314A2B6C093031178053"/>
    <w:rsid w:val="00E558CF"/>
    <w:rPr>
      <w:rFonts w:eastAsiaTheme="minorHAnsi"/>
      <w:lang w:eastAsia="en-US"/>
    </w:rPr>
  </w:style>
  <w:style w:type="paragraph" w:customStyle="1" w:styleId="E5D411359CD54A88968DAF24547B06012">
    <w:name w:val="E5D411359CD54A88968DAF24547B06012"/>
    <w:rsid w:val="00E558CF"/>
    <w:rPr>
      <w:rFonts w:eastAsiaTheme="minorHAnsi"/>
      <w:lang w:eastAsia="en-US"/>
    </w:rPr>
  </w:style>
  <w:style w:type="paragraph" w:customStyle="1" w:styleId="1790427C30334DE5B74EB8DBA48BCDC41">
    <w:name w:val="1790427C30334DE5B74EB8DBA48BCDC41"/>
    <w:rsid w:val="00E558CF"/>
    <w:rPr>
      <w:rFonts w:eastAsiaTheme="minorHAnsi"/>
      <w:lang w:eastAsia="en-US"/>
    </w:rPr>
  </w:style>
  <w:style w:type="paragraph" w:customStyle="1" w:styleId="6E48B3A182DC465CBE9BC4DE439AF883">
    <w:name w:val="6E48B3A182DC465CBE9BC4DE439AF883"/>
    <w:rsid w:val="00E558CF"/>
    <w:rPr>
      <w:rFonts w:eastAsiaTheme="minorHAnsi"/>
      <w:lang w:eastAsia="en-US"/>
    </w:rPr>
  </w:style>
  <w:style w:type="paragraph" w:customStyle="1" w:styleId="DF31BE792F28416CA89401D3E366B0C131">
    <w:name w:val="DF31BE792F28416CA89401D3E366B0C131"/>
    <w:rsid w:val="00E558CF"/>
    <w:rPr>
      <w:rFonts w:eastAsiaTheme="minorHAnsi"/>
      <w:lang w:eastAsia="en-US"/>
    </w:rPr>
  </w:style>
  <w:style w:type="paragraph" w:customStyle="1" w:styleId="92C68B66361D46798449F90DA0E72F4431">
    <w:name w:val="92C68B66361D46798449F90DA0E72F4431"/>
    <w:rsid w:val="00E558CF"/>
    <w:rPr>
      <w:rFonts w:eastAsiaTheme="minorHAnsi"/>
      <w:lang w:eastAsia="en-US"/>
    </w:rPr>
  </w:style>
  <w:style w:type="paragraph" w:customStyle="1" w:styleId="DBDDD434F45848F3B1B49BCAB7FA74FA31">
    <w:name w:val="DBDDD434F45848F3B1B49BCAB7FA74FA31"/>
    <w:rsid w:val="00E558CF"/>
    <w:rPr>
      <w:rFonts w:eastAsiaTheme="minorHAnsi"/>
      <w:lang w:eastAsia="en-US"/>
    </w:rPr>
  </w:style>
  <w:style w:type="paragraph" w:customStyle="1" w:styleId="2CC02D78304548DF87D949A92A04DC968">
    <w:name w:val="2CC02D78304548DF87D949A92A04DC968"/>
    <w:rsid w:val="00E558CF"/>
    <w:rPr>
      <w:rFonts w:eastAsiaTheme="minorHAnsi"/>
      <w:lang w:eastAsia="en-US"/>
    </w:rPr>
  </w:style>
  <w:style w:type="paragraph" w:customStyle="1" w:styleId="43362C86361147008FFEBD3CD91B6B9115">
    <w:name w:val="43362C86361147008FFEBD3CD91B6B9115"/>
    <w:rsid w:val="00E558CF"/>
    <w:rPr>
      <w:rFonts w:eastAsiaTheme="minorHAnsi"/>
      <w:lang w:eastAsia="en-US"/>
    </w:rPr>
  </w:style>
  <w:style w:type="paragraph" w:customStyle="1" w:styleId="D2688C0C5ECD41BA95584294E517100F33">
    <w:name w:val="D2688C0C5ECD41BA95584294E517100F33"/>
    <w:rsid w:val="00E558CF"/>
    <w:rPr>
      <w:rFonts w:eastAsiaTheme="minorHAnsi"/>
      <w:lang w:eastAsia="en-US"/>
    </w:rPr>
  </w:style>
  <w:style w:type="paragraph" w:customStyle="1" w:styleId="79E6B075F48B4B44886A09A2A569105D33">
    <w:name w:val="79E6B075F48B4B44886A09A2A569105D33"/>
    <w:rsid w:val="00E558CF"/>
    <w:rPr>
      <w:rFonts w:eastAsiaTheme="minorHAnsi"/>
      <w:lang w:eastAsia="en-US"/>
    </w:rPr>
  </w:style>
  <w:style w:type="paragraph" w:customStyle="1" w:styleId="8E59738D10FA4473AAEA122CBA6D723612">
    <w:name w:val="8E59738D10FA4473AAEA122CBA6D723612"/>
    <w:rsid w:val="00E558CF"/>
    <w:rPr>
      <w:rFonts w:eastAsiaTheme="minorHAnsi"/>
      <w:lang w:eastAsia="en-US"/>
    </w:rPr>
  </w:style>
  <w:style w:type="paragraph" w:customStyle="1" w:styleId="156EBFBA86BF4BB3A94CF7C07E6CAE159">
    <w:name w:val="156EBFBA86BF4BB3A94CF7C07E6CAE159"/>
    <w:rsid w:val="00E558CF"/>
    <w:rPr>
      <w:rFonts w:eastAsiaTheme="minorHAnsi"/>
      <w:lang w:eastAsia="en-US"/>
    </w:rPr>
  </w:style>
  <w:style w:type="paragraph" w:customStyle="1" w:styleId="32DC2342879F40BD9259ACCB59F1409F7">
    <w:name w:val="32DC2342879F40BD9259ACCB59F1409F7"/>
    <w:rsid w:val="00E558CF"/>
    <w:rPr>
      <w:rFonts w:eastAsiaTheme="minorHAnsi"/>
      <w:lang w:eastAsia="en-US"/>
    </w:rPr>
  </w:style>
  <w:style w:type="paragraph" w:customStyle="1" w:styleId="04795868EF4044DFBAD6F60E775B8FE76">
    <w:name w:val="04795868EF4044DFBAD6F60E775B8FE76"/>
    <w:rsid w:val="00E558CF"/>
    <w:rPr>
      <w:rFonts w:eastAsiaTheme="minorHAnsi"/>
      <w:lang w:eastAsia="en-US"/>
    </w:rPr>
  </w:style>
  <w:style w:type="paragraph" w:customStyle="1" w:styleId="F36FB4C0C0604314A2B6C093031178054">
    <w:name w:val="F36FB4C0C0604314A2B6C093031178054"/>
    <w:rsid w:val="00E558CF"/>
    <w:rPr>
      <w:rFonts w:eastAsiaTheme="minorHAnsi"/>
      <w:lang w:eastAsia="en-US"/>
    </w:rPr>
  </w:style>
  <w:style w:type="paragraph" w:customStyle="1" w:styleId="E5D411359CD54A88968DAF24547B06013">
    <w:name w:val="E5D411359CD54A88968DAF24547B06013"/>
    <w:rsid w:val="00E558CF"/>
    <w:rPr>
      <w:rFonts w:eastAsiaTheme="minorHAnsi"/>
      <w:lang w:eastAsia="en-US"/>
    </w:rPr>
  </w:style>
  <w:style w:type="paragraph" w:customStyle="1" w:styleId="1790427C30334DE5B74EB8DBA48BCDC42">
    <w:name w:val="1790427C30334DE5B74EB8DBA48BCDC42"/>
    <w:rsid w:val="00E558CF"/>
    <w:rPr>
      <w:rFonts w:eastAsiaTheme="minorHAnsi"/>
      <w:lang w:eastAsia="en-US"/>
    </w:rPr>
  </w:style>
  <w:style w:type="paragraph" w:customStyle="1" w:styleId="6E48B3A182DC465CBE9BC4DE439AF8831">
    <w:name w:val="6E48B3A182DC465CBE9BC4DE439AF8831"/>
    <w:rsid w:val="00E558CF"/>
    <w:rPr>
      <w:rFonts w:eastAsiaTheme="minorHAnsi"/>
      <w:lang w:eastAsia="en-US"/>
    </w:rPr>
  </w:style>
  <w:style w:type="paragraph" w:customStyle="1" w:styleId="CEF3A29086914BFFAF2C4B923AA316B8">
    <w:name w:val="CEF3A29086914BFFAF2C4B923AA316B8"/>
    <w:rsid w:val="00E558CF"/>
    <w:rPr>
      <w:rFonts w:eastAsiaTheme="minorHAnsi"/>
      <w:lang w:eastAsia="en-US"/>
    </w:rPr>
  </w:style>
  <w:style w:type="paragraph" w:customStyle="1" w:styleId="92C68B66361D46798449F90DA0E72F4432">
    <w:name w:val="92C68B66361D46798449F90DA0E72F4432"/>
    <w:rsid w:val="00E558CF"/>
    <w:rPr>
      <w:rFonts w:eastAsiaTheme="minorHAnsi"/>
      <w:lang w:eastAsia="en-US"/>
    </w:rPr>
  </w:style>
  <w:style w:type="paragraph" w:customStyle="1" w:styleId="DBDDD434F45848F3B1B49BCAB7FA74FA32">
    <w:name w:val="DBDDD434F45848F3B1B49BCAB7FA74FA32"/>
    <w:rsid w:val="00E558CF"/>
    <w:rPr>
      <w:rFonts w:eastAsiaTheme="minorHAnsi"/>
      <w:lang w:eastAsia="en-US"/>
    </w:rPr>
  </w:style>
  <w:style w:type="paragraph" w:customStyle="1" w:styleId="2CC02D78304548DF87D949A92A04DC969">
    <w:name w:val="2CC02D78304548DF87D949A92A04DC969"/>
    <w:rsid w:val="00E558CF"/>
    <w:rPr>
      <w:rFonts w:eastAsiaTheme="minorHAnsi"/>
      <w:lang w:eastAsia="en-US"/>
    </w:rPr>
  </w:style>
  <w:style w:type="paragraph" w:customStyle="1" w:styleId="43362C86361147008FFEBD3CD91B6B9116">
    <w:name w:val="43362C86361147008FFEBD3CD91B6B9116"/>
    <w:rsid w:val="00E558CF"/>
    <w:rPr>
      <w:rFonts w:eastAsiaTheme="minorHAnsi"/>
      <w:lang w:eastAsia="en-US"/>
    </w:rPr>
  </w:style>
  <w:style w:type="paragraph" w:customStyle="1" w:styleId="D2688C0C5ECD41BA95584294E517100F34">
    <w:name w:val="D2688C0C5ECD41BA95584294E517100F34"/>
    <w:rsid w:val="00E558CF"/>
    <w:rPr>
      <w:rFonts w:eastAsiaTheme="minorHAnsi"/>
      <w:lang w:eastAsia="en-US"/>
    </w:rPr>
  </w:style>
  <w:style w:type="paragraph" w:customStyle="1" w:styleId="79E6B075F48B4B44886A09A2A569105D34">
    <w:name w:val="79E6B075F48B4B44886A09A2A569105D34"/>
    <w:rsid w:val="00E558CF"/>
    <w:rPr>
      <w:rFonts w:eastAsiaTheme="minorHAnsi"/>
      <w:lang w:eastAsia="en-US"/>
    </w:rPr>
  </w:style>
  <w:style w:type="paragraph" w:customStyle="1" w:styleId="8E59738D10FA4473AAEA122CBA6D723613">
    <w:name w:val="8E59738D10FA4473AAEA122CBA6D723613"/>
    <w:rsid w:val="00E558CF"/>
    <w:rPr>
      <w:rFonts w:eastAsiaTheme="minorHAnsi"/>
      <w:lang w:eastAsia="en-US"/>
    </w:rPr>
  </w:style>
  <w:style w:type="paragraph" w:customStyle="1" w:styleId="156EBFBA86BF4BB3A94CF7C07E6CAE1510">
    <w:name w:val="156EBFBA86BF4BB3A94CF7C07E6CAE1510"/>
    <w:rsid w:val="00E558CF"/>
    <w:rPr>
      <w:rFonts w:eastAsiaTheme="minorHAnsi"/>
      <w:lang w:eastAsia="en-US"/>
    </w:rPr>
  </w:style>
  <w:style w:type="paragraph" w:customStyle="1" w:styleId="32DC2342879F40BD9259ACCB59F1409F8">
    <w:name w:val="32DC2342879F40BD9259ACCB59F1409F8"/>
    <w:rsid w:val="00E558CF"/>
    <w:rPr>
      <w:rFonts w:eastAsiaTheme="minorHAnsi"/>
      <w:lang w:eastAsia="en-US"/>
    </w:rPr>
  </w:style>
  <w:style w:type="paragraph" w:customStyle="1" w:styleId="04795868EF4044DFBAD6F60E775B8FE77">
    <w:name w:val="04795868EF4044DFBAD6F60E775B8FE77"/>
    <w:rsid w:val="00E558CF"/>
    <w:rPr>
      <w:rFonts w:eastAsiaTheme="minorHAnsi"/>
      <w:lang w:eastAsia="en-US"/>
    </w:rPr>
  </w:style>
  <w:style w:type="paragraph" w:customStyle="1" w:styleId="F36FB4C0C0604314A2B6C093031178055">
    <w:name w:val="F36FB4C0C0604314A2B6C093031178055"/>
    <w:rsid w:val="00E558CF"/>
    <w:rPr>
      <w:rFonts w:eastAsiaTheme="minorHAnsi"/>
      <w:lang w:eastAsia="en-US"/>
    </w:rPr>
  </w:style>
  <w:style w:type="paragraph" w:customStyle="1" w:styleId="E5D411359CD54A88968DAF24547B06014">
    <w:name w:val="E5D411359CD54A88968DAF24547B06014"/>
    <w:rsid w:val="00E558CF"/>
    <w:rPr>
      <w:rFonts w:eastAsiaTheme="minorHAnsi"/>
      <w:lang w:eastAsia="en-US"/>
    </w:rPr>
  </w:style>
  <w:style w:type="paragraph" w:customStyle="1" w:styleId="1790427C30334DE5B74EB8DBA48BCDC43">
    <w:name w:val="1790427C30334DE5B74EB8DBA48BCDC43"/>
    <w:rsid w:val="00E558CF"/>
    <w:rPr>
      <w:rFonts w:eastAsiaTheme="minorHAnsi"/>
      <w:lang w:eastAsia="en-US"/>
    </w:rPr>
  </w:style>
  <w:style w:type="paragraph" w:customStyle="1" w:styleId="6E48B3A182DC465CBE9BC4DE439AF8832">
    <w:name w:val="6E48B3A182DC465CBE9BC4DE439AF8832"/>
    <w:rsid w:val="00E558CF"/>
    <w:rPr>
      <w:rFonts w:eastAsiaTheme="minorHAnsi"/>
      <w:lang w:eastAsia="en-US"/>
    </w:rPr>
  </w:style>
  <w:style w:type="paragraph" w:customStyle="1" w:styleId="CEF3A29086914BFFAF2C4B923AA316B81">
    <w:name w:val="CEF3A29086914BFFAF2C4B923AA316B81"/>
    <w:rsid w:val="00E558CF"/>
    <w:rPr>
      <w:rFonts w:eastAsiaTheme="minorHAnsi"/>
      <w:lang w:eastAsia="en-US"/>
    </w:rPr>
  </w:style>
  <w:style w:type="paragraph" w:customStyle="1" w:styleId="10EFEE3810BF49A493B563CDFDF01EE6">
    <w:name w:val="10EFEE3810BF49A493B563CDFDF01EE6"/>
    <w:rsid w:val="00E558CF"/>
    <w:rPr>
      <w:rFonts w:eastAsiaTheme="minorHAnsi"/>
      <w:lang w:eastAsia="en-US"/>
    </w:rPr>
  </w:style>
  <w:style w:type="paragraph" w:customStyle="1" w:styleId="BE02E593DBA44F2DB564CF5CD94CCAF9">
    <w:name w:val="BE02E593DBA44F2DB564CF5CD94CCAF9"/>
    <w:rsid w:val="00E558CF"/>
    <w:rPr>
      <w:rFonts w:eastAsiaTheme="minorHAnsi"/>
      <w:lang w:eastAsia="en-US"/>
    </w:rPr>
  </w:style>
  <w:style w:type="paragraph" w:customStyle="1" w:styleId="DBDDD434F45848F3B1B49BCAB7FA74FA33">
    <w:name w:val="DBDDD434F45848F3B1B49BCAB7FA74FA33"/>
    <w:rsid w:val="00E558CF"/>
    <w:rPr>
      <w:rFonts w:eastAsiaTheme="minorHAnsi"/>
      <w:lang w:eastAsia="en-US"/>
    </w:rPr>
  </w:style>
  <w:style w:type="paragraph" w:customStyle="1" w:styleId="2CC02D78304548DF87D949A92A04DC9610">
    <w:name w:val="2CC02D78304548DF87D949A92A04DC9610"/>
    <w:rsid w:val="00E558CF"/>
    <w:rPr>
      <w:rFonts w:eastAsiaTheme="minorHAnsi"/>
      <w:lang w:eastAsia="en-US"/>
    </w:rPr>
  </w:style>
  <w:style w:type="paragraph" w:customStyle="1" w:styleId="43362C86361147008FFEBD3CD91B6B9117">
    <w:name w:val="43362C86361147008FFEBD3CD91B6B9117"/>
    <w:rsid w:val="00E558CF"/>
    <w:rPr>
      <w:rFonts w:eastAsiaTheme="minorHAnsi"/>
      <w:lang w:eastAsia="en-US"/>
    </w:rPr>
  </w:style>
  <w:style w:type="paragraph" w:customStyle="1" w:styleId="D2688C0C5ECD41BA95584294E517100F35">
    <w:name w:val="D2688C0C5ECD41BA95584294E517100F35"/>
    <w:rsid w:val="00E558CF"/>
    <w:rPr>
      <w:rFonts w:eastAsiaTheme="minorHAnsi"/>
      <w:lang w:eastAsia="en-US"/>
    </w:rPr>
  </w:style>
  <w:style w:type="paragraph" w:customStyle="1" w:styleId="79E6B075F48B4B44886A09A2A569105D35">
    <w:name w:val="79E6B075F48B4B44886A09A2A569105D35"/>
    <w:rsid w:val="00E558CF"/>
    <w:rPr>
      <w:rFonts w:eastAsiaTheme="minorHAnsi"/>
      <w:lang w:eastAsia="en-US"/>
    </w:rPr>
  </w:style>
  <w:style w:type="paragraph" w:customStyle="1" w:styleId="8E59738D10FA4473AAEA122CBA6D723614">
    <w:name w:val="8E59738D10FA4473AAEA122CBA6D723614"/>
    <w:rsid w:val="00E558CF"/>
    <w:rPr>
      <w:rFonts w:eastAsiaTheme="minorHAnsi"/>
      <w:lang w:eastAsia="en-US"/>
    </w:rPr>
  </w:style>
  <w:style w:type="paragraph" w:customStyle="1" w:styleId="156EBFBA86BF4BB3A94CF7C07E6CAE1511">
    <w:name w:val="156EBFBA86BF4BB3A94CF7C07E6CAE1511"/>
    <w:rsid w:val="00E558CF"/>
    <w:rPr>
      <w:rFonts w:eastAsiaTheme="minorHAnsi"/>
      <w:lang w:eastAsia="en-US"/>
    </w:rPr>
  </w:style>
  <w:style w:type="paragraph" w:customStyle="1" w:styleId="32DC2342879F40BD9259ACCB59F1409F9">
    <w:name w:val="32DC2342879F40BD9259ACCB59F1409F9"/>
    <w:rsid w:val="00E558CF"/>
    <w:rPr>
      <w:rFonts w:eastAsiaTheme="minorHAnsi"/>
      <w:lang w:eastAsia="en-US"/>
    </w:rPr>
  </w:style>
  <w:style w:type="paragraph" w:customStyle="1" w:styleId="04795868EF4044DFBAD6F60E775B8FE78">
    <w:name w:val="04795868EF4044DFBAD6F60E775B8FE78"/>
    <w:rsid w:val="00E558CF"/>
    <w:rPr>
      <w:rFonts w:eastAsiaTheme="minorHAnsi"/>
      <w:lang w:eastAsia="en-US"/>
    </w:rPr>
  </w:style>
  <w:style w:type="paragraph" w:customStyle="1" w:styleId="F36FB4C0C0604314A2B6C093031178056">
    <w:name w:val="F36FB4C0C0604314A2B6C093031178056"/>
    <w:rsid w:val="00E558CF"/>
    <w:rPr>
      <w:rFonts w:eastAsiaTheme="minorHAnsi"/>
      <w:lang w:eastAsia="en-US"/>
    </w:rPr>
  </w:style>
  <w:style w:type="paragraph" w:customStyle="1" w:styleId="E5D411359CD54A88968DAF24547B06015">
    <w:name w:val="E5D411359CD54A88968DAF24547B06015"/>
    <w:rsid w:val="00E558CF"/>
    <w:rPr>
      <w:rFonts w:eastAsiaTheme="minorHAnsi"/>
      <w:lang w:eastAsia="en-US"/>
    </w:rPr>
  </w:style>
  <w:style w:type="paragraph" w:customStyle="1" w:styleId="1790427C30334DE5B74EB8DBA48BCDC44">
    <w:name w:val="1790427C30334DE5B74EB8DBA48BCDC44"/>
    <w:rsid w:val="00E558CF"/>
    <w:rPr>
      <w:rFonts w:eastAsiaTheme="minorHAnsi"/>
      <w:lang w:eastAsia="en-US"/>
    </w:rPr>
  </w:style>
  <w:style w:type="paragraph" w:customStyle="1" w:styleId="6E48B3A182DC465CBE9BC4DE439AF8833">
    <w:name w:val="6E48B3A182DC465CBE9BC4DE439AF8833"/>
    <w:rsid w:val="00E558CF"/>
    <w:rPr>
      <w:rFonts w:eastAsiaTheme="minorHAnsi"/>
      <w:lang w:eastAsia="en-US"/>
    </w:rPr>
  </w:style>
  <w:style w:type="paragraph" w:customStyle="1" w:styleId="CEF3A29086914BFFAF2C4B923AA316B82">
    <w:name w:val="CEF3A29086914BFFAF2C4B923AA316B82"/>
    <w:rsid w:val="00E558CF"/>
    <w:rPr>
      <w:rFonts w:eastAsiaTheme="minorHAnsi"/>
      <w:lang w:eastAsia="en-US"/>
    </w:rPr>
  </w:style>
  <w:style w:type="paragraph" w:customStyle="1" w:styleId="10EFEE3810BF49A493B563CDFDF01EE61">
    <w:name w:val="10EFEE3810BF49A493B563CDFDF01EE61"/>
    <w:rsid w:val="00E558CF"/>
    <w:rPr>
      <w:rFonts w:eastAsiaTheme="minorHAnsi"/>
      <w:lang w:eastAsia="en-US"/>
    </w:rPr>
  </w:style>
  <w:style w:type="paragraph" w:customStyle="1" w:styleId="BE02E593DBA44F2DB564CF5CD94CCAF91">
    <w:name w:val="BE02E593DBA44F2DB564CF5CD94CCAF91"/>
    <w:rsid w:val="00E558CF"/>
    <w:rPr>
      <w:rFonts w:eastAsiaTheme="minorHAnsi"/>
      <w:lang w:eastAsia="en-US"/>
    </w:rPr>
  </w:style>
  <w:style w:type="paragraph" w:customStyle="1" w:styleId="DDFBBD3B193D4FDE9964347EC0419157">
    <w:name w:val="DDFBBD3B193D4FDE9964347EC0419157"/>
    <w:rsid w:val="00E558CF"/>
    <w:rPr>
      <w:rFonts w:eastAsiaTheme="minorHAnsi"/>
      <w:lang w:eastAsia="en-US"/>
    </w:rPr>
  </w:style>
  <w:style w:type="paragraph" w:customStyle="1" w:styleId="2CC02D78304548DF87D949A92A04DC9611">
    <w:name w:val="2CC02D78304548DF87D949A92A04DC9611"/>
    <w:rsid w:val="00E558CF"/>
    <w:rPr>
      <w:rFonts w:eastAsiaTheme="minorHAnsi"/>
      <w:lang w:eastAsia="en-US"/>
    </w:rPr>
  </w:style>
  <w:style w:type="paragraph" w:customStyle="1" w:styleId="43362C86361147008FFEBD3CD91B6B9118">
    <w:name w:val="43362C86361147008FFEBD3CD91B6B9118"/>
    <w:rsid w:val="00E558CF"/>
    <w:rPr>
      <w:rFonts w:eastAsiaTheme="minorHAnsi"/>
      <w:lang w:eastAsia="en-US"/>
    </w:rPr>
  </w:style>
  <w:style w:type="paragraph" w:customStyle="1" w:styleId="D2688C0C5ECD41BA95584294E517100F36">
    <w:name w:val="D2688C0C5ECD41BA95584294E517100F36"/>
    <w:rsid w:val="00E558CF"/>
    <w:rPr>
      <w:rFonts w:eastAsiaTheme="minorHAnsi"/>
      <w:lang w:eastAsia="en-US"/>
    </w:rPr>
  </w:style>
  <w:style w:type="paragraph" w:customStyle="1" w:styleId="79E6B075F48B4B44886A09A2A569105D36">
    <w:name w:val="79E6B075F48B4B44886A09A2A569105D36"/>
    <w:rsid w:val="00E558CF"/>
    <w:rPr>
      <w:rFonts w:eastAsiaTheme="minorHAnsi"/>
      <w:lang w:eastAsia="en-US"/>
    </w:rPr>
  </w:style>
  <w:style w:type="paragraph" w:customStyle="1" w:styleId="8E59738D10FA4473AAEA122CBA6D723615">
    <w:name w:val="8E59738D10FA4473AAEA122CBA6D723615"/>
    <w:rsid w:val="00E558CF"/>
    <w:rPr>
      <w:rFonts w:eastAsiaTheme="minorHAnsi"/>
      <w:lang w:eastAsia="en-US"/>
    </w:rPr>
  </w:style>
  <w:style w:type="paragraph" w:customStyle="1" w:styleId="156EBFBA86BF4BB3A94CF7C07E6CAE1512">
    <w:name w:val="156EBFBA86BF4BB3A94CF7C07E6CAE1512"/>
    <w:rsid w:val="00E558CF"/>
    <w:rPr>
      <w:rFonts w:eastAsiaTheme="minorHAnsi"/>
      <w:lang w:eastAsia="en-US"/>
    </w:rPr>
  </w:style>
  <w:style w:type="paragraph" w:customStyle="1" w:styleId="32DC2342879F40BD9259ACCB59F1409F10">
    <w:name w:val="32DC2342879F40BD9259ACCB59F1409F10"/>
    <w:rsid w:val="00E558CF"/>
    <w:rPr>
      <w:rFonts w:eastAsiaTheme="minorHAnsi"/>
      <w:lang w:eastAsia="en-US"/>
    </w:rPr>
  </w:style>
  <w:style w:type="paragraph" w:customStyle="1" w:styleId="04795868EF4044DFBAD6F60E775B8FE79">
    <w:name w:val="04795868EF4044DFBAD6F60E775B8FE79"/>
    <w:rsid w:val="00E558CF"/>
    <w:rPr>
      <w:rFonts w:eastAsiaTheme="minorHAnsi"/>
      <w:lang w:eastAsia="en-US"/>
    </w:rPr>
  </w:style>
  <w:style w:type="paragraph" w:customStyle="1" w:styleId="F36FB4C0C0604314A2B6C093031178057">
    <w:name w:val="F36FB4C0C0604314A2B6C093031178057"/>
    <w:rsid w:val="00E558CF"/>
    <w:rPr>
      <w:rFonts w:eastAsiaTheme="minorHAnsi"/>
      <w:lang w:eastAsia="en-US"/>
    </w:rPr>
  </w:style>
  <w:style w:type="paragraph" w:customStyle="1" w:styleId="E5D411359CD54A88968DAF24547B06016">
    <w:name w:val="E5D411359CD54A88968DAF24547B06016"/>
    <w:rsid w:val="00E558CF"/>
    <w:rPr>
      <w:rFonts w:eastAsiaTheme="minorHAnsi"/>
      <w:lang w:eastAsia="en-US"/>
    </w:rPr>
  </w:style>
  <w:style w:type="paragraph" w:customStyle="1" w:styleId="1790427C30334DE5B74EB8DBA48BCDC45">
    <w:name w:val="1790427C30334DE5B74EB8DBA48BCDC45"/>
    <w:rsid w:val="00E558CF"/>
    <w:rPr>
      <w:rFonts w:eastAsiaTheme="minorHAnsi"/>
      <w:lang w:eastAsia="en-US"/>
    </w:rPr>
  </w:style>
  <w:style w:type="paragraph" w:customStyle="1" w:styleId="6E48B3A182DC465CBE9BC4DE439AF8834">
    <w:name w:val="6E48B3A182DC465CBE9BC4DE439AF8834"/>
    <w:rsid w:val="00E558CF"/>
    <w:rPr>
      <w:rFonts w:eastAsiaTheme="minorHAnsi"/>
      <w:lang w:eastAsia="en-US"/>
    </w:rPr>
  </w:style>
  <w:style w:type="paragraph" w:customStyle="1" w:styleId="CEF3A29086914BFFAF2C4B923AA316B83">
    <w:name w:val="CEF3A29086914BFFAF2C4B923AA316B83"/>
    <w:rsid w:val="00E558CF"/>
    <w:rPr>
      <w:rFonts w:eastAsiaTheme="minorHAnsi"/>
      <w:lang w:eastAsia="en-US"/>
    </w:rPr>
  </w:style>
  <w:style w:type="paragraph" w:customStyle="1" w:styleId="10EFEE3810BF49A493B563CDFDF01EE62">
    <w:name w:val="10EFEE3810BF49A493B563CDFDF01EE62"/>
    <w:rsid w:val="00E558CF"/>
    <w:rPr>
      <w:rFonts w:eastAsiaTheme="minorHAnsi"/>
      <w:lang w:eastAsia="en-US"/>
    </w:rPr>
  </w:style>
  <w:style w:type="paragraph" w:customStyle="1" w:styleId="BE02E593DBA44F2DB564CF5CD94CCAF92">
    <w:name w:val="BE02E593DBA44F2DB564CF5CD94CCAF92"/>
    <w:rsid w:val="00E558CF"/>
    <w:rPr>
      <w:rFonts w:eastAsiaTheme="minorHAnsi"/>
      <w:lang w:eastAsia="en-US"/>
    </w:rPr>
  </w:style>
  <w:style w:type="paragraph" w:customStyle="1" w:styleId="DDFBBD3B193D4FDE9964347EC04191571">
    <w:name w:val="DDFBBD3B193D4FDE9964347EC04191571"/>
    <w:rsid w:val="00E558CF"/>
    <w:rPr>
      <w:rFonts w:eastAsiaTheme="minorHAnsi"/>
      <w:lang w:eastAsia="en-US"/>
    </w:rPr>
  </w:style>
  <w:style w:type="paragraph" w:customStyle="1" w:styleId="D4580740C2074F0D9B5E61F2894EC23C">
    <w:name w:val="D4580740C2074F0D9B5E61F2894EC23C"/>
    <w:rsid w:val="00E558CF"/>
    <w:rPr>
      <w:rFonts w:eastAsiaTheme="minorHAnsi"/>
      <w:lang w:eastAsia="en-US"/>
    </w:rPr>
  </w:style>
  <w:style w:type="paragraph" w:customStyle="1" w:styleId="43362C86361147008FFEBD3CD91B6B9119">
    <w:name w:val="43362C86361147008FFEBD3CD91B6B9119"/>
    <w:rsid w:val="00B316BF"/>
    <w:rPr>
      <w:rFonts w:eastAsiaTheme="minorHAnsi"/>
      <w:lang w:eastAsia="en-US"/>
    </w:rPr>
  </w:style>
  <w:style w:type="paragraph" w:customStyle="1" w:styleId="D2688C0C5ECD41BA95584294E517100F37">
    <w:name w:val="D2688C0C5ECD41BA95584294E517100F37"/>
    <w:rsid w:val="00B316BF"/>
    <w:rPr>
      <w:rFonts w:eastAsiaTheme="minorHAnsi"/>
      <w:lang w:eastAsia="en-US"/>
    </w:rPr>
  </w:style>
  <w:style w:type="paragraph" w:customStyle="1" w:styleId="79E6B075F48B4B44886A09A2A569105D37">
    <w:name w:val="79E6B075F48B4B44886A09A2A569105D37"/>
    <w:rsid w:val="00B316BF"/>
    <w:rPr>
      <w:rFonts w:eastAsiaTheme="minorHAnsi"/>
      <w:lang w:eastAsia="en-US"/>
    </w:rPr>
  </w:style>
  <w:style w:type="paragraph" w:customStyle="1" w:styleId="8E59738D10FA4473AAEA122CBA6D723616">
    <w:name w:val="8E59738D10FA4473AAEA122CBA6D723616"/>
    <w:rsid w:val="00B316BF"/>
    <w:rPr>
      <w:rFonts w:eastAsiaTheme="minorHAnsi"/>
      <w:lang w:eastAsia="en-US"/>
    </w:rPr>
  </w:style>
  <w:style w:type="paragraph" w:customStyle="1" w:styleId="156EBFBA86BF4BB3A94CF7C07E6CAE1513">
    <w:name w:val="156EBFBA86BF4BB3A94CF7C07E6CAE1513"/>
    <w:rsid w:val="00B316BF"/>
    <w:rPr>
      <w:rFonts w:eastAsiaTheme="minorHAnsi"/>
      <w:lang w:eastAsia="en-US"/>
    </w:rPr>
  </w:style>
  <w:style w:type="paragraph" w:customStyle="1" w:styleId="32DC2342879F40BD9259ACCB59F1409F11">
    <w:name w:val="32DC2342879F40BD9259ACCB59F1409F11"/>
    <w:rsid w:val="00B316BF"/>
    <w:rPr>
      <w:rFonts w:eastAsiaTheme="minorHAnsi"/>
      <w:lang w:eastAsia="en-US"/>
    </w:rPr>
  </w:style>
  <w:style w:type="paragraph" w:customStyle="1" w:styleId="04795868EF4044DFBAD6F60E775B8FE710">
    <w:name w:val="04795868EF4044DFBAD6F60E775B8FE710"/>
    <w:rsid w:val="00B316BF"/>
    <w:rPr>
      <w:rFonts w:eastAsiaTheme="minorHAnsi"/>
      <w:lang w:eastAsia="en-US"/>
    </w:rPr>
  </w:style>
  <w:style w:type="paragraph" w:customStyle="1" w:styleId="AF6318C962224BA4833A88B735608A0B">
    <w:name w:val="AF6318C962224BA4833A88B735608A0B"/>
    <w:rsid w:val="00B316BF"/>
    <w:rPr>
      <w:rFonts w:eastAsiaTheme="minorHAnsi"/>
      <w:lang w:eastAsia="en-US"/>
    </w:rPr>
  </w:style>
  <w:style w:type="paragraph" w:customStyle="1" w:styleId="F36FB4C0C0604314A2B6C093031178058">
    <w:name w:val="F36FB4C0C0604314A2B6C093031178058"/>
    <w:rsid w:val="00B316BF"/>
    <w:rPr>
      <w:rFonts w:eastAsiaTheme="minorHAnsi"/>
      <w:lang w:eastAsia="en-US"/>
    </w:rPr>
  </w:style>
  <w:style w:type="paragraph" w:customStyle="1" w:styleId="E5D411359CD54A88968DAF24547B06017">
    <w:name w:val="E5D411359CD54A88968DAF24547B06017"/>
    <w:rsid w:val="00B316BF"/>
    <w:rPr>
      <w:rFonts w:eastAsiaTheme="minorHAnsi"/>
      <w:lang w:eastAsia="en-US"/>
    </w:rPr>
  </w:style>
  <w:style w:type="paragraph" w:customStyle="1" w:styleId="1790427C30334DE5B74EB8DBA48BCDC46">
    <w:name w:val="1790427C30334DE5B74EB8DBA48BCDC46"/>
    <w:rsid w:val="00B316BF"/>
    <w:rPr>
      <w:rFonts w:eastAsiaTheme="minorHAnsi"/>
      <w:lang w:eastAsia="en-US"/>
    </w:rPr>
  </w:style>
  <w:style w:type="paragraph" w:customStyle="1" w:styleId="6E48B3A182DC465CBE9BC4DE439AF8835">
    <w:name w:val="6E48B3A182DC465CBE9BC4DE439AF8835"/>
    <w:rsid w:val="00B316BF"/>
    <w:rPr>
      <w:rFonts w:eastAsiaTheme="minorHAnsi"/>
      <w:lang w:eastAsia="en-US"/>
    </w:rPr>
  </w:style>
  <w:style w:type="paragraph" w:customStyle="1" w:styleId="CEF3A29086914BFFAF2C4B923AA316B84">
    <w:name w:val="CEF3A29086914BFFAF2C4B923AA316B84"/>
    <w:rsid w:val="00B316BF"/>
    <w:rPr>
      <w:rFonts w:eastAsiaTheme="minorHAnsi"/>
      <w:lang w:eastAsia="en-US"/>
    </w:rPr>
  </w:style>
  <w:style w:type="paragraph" w:customStyle="1" w:styleId="10EFEE3810BF49A493B563CDFDF01EE63">
    <w:name w:val="10EFEE3810BF49A493B563CDFDF01EE63"/>
    <w:rsid w:val="00B316BF"/>
    <w:rPr>
      <w:rFonts w:eastAsiaTheme="minorHAnsi"/>
      <w:lang w:eastAsia="en-US"/>
    </w:rPr>
  </w:style>
  <w:style w:type="paragraph" w:customStyle="1" w:styleId="BE02E593DBA44F2DB564CF5CD94CCAF93">
    <w:name w:val="BE02E593DBA44F2DB564CF5CD94CCAF93"/>
    <w:rsid w:val="00B316BF"/>
    <w:rPr>
      <w:rFonts w:eastAsiaTheme="minorHAnsi"/>
      <w:lang w:eastAsia="en-US"/>
    </w:rPr>
  </w:style>
  <w:style w:type="paragraph" w:customStyle="1" w:styleId="DDFBBD3B193D4FDE9964347EC04191572">
    <w:name w:val="DDFBBD3B193D4FDE9964347EC04191572"/>
    <w:rsid w:val="00B316BF"/>
    <w:rPr>
      <w:rFonts w:eastAsiaTheme="minorHAnsi"/>
      <w:lang w:eastAsia="en-US"/>
    </w:rPr>
  </w:style>
  <w:style w:type="paragraph" w:customStyle="1" w:styleId="D4580740C2074F0D9B5E61F2894EC23C1">
    <w:name w:val="D4580740C2074F0D9B5E61F2894EC23C1"/>
    <w:rsid w:val="00B316BF"/>
    <w:rPr>
      <w:rFonts w:eastAsiaTheme="minorHAnsi"/>
      <w:lang w:eastAsia="en-US"/>
    </w:rPr>
  </w:style>
  <w:style w:type="paragraph" w:customStyle="1" w:styleId="43362C86361147008FFEBD3CD91B6B9120">
    <w:name w:val="43362C86361147008FFEBD3CD91B6B9120"/>
    <w:rsid w:val="00B316BF"/>
    <w:rPr>
      <w:rFonts w:eastAsiaTheme="minorHAnsi"/>
      <w:lang w:eastAsia="en-US"/>
    </w:rPr>
  </w:style>
  <w:style w:type="paragraph" w:customStyle="1" w:styleId="D2688C0C5ECD41BA95584294E517100F38">
    <w:name w:val="D2688C0C5ECD41BA95584294E517100F38"/>
    <w:rsid w:val="00B316BF"/>
    <w:rPr>
      <w:rFonts w:eastAsiaTheme="minorHAnsi"/>
      <w:lang w:eastAsia="en-US"/>
    </w:rPr>
  </w:style>
  <w:style w:type="paragraph" w:customStyle="1" w:styleId="79E6B075F48B4B44886A09A2A569105D38">
    <w:name w:val="79E6B075F48B4B44886A09A2A569105D38"/>
    <w:rsid w:val="00B316BF"/>
    <w:rPr>
      <w:rFonts w:eastAsiaTheme="minorHAnsi"/>
      <w:lang w:eastAsia="en-US"/>
    </w:rPr>
  </w:style>
  <w:style w:type="paragraph" w:customStyle="1" w:styleId="8E59738D10FA4473AAEA122CBA6D723617">
    <w:name w:val="8E59738D10FA4473AAEA122CBA6D723617"/>
    <w:rsid w:val="00B316BF"/>
    <w:rPr>
      <w:rFonts w:eastAsiaTheme="minorHAnsi"/>
      <w:lang w:eastAsia="en-US"/>
    </w:rPr>
  </w:style>
  <w:style w:type="paragraph" w:customStyle="1" w:styleId="156EBFBA86BF4BB3A94CF7C07E6CAE1514">
    <w:name w:val="156EBFBA86BF4BB3A94CF7C07E6CAE1514"/>
    <w:rsid w:val="00B316BF"/>
    <w:rPr>
      <w:rFonts w:eastAsiaTheme="minorHAnsi"/>
      <w:lang w:eastAsia="en-US"/>
    </w:rPr>
  </w:style>
  <w:style w:type="paragraph" w:customStyle="1" w:styleId="32DC2342879F40BD9259ACCB59F1409F12">
    <w:name w:val="32DC2342879F40BD9259ACCB59F1409F12"/>
    <w:rsid w:val="00B316BF"/>
    <w:rPr>
      <w:rFonts w:eastAsiaTheme="minorHAnsi"/>
      <w:lang w:eastAsia="en-US"/>
    </w:rPr>
  </w:style>
  <w:style w:type="paragraph" w:customStyle="1" w:styleId="04795868EF4044DFBAD6F60E775B8FE711">
    <w:name w:val="04795868EF4044DFBAD6F60E775B8FE711"/>
    <w:rsid w:val="00B316BF"/>
    <w:rPr>
      <w:rFonts w:eastAsiaTheme="minorHAnsi"/>
      <w:lang w:eastAsia="en-US"/>
    </w:rPr>
  </w:style>
  <w:style w:type="paragraph" w:customStyle="1" w:styleId="8501B0444D2041F49F55AD0FE47D04BD">
    <w:name w:val="8501B0444D2041F49F55AD0FE47D04BD"/>
    <w:rsid w:val="00B316BF"/>
    <w:rPr>
      <w:rFonts w:eastAsiaTheme="minorHAnsi"/>
      <w:lang w:eastAsia="en-US"/>
    </w:rPr>
  </w:style>
  <w:style w:type="paragraph" w:customStyle="1" w:styleId="F36FB4C0C0604314A2B6C093031178059">
    <w:name w:val="F36FB4C0C0604314A2B6C093031178059"/>
    <w:rsid w:val="00B316BF"/>
    <w:rPr>
      <w:rFonts w:eastAsiaTheme="minorHAnsi"/>
      <w:lang w:eastAsia="en-US"/>
    </w:rPr>
  </w:style>
  <w:style w:type="paragraph" w:customStyle="1" w:styleId="E5D411359CD54A88968DAF24547B06018">
    <w:name w:val="E5D411359CD54A88968DAF24547B06018"/>
    <w:rsid w:val="00B316BF"/>
    <w:rPr>
      <w:rFonts w:eastAsiaTheme="minorHAnsi"/>
      <w:lang w:eastAsia="en-US"/>
    </w:rPr>
  </w:style>
  <w:style w:type="paragraph" w:customStyle="1" w:styleId="1790427C30334DE5B74EB8DBA48BCDC47">
    <w:name w:val="1790427C30334DE5B74EB8DBA48BCDC47"/>
    <w:rsid w:val="00B316BF"/>
    <w:rPr>
      <w:rFonts w:eastAsiaTheme="minorHAnsi"/>
      <w:lang w:eastAsia="en-US"/>
    </w:rPr>
  </w:style>
  <w:style w:type="paragraph" w:customStyle="1" w:styleId="6E48B3A182DC465CBE9BC4DE439AF8836">
    <w:name w:val="6E48B3A182DC465CBE9BC4DE439AF8836"/>
    <w:rsid w:val="00B316BF"/>
    <w:rPr>
      <w:rFonts w:eastAsiaTheme="minorHAnsi"/>
      <w:lang w:eastAsia="en-US"/>
    </w:rPr>
  </w:style>
  <w:style w:type="paragraph" w:customStyle="1" w:styleId="CEF3A29086914BFFAF2C4B923AA316B85">
    <w:name w:val="CEF3A29086914BFFAF2C4B923AA316B85"/>
    <w:rsid w:val="00B316BF"/>
    <w:rPr>
      <w:rFonts w:eastAsiaTheme="minorHAnsi"/>
      <w:lang w:eastAsia="en-US"/>
    </w:rPr>
  </w:style>
  <w:style w:type="paragraph" w:customStyle="1" w:styleId="10EFEE3810BF49A493B563CDFDF01EE64">
    <w:name w:val="10EFEE3810BF49A493B563CDFDF01EE64"/>
    <w:rsid w:val="00B316BF"/>
    <w:rPr>
      <w:rFonts w:eastAsiaTheme="minorHAnsi"/>
      <w:lang w:eastAsia="en-US"/>
    </w:rPr>
  </w:style>
  <w:style w:type="paragraph" w:customStyle="1" w:styleId="BE02E593DBA44F2DB564CF5CD94CCAF94">
    <w:name w:val="BE02E593DBA44F2DB564CF5CD94CCAF94"/>
    <w:rsid w:val="00B316BF"/>
    <w:rPr>
      <w:rFonts w:eastAsiaTheme="minorHAnsi"/>
      <w:lang w:eastAsia="en-US"/>
    </w:rPr>
  </w:style>
  <w:style w:type="paragraph" w:customStyle="1" w:styleId="DDFBBD3B193D4FDE9964347EC04191573">
    <w:name w:val="DDFBBD3B193D4FDE9964347EC04191573"/>
    <w:rsid w:val="00B316BF"/>
    <w:rPr>
      <w:rFonts w:eastAsiaTheme="minorHAnsi"/>
      <w:lang w:eastAsia="en-US"/>
    </w:rPr>
  </w:style>
  <w:style w:type="paragraph" w:customStyle="1" w:styleId="D4580740C2074F0D9B5E61F2894EC23C2">
    <w:name w:val="D4580740C2074F0D9B5E61F2894EC23C2"/>
    <w:rsid w:val="00B316BF"/>
    <w:rPr>
      <w:rFonts w:eastAsiaTheme="minorHAnsi"/>
      <w:lang w:eastAsia="en-US"/>
    </w:rPr>
  </w:style>
  <w:style w:type="paragraph" w:customStyle="1" w:styleId="43362C86361147008FFEBD3CD91B6B9121">
    <w:name w:val="43362C86361147008FFEBD3CD91B6B9121"/>
    <w:rsid w:val="00B316BF"/>
    <w:rPr>
      <w:rFonts w:eastAsiaTheme="minorHAnsi"/>
      <w:lang w:eastAsia="en-US"/>
    </w:rPr>
  </w:style>
  <w:style w:type="paragraph" w:customStyle="1" w:styleId="D2688C0C5ECD41BA95584294E517100F39">
    <w:name w:val="D2688C0C5ECD41BA95584294E517100F39"/>
    <w:rsid w:val="00B316BF"/>
    <w:rPr>
      <w:rFonts w:eastAsiaTheme="minorHAnsi"/>
      <w:lang w:eastAsia="en-US"/>
    </w:rPr>
  </w:style>
  <w:style w:type="paragraph" w:customStyle="1" w:styleId="79E6B075F48B4B44886A09A2A569105D39">
    <w:name w:val="79E6B075F48B4B44886A09A2A569105D39"/>
    <w:rsid w:val="00B316BF"/>
    <w:rPr>
      <w:rFonts w:eastAsiaTheme="minorHAnsi"/>
      <w:lang w:eastAsia="en-US"/>
    </w:rPr>
  </w:style>
  <w:style w:type="paragraph" w:customStyle="1" w:styleId="8E59738D10FA4473AAEA122CBA6D723618">
    <w:name w:val="8E59738D10FA4473AAEA122CBA6D723618"/>
    <w:rsid w:val="00B316BF"/>
    <w:rPr>
      <w:rFonts w:eastAsiaTheme="minorHAnsi"/>
      <w:lang w:eastAsia="en-US"/>
    </w:rPr>
  </w:style>
  <w:style w:type="paragraph" w:customStyle="1" w:styleId="156EBFBA86BF4BB3A94CF7C07E6CAE1515">
    <w:name w:val="156EBFBA86BF4BB3A94CF7C07E6CAE1515"/>
    <w:rsid w:val="00B316BF"/>
    <w:rPr>
      <w:rFonts w:eastAsiaTheme="minorHAnsi"/>
      <w:lang w:eastAsia="en-US"/>
    </w:rPr>
  </w:style>
  <w:style w:type="paragraph" w:customStyle="1" w:styleId="32DC2342879F40BD9259ACCB59F1409F13">
    <w:name w:val="32DC2342879F40BD9259ACCB59F1409F13"/>
    <w:rsid w:val="00B316BF"/>
    <w:rPr>
      <w:rFonts w:eastAsiaTheme="minorHAnsi"/>
      <w:lang w:eastAsia="en-US"/>
    </w:rPr>
  </w:style>
  <w:style w:type="paragraph" w:customStyle="1" w:styleId="04795868EF4044DFBAD6F60E775B8FE712">
    <w:name w:val="04795868EF4044DFBAD6F60E775B8FE712"/>
    <w:rsid w:val="00B316BF"/>
    <w:rPr>
      <w:rFonts w:eastAsiaTheme="minorHAnsi"/>
      <w:lang w:eastAsia="en-US"/>
    </w:rPr>
  </w:style>
  <w:style w:type="paragraph" w:customStyle="1" w:styleId="8501B0444D2041F49F55AD0FE47D04BD1">
    <w:name w:val="8501B0444D2041F49F55AD0FE47D04BD1"/>
    <w:rsid w:val="00B316BF"/>
    <w:rPr>
      <w:rFonts w:eastAsiaTheme="minorHAnsi"/>
      <w:lang w:eastAsia="en-US"/>
    </w:rPr>
  </w:style>
  <w:style w:type="paragraph" w:customStyle="1" w:styleId="F36FB4C0C0604314A2B6C0930311780510">
    <w:name w:val="F36FB4C0C0604314A2B6C0930311780510"/>
    <w:rsid w:val="00B316BF"/>
    <w:rPr>
      <w:rFonts w:eastAsiaTheme="minorHAnsi"/>
      <w:lang w:eastAsia="en-US"/>
    </w:rPr>
  </w:style>
  <w:style w:type="paragraph" w:customStyle="1" w:styleId="E5D411359CD54A88968DAF24547B06019">
    <w:name w:val="E5D411359CD54A88968DAF24547B06019"/>
    <w:rsid w:val="00B316BF"/>
    <w:rPr>
      <w:rFonts w:eastAsiaTheme="minorHAnsi"/>
      <w:lang w:eastAsia="en-US"/>
    </w:rPr>
  </w:style>
  <w:style w:type="paragraph" w:customStyle="1" w:styleId="1790427C30334DE5B74EB8DBA48BCDC48">
    <w:name w:val="1790427C30334DE5B74EB8DBA48BCDC48"/>
    <w:rsid w:val="00B316BF"/>
    <w:rPr>
      <w:rFonts w:eastAsiaTheme="minorHAnsi"/>
      <w:lang w:eastAsia="en-US"/>
    </w:rPr>
  </w:style>
  <w:style w:type="paragraph" w:customStyle="1" w:styleId="6E48B3A182DC465CBE9BC4DE439AF8837">
    <w:name w:val="6E48B3A182DC465CBE9BC4DE439AF8837"/>
    <w:rsid w:val="00B316BF"/>
    <w:rPr>
      <w:rFonts w:eastAsiaTheme="minorHAnsi"/>
      <w:lang w:eastAsia="en-US"/>
    </w:rPr>
  </w:style>
  <w:style w:type="paragraph" w:customStyle="1" w:styleId="CEF3A29086914BFFAF2C4B923AA316B86">
    <w:name w:val="CEF3A29086914BFFAF2C4B923AA316B86"/>
    <w:rsid w:val="00B316BF"/>
    <w:rPr>
      <w:rFonts w:eastAsiaTheme="minorHAnsi"/>
      <w:lang w:eastAsia="en-US"/>
    </w:rPr>
  </w:style>
  <w:style w:type="paragraph" w:customStyle="1" w:styleId="10EFEE3810BF49A493B563CDFDF01EE65">
    <w:name w:val="10EFEE3810BF49A493B563CDFDF01EE65"/>
    <w:rsid w:val="00B316BF"/>
    <w:rPr>
      <w:rFonts w:eastAsiaTheme="minorHAnsi"/>
      <w:lang w:eastAsia="en-US"/>
    </w:rPr>
  </w:style>
  <w:style w:type="paragraph" w:customStyle="1" w:styleId="BE02E593DBA44F2DB564CF5CD94CCAF95">
    <w:name w:val="BE02E593DBA44F2DB564CF5CD94CCAF95"/>
    <w:rsid w:val="00B316BF"/>
    <w:rPr>
      <w:rFonts w:eastAsiaTheme="minorHAnsi"/>
      <w:lang w:eastAsia="en-US"/>
    </w:rPr>
  </w:style>
  <w:style w:type="paragraph" w:customStyle="1" w:styleId="DDFBBD3B193D4FDE9964347EC04191574">
    <w:name w:val="DDFBBD3B193D4FDE9964347EC04191574"/>
    <w:rsid w:val="00B316BF"/>
    <w:rPr>
      <w:rFonts w:eastAsiaTheme="minorHAnsi"/>
      <w:lang w:eastAsia="en-US"/>
    </w:rPr>
  </w:style>
  <w:style w:type="paragraph" w:customStyle="1" w:styleId="D4580740C2074F0D9B5E61F2894EC23C3">
    <w:name w:val="D4580740C2074F0D9B5E61F2894EC23C3"/>
    <w:rsid w:val="00B316BF"/>
    <w:rPr>
      <w:rFonts w:eastAsiaTheme="minorHAnsi"/>
      <w:lang w:eastAsia="en-US"/>
    </w:rPr>
  </w:style>
  <w:style w:type="paragraph" w:customStyle="1" w:styleId="43362C86361147008FFEBD3CD91B6B9122">
    <w:name w:val="43362C86361147008FFEBD3CD91B6B9122"/>
    <w:rsid w:val="00B316BF"/>
    <w:rPr>
      <w:rFonts w:eastAsiaTheme="minorHAnsi"/>
      <w:lang w:eastAsia="en-US"/>
    </w:rPr>
  </w:style>
  <w:style w:type="paragraph" w:customStyle="1" w:styleId="D2688C0C5ECD41BA95584294E517100F40">
    <w:name w:val="D2688C0C5ECD41BA95584294E517100F40"/>
    <w:rsid w:val="00B316BF"/>
    <w:rPr>
      <w:rFonts w:eastAsiaTheme="minorHAnsi"/>
      <w:lang w:eastAsia="en-US"/>
    </w:rPr>
  </w:style>
  <w:style w:type="paragraph" w:customStyle="1" w:styleId="79E6B075F48B4B44886A09A2A569105D40">
    <w:name w:val="79E6B075F48B4B44886A09A2A569105D40"/>
    <w:rsid w:val="00B316BF"/>
    <w:rPr>
      <w:rFonts w:eastAsiaTheme="minorHAnsi"/>
      <w:lang w:eastAsia="en-US"/>
    </w:rPr>
  </w:style>
  <w:style w:type="paragraph" w:customStyle="1" w:styleId="8E59738D10FA4473AAEA122CBA6D723619">
    <w:name w:val="8E59738D10FA4473AAEA122CBA6D723619"/>
    <w:rsid w:val="00B316BF"/>
    <w:rPr>
      <w:rFonts w:eastAsiaTheme="minorHAnsi"/>
      <w:lang w:eastAsia="en-US"/>
    </w:rPr>
  </w:style>
  <w:style w:type="paragraph" w:customStyle="1" w:styleId="156EBFBA86BF4BB3A94CF7C07E6CAE1516">
    <w:name w:val="156EBFBA86BF4BB3A94CF7C07E6CAE1516"/>
    <w:rsid w:val="00B316BF"/>
    <w:rPr>
      <w:rFonts w:eastAsiaTheme="minorHAnsi"/>
      <w:lang w:eastAsia="en-US"/>
    </w:rPr>
  </w:style>
  <w:style w:type="paragraph" w:customStyle="1" w:styleId="32DC2342879F40BD9259ACCB59F1409F14">
    <w:name w:val="32DC2342879F40BD9259ACCB59F1409F14"/>
    <w:rsid w:val="00B316BF"/>
    <w:rPr>
      <w:rFonts w:eastAsiaTheme="minorHAnsi"/>
      <w:lang w:eastAsia="en-US"/>
    </w:rPr>
  </w:style>
  <w:style w:type="paragraph" w:customStyle="1" w:styleId="04795868EF4044DFBAD6F60E775B8FE713">
    <w:name w:val="04795868EF4044DFBAD6F60E775B8FE713"/>
    <w:rsid w:val="00B316BF"/>
    <w:rPr>
      <w:rFonts w:eastAsiaTheme="minorHAnsi"/>
      <w:lang w:eastAsia="en-US"/>
    </w:rPr>
  </w:style>
  <w:style w:type="paragraph" w:customStyle="1" w:styleId="8501B0444D2041F49F55AD0FE47D04BD2">
    <w:name w:val="8501B0444D2041F49F55AD0FE47D04BD2"/>
    <w:rsid w:val="00B316BF"/>
    <w:rPr>
      <w:rFonts w:eastAsiaTheme="minorHAnsi"/>
      <w:lang w:eastAsia="en-US"/>
    </w:rPr>
  </w:style>
  <w:style w:type="paragraph" w:customStyle="1" w:styleId="F36FB4C0C0604314A2B6C0930311780511">
    <w:name w:val="F36FB4C0C0604314A2B6C0930311780511"/>
    <w:rsid w:val="00B316BF"/>
    <w:rPr>
      <w:rFonts w:eastAsiaTheme="minorHAnsi"/>
      <w:lang w:eastAsia="en-US"/>
    </w:rPr>
  </w:style>
  <w:style w:type="paragraph" w:customStyle="1" w:styleId="E5D411359CD54A88968DAF24547B060110">
    <w:name w:val="E5D411359CD54A88968DAF24547B060110"/>
    <w:rsid w:val="00B316BF"/>
    <w:rPr>
      <w:rFonts w:eastAsiaTheme="minorHAnsi"/>
      <w:lang w:eastAsia="en-US"/>
    </w:rPr>
  </w:style>
  <w:style w:type="paragraph" w:customStyle="1" w:styleId="1790427C30334DE5B74EB8DBA48BCDC49">
    <w:name w:val="1790427C30334DE5B74EB8DBA48BCDC49"/>
    <w:rsid w:val="00B316BF"/>
    <w:rPr>
      <w:rFonts w:eastAsiaTheme="minorHAnsi"/>
      <w:lang w:eastAsia="en-US"/>
    </w:rPr>
  </w:style>
  <w:style w:type="paragraph" w:customStyle="1" w:styleId="6E48B3A182DC465CBE9BC4DE439AF8838">
    <w:name w:val="6E48B3A182DC465CBE9BC4DE439AF8838"/>
    <w:rsid w:val="00B316BF"/>
    <w:rPr>
      <w:rFonts w:eastAsiaTheme="minorHAnsi"/>
      <w:lang w:eastAsia="en-US"/>
    </w:rPr>
  </w:style>
  <w:style w:type="paragraph" w:customStyle="1" w:styleId="CEF3A29086914BFFAF2C4B923AA316B87">
    <w:name w:val="CEF3A29086914BFFAF2C4B923AA316B87"/>
    <w:rsid w:val="00B316BF"/>
    <w:rPr>
      <w:rFonts w:eastAsiaTheme="minorHAnsi"/>
      <w:lang w:eastAsia="en-US"/>
    </w:rPr>
  </w:style>
  <w:style w:type="paragraph" w:customStyle="1" w:styleId="10EFEE3810BF49A493B563CDFDF01EE66">
    <w:name w:val="10EFEE3810BF49A493B563CDFDF01EE66"/>
    <w:rsid w:val="00B316BF"/>
    <w:rPr>
      <w:rFonts w:eastAsiaTheme="minorHAnsi"/>
      <w:lang w:eastAsia="en-US"/>
    </w:rPr>
  </w:style>
  <w:style w:type="paragraph" w:customStyle="1" w:styleId="BE02E593DBA44F2DB564CF5CD94CCAF96">
    <w:name w:val="BE02E593DBA44F2DB564CF5CD94CCAF96"/>
    <w:rsid w:val="00B316BF"/>
    <w:rPr>
      <w:rFonts w:eastAsiaTheme="minorHAnsi"/>
      <w:lang w:eastAsia="en-US"/>
    </w:rPr>
  </w:style>
  <w:style w:type="paragraph" w:customStyle="1" w:styleId="DDFBBD3B193D4FDE9964347EC04191575">
    <w:name w:val="DDFBBD3B193D4FDE9964347EC04191575"/>
    <w:rsid w:val="00B316BF"/>
    <w:rPr>
      <w:rFonts w:eastAsiaTheme="minorHAnsi"/>
      <w:lang w:eastAsia="en-US"/>
    </w:rPr>
  </w:style>
  <w:style w:type="paragraph" w:customStyle="1" w:styleId="D4580740C2074F0D9B5E61F2894EC23C4">
    <w:name w:val="D4580740C2074F0D9B5E61F2894EC23C4"/>
    <w:rsid w:val="00B316BF"/>
    <w:rPr>
      <w:rFonts w:eastAsiaTheme="minorHAnsi"/>
      <w:lang w:eastAsia="en-US"/>
    </w:rPr>
  </w:style>
  <w:style w:type="paragraph" w:customStyle="1" w:styleId="43362C86361147008FFEBD3CD91B6B9123">
    <w:name w:val="43362C86361147008FFEBD3CD91B6B9123"/>
    <w:rsid w:val="00B316BF"/>
    <w:rPr>
      <w:rFonts w:eastAsiaTheme="minorHAnsi"/>
      <w:lang w:eastAsia="en-US"/>
    </w:rPr>
  </w:style>
  <w:style w:type="paragraph" w:customStyle="1" w:styleId="D2688C0C5ECD41BA95584294E517100F41">
    <w:name w:val="D2688C0C5ECD41BA95584294E517100F41"/>
    <w:rsid w:val="00B316BF"/>
    <w:rPr>
      <w:rFonts w:eastAsiaTheme="minorHAnsi"/>
      <w:lang w:eastAsia="en-US"/>
    </w:rPr>
  </w:style>
  <w:style w:type="paragraph" w:customStyle="1" w:styleId="79E6B075F48B4B44886A09A2A569105D41">
    <w:name w:val="79E6B075F48B4B44886A09A2A569105D41"/>
    <w:rsid w:val="00B316BF"/>
    <w:rPr>
      <w:rFonts w:eastAsiaTheme="minorHAnsi"/>
      <w:lang w:eastAsia="en-US"/>
    </w:rPr>
  </w:style>
  <w:style w:type="paragraph" w:customStyle="1" w:styleId="8E59738D10FA4473AAEA122CBA6D723620">
    <w:name w:val="8E59738D10FA4473AAEA122CBA6D723620"/>
    <w:rsid w:val="00B316BF"/>
    <w:rPr>
      <w:rFonts w:eastAsiaTheme="minorHAnsi"/>
      <w:lang w:eastAsia="en-US"/>
    </w:rPr>
  </w:style>
  <w:style w:type="paragraph" w:customStyle="1" w:styleId="156EBFBA86BF4BB3A94CF7C07E6CAE1517">
    <w:name w:val="156EBFBA86BF4BB3A94CF7C07E6CAE1517"/>
    <w:rsid w:val="00B316BF"/>
    <w:rPr>
      <w:rFonts w:eastAsiaTheme="minorHAnsi"/>
      <w:lang w:eastAsia="en-US"/>
    </w:rPr>
  </w:style>
  <w:style w:type="paragraph" w:customStyle="1" w:styleId="32DC2342879F40BD9259ACCB59F1409F15">
    <w:name w:val="32DC2342879F40BD9259ACCB59F1409F15"/>
    <w:rsid w:val="00B316BF"/>
    <w:rPr>
      <w:rFonts w:eastAsiaTheme="minorHAnsi"/>
      <w:lang w:eastAsia="en-US"/>
    </w:rPr>
  </w:style>
  <w:style w:type="paragraph" w:customStyle="1" w:styleId="04795868EF4044DFBAD6F60E775B8FE714">
    <w:name w:val="04795868EF4044DFBAD6F60E775B8FE714"/>
    <w:rsid w:val="00B316BF"/>
    <w:rPr>
      <w:rFonts w:eastAsiaTheme="minorHAnsi"/>
      <w:lang w:eastAsia="en-US"/>
    </w:rPr>
  </w:style>
  <w:style w:type="paragraph" w:customStyle="1" w:styleId="8501B0444D2041F49F55AD0FE47D04BD3">
    <w:name w:val="8501B0444D2041F49F55AD0FE47D04BD3"/>
    <w:rsid w:val="00B316BF"/>
    <w:rPr>
      <w:rFonts w:eastAsiaTheme="minorHAnsi"/>
      <w:lang w:eastAsia="en-US"/>
    </w:rPr>
  </w:style>
  <w:style w:type="paragraph" w:customStyle="1" w:styleId="F36FB4C0C0604314A2B6C0930311780512">
    <w:name w:val="F36FB4C0C0604314A2B6C0930311780512"/>
    <w:rsid w:val="00B316BF"/>
    <w:rPr>
      <w:rFonts w:eastAsiaTheme="minorHAnsi"/>
      <w:lang w:eastAsia="en-US"/>
    </w:rPr>
  </w:style>
  <w:style w:type="paragraph" w:customStyle="1" w:styleId="E5D411359CD54A88968DAF24547B060111">
    <w:name w:val="E5D411359CD54A88968DAF24547B060111"/>
    <w:rsid w:val="00B316BF"/>
    <w:rPr>
      <w:rFonts w:eastAsiaTheme="minorHAnsi"/>
      <w:lang w:eastAsia="en-US"/>
    </w:rPr>
  </w:style>
  <w:style w:type="paragraph" w:customStyle="1" w:styleId="1790427C30334DE5B74EB8DBA48BCDC410">
    <w:name w:val="1790427C30334DE5B74EB8DBA48BCDC410"/>
    <w:rsid w:val="00B316BF"/>
    <w:rPr>
      <w:rFonts w:eastAsiaTheme="minorHAnsi"/>
      <w:lang w:eastAsia="en-US"/>
    </w:rPr>
  </w:style>
  <w:style w:type="paragraph" w:customStyle="1" w:styleId="6E48B3A182DC465CBE9BC4DE439AF8839">
    <w:name w:val="6E48B3A182DC465CBE9BC4DE439AF8839"/>
    <w:rsid w:val="00B316BF"/>
    <w:rPr>
      <w:rFonts w:eastAsiaTheme="minorHAnsi"/>
      <w:lang w:eastAsia="en-US"/>
    </w:rPr>
  </w:style>
  <w:style w:type="paragraph" w:customStyle="1" w:styleId="CEF3A29086914BFFAF2C4B923AA316B88">
    <w:name w:val="CEF3A29086914BFFAF2C4B923AA316B88"/>
    <w:rsid w:val="00B316BF"/>
    <w:rPr>
      <w:rFonts w:eastAsiaTheme="minorHAnsi"/>
      <w:lang w:eastAsia="en-US"/>
    </w:rPr>
  </w:style>
  <w:style w:type="paragraph" w:customStyle="1" w:styleId="10EFEE3810BF49A493B563CDFDF01EE67">
    <w:name w:val="10EFEE3810BF49A493B563CDFDF01EE67"/>
    <w:rsid w:val="00B316BF"/>
    <w:rPr>
      <w:rFonts w:eastAsiaTheme="minorHAnsi"/>
      <w:lang w:eastAsia="en-US"/>
    </w:rPr>
  </w:style>
  <w:style w:type="paragraph" w:customStyle="1" w:styleId="BE02E593DBA44F2DB564CF5CD94CCAF97">
    <w:name w:val="BE02E593DBA44F2DB564CF5CD94CCAF97"/>
    <w:rsid w:val="00B316BF"/>
    <w:rPr>
      <w:rFonts w:eastAsiaTheme="minorHAnsi"/>
      <w:lang w:eastAsia="en-US"/>
    </w:rPr>
  </w:style>
  <w:style w:type="paragraph" w:customStyle="1" w:styleId="DDFBBD3B193D4FDE9964347EC04191576">
    <w:name w:val="DDFBBD3B193D4FDE9964347EC04191576"/>
    <w:rsid w:val="00B316BF"/>
    <w:rPr>
      <w:rFonts w:eastAsiaTheme="minorHAnsi"/>
      <w:lang w:eastAsia="en-US"/>
    </w:rPr>
  </w:style>
  <w:style w:type="paragraph" w:customStyle="1" w:styleId="D4580740C2074F0D9B5E61F2894EC23C5">
    <w:name w:val="D4580740C2074F0D9B5E61F2894EC23C5"/>
    <w:rsid w:val="00B316BF"/>
    <w:rPr>
      <w:rFonts w:eastAsiaTheme="minorHAnsi"/>
      <w:lang w:eastAsia="en-US"/>
    </w:rPr>
  </w:style>
  <w:style w:type="paragraph" w:customStyle="1" w:styleId="43362C86361147008FFEBD3CD91B6B9124">
    <w:name w:val="43362C86361147008FFEBD3CD91B6B9124"/>
    <w:rsid w:val="00B316BF"/>
    <w:rPr>
      <w:rFonts w:eastAsiaTheme="minorHAnsi"/>
      <w:lang w:eastAsia="en-US"/>
    </w:rPr>
  </w:style>
  <w:style w:type="paragraph" w:customStyle="1" w:styleId="D2688C0C5ECD41BA95584294E517100F42">
    <w:name w:val="D2688C0C5ECD41BA95584294E517100F42"/>
    <w:rsid w:val="00B316BF"/>
    <w:rPr>
      <w:rFonts w:eastAsiaTheme="minorHAnsi"/>
      <w:lang w:eastAsia="en-US"/>
    </w:rPr>
  </w:style>
  <w:style w:type="paragraph" w:customStyle="1" w:styleId="79E6B075F48B4B44886A09A2A569105D42">
    <w:name w:val="79E6B075F48B4B44886A09A2A569105D42"/>
    <w:rsid w:val="00B316BF"/>
    <w:rPr>
      <w:rFonts w:eastAsiaTheme="minorHAnsi"/>
      <w:lang w:eastAsia="en-US"/>
    </w:rPr>
  </w:style>
  <w:style w:type="paragraph" w:customStyle="1" w:styleId="8E59738D10FA4473AAEA122CBA6D723621">
    <w:name w:val="8E59738D10FA4473AAEA122CBA6D723621"/>
    <w:rsid w:val="00B316BF"/>
    <w:rPr>
      <w:rFonts w:eastAsiaTheme="minorHAnsi"/>
      <w:lang w:eastAsia="en-US"/>
    </w:rPr>
  </w:style>
  <w:style w:type="paragraph" w:customStyle="1" w:styleId="156EBFBA86BF4BB3A94CF7C07E6CAE1518">
    <w:name w:val="156EBFBA86BF4BB3A94CF7C07E6CAE1518"/>
    <w:rsid w:val="00B316BF"/>
    <w:rPr>
      <w:rFonts w:eastAsiaTheme="minorHAnsi"/>
      <w:lang w:eastAsia="en-US"/>
    </w:rPr>
  </w:style>
  <w:style w:type="paragraph" w:customStyle="1" w:styleId="32DC2342879F40BD9259ACCB59F1409F16">
    <w:name w:val="32DC2342879F40BD9259ACCB59F1409F16"/>
    <w:rsid w:val="00B316BF"/>
    <w:rPr>
      <w:rFonts w:eastAsiaTheme="minorHAnsi"/>
      <w:lang w:eastAsia="en-US"/>
    </w:rPr>
  </w:style>
  <w:style w:type="paragraph" w:customStyle="1" w:styleId="04795868EF4044DFBAD6F60E775B8FE715">
    <w:name w:val="04795868EF4044DFBAD6F60E775B8FE715"/>
    <w:rsid w:val="00B316BF"/>
    <w:rPr>
      <w:rFonts w:eastAsiaTheme="minorHAnsi"/>
      <w:lang w:eastAsia="en-US"/>
    </w:rPr>
  </w:style>
  <w:style w:type="paragraph" w:customStyle="1" w:styleId="8501B0444D2041F49F55AD0FE47D04BD4">
    <w:name w:val="8501B0444D2041F49F55AD0FE47D04BD4"/>
    <w:rsid w:val="00B316BF"/>
    <w:rPr>
      <w:rFonts w:eastAsiaTheme="minorHAnsi"/>
      <w:lang w:eastAsia="en-US"/>
    </w:rPr>
  </w:style>
  <w:style w:type="paragraph" w:customStyle="1" w:styleId="F36FB4C0C0604314A2B6C0930311780513">
    <w:name w:val="F36FB4C0C0604314A2B6C0930311780513"/>
    <w:rsid w:val="00B316BF"/>
    <w:rPr>
      <w:rFonts w:eastAsiaTheme="minorHAnsi"/>
      <w:lang w:eastAsia="en-US"/>
    </w:rPr>
  </w:style>
  <w:style w:type="paragraph" w:customStyle="1" w:styleId="E5D411359CD54A88968DAF24547B060112">
    <w:name w:val="E5D411359CD54A88968DAF24547B060112"/>
    <w:rsid w:val="00B316BF"/>
    <w:rPr>
      <w:rFonts w:eastAsiaTheme="minorHAnsi"/>
      <w:lang w:eastAsia="en-US"/>
    </w:rPr>
  </w:style>
  <w:style w:type="paragraph" w:customStyle="1" w:styleId="1790427C30334DE5B74EB8DBA48BCDC411">
    <w:name w:val="1790427C30334DE5B74EB8DBA48BCDC411"/>
    <w:rsid w:val="00B316BF"/>
    <w:rPr>
      <w:rFonts w:eastAsiaTheme="minorHAnsi"/>
      <w:lang w:eastAsia="en-US"/>
    </w:rPr>
  </w:style>
  <w:style w:type="paragraph" w:customStyle="1" w:styleId="6E48B3A182DC465CBE9BC4DE439AF88310">
    <w:name w:val="6E48B3A182DC465CBE9BC4DE439AF88310"/>
    <w:rsid w:val="00B316BF"/>
    <w:rPr>
      <w:rFonts w:eastAsiaTheme="minorHAnsi"/>
      <w:lang w:eastAsia="en-US"/>
    </w:rPr>
  </w:style>
  <w:style w:type="paragraph" w:customStyle="1" w:styleId="CEF3A29086914BFFAF2C4B923AA316B89">
    <w:name w:val="CEF3A29086914BFFAF2C4B923AA316B89"/>
    <w:rsid w:val="00B316BF"/>
    <w:rPr>
      <w:rFonts w:eastAsiaTheme="minorHAnsi"/>
      <w:lang w:eastAsia="en-US"/>
    </w:rPr>
  </w:style>
  <w:style w:type="paragraph" w:customStyle="1" w:styleId="10EFEE3810BF49A493B563CDFDF01EE68">
    <w:name w:val="10EFEE3810BF49A493B563CDFDF01EE68"/>
    <w:rsid w:val="00B316BF"/>
    <w:rPr>
      <w:rFonts w:eastAsiaTheme="minorHAnsi"/>
      <w:lang w:eastAsia="en-US"/>
    </w:rPr>
  </w:style>
  <w:style w:type="paragraph" w:customStyle="1" w:styleId="BE02E593DBA44F2DB564CF5CD94CCAF98">
    <w:name w:val="BE02E593DBA44F2DB564CF5CD94CCAF98"/>
    <w:rsid w:val="00B316BF"/>
    <w:rPr>
      <w:rFonts w:eastAsiaTheme="minorHAnsi"/>
      <w:lang w:eastAsia="en-US"/>
    </w:rPr>
  </w:style>
  <w:style w:type="paragraph" w:customStyle="1" w:styleId="DDFBBD3B193D4FDE9964347EC04191577">
    <w:name w:val="DDFBBD3B193D4FDE9964347EC04191577"/>
    <w:rsid w:val="00B316BF"/>
    <w:rPr>
      <w:rFonts w:eastAsiaTheme="minorHAnsi"/>
      <w:lang w:eastAsia="en-US"/>
    </w:rPr>
  </w:style>
  <w:style w:type="paragraph" w:customStyle="1" w:styleId="D4580740C2074F0D9B5E61F2894EC23C6">
    <w:name w:val="D4580740C2074F0D9B5E61F2894EC23C6"/>
    <w:rsid w:val="00B316BF"/>
    <w:rPr>
      <w:rFonts w:eastAsiaTheme="minorHAnsi"/>
      <w:lang w:eastAsia="en-US"/>
    </w:rPr>
  </w:style>
  <w:style w:type="paragraph" w:customStyle="1" w:styleId="86E771DAD0B042A1982B54C06020C175">
    <w:name w:val="86E771DAD0B042A1982B54C06020C175"/>
    <w:rsid w:val="00B316BF"/>
  </w:style>
  <w:style w:type="paragraph" w:customStyle="1" w:styleId="43362C86361147008FFEBD3CD91B6B9125">
    <w:name w:val="43362C86361147008FFEBD3CD91B6B9125"/>
    <w:rsid w:val="00B316BF"/>
    <w:rPr>
      <w:rFonts w:eastAsiaTheme="minorHAnsi"/>
      <w:lang w:eastAsia="en-US"/>
    </w:rPr>
  </w:style>
  <w:style w:type="paragraph" w:customStyle="1" w:styleId="D2688C0C5ECD41BA95584294E517100F43">
    <w:name w:val="D2688C0C5ECD41BA95584294E517100F43"/>
    <w:rsid w:val="00B316BF"/>
    <w:rPr>
      <w:rFonts w:eastAsiaTheme="minorHAnsi"/>
      <w:lang w:eastAsia="en-US"/>
    </w:rPr>
  </w:style>
  <w:style w:type="paragraph" w:customStyle="1" w:styleId="79E6B075F48B4B44886A09A2A569105D43">
    <w:name w:val="79E6B075F48B4B44886A09A2A569105D43"/>
    <w:rsid w:val="00B316BF"/>
    <w:rPr>
      <w:rFonts w:eastAsiaTheme="minorHAnsi"/>
      <w:lang w:eastAsia="en-US"/>
    </w:rPr>
  </w:style>
  <w:style w:type="paragraph" w:customStyle="1" w:styleId="8E59738D10FA4473AAEA122CBA6D723622">
    <w:name w:val="8E59738D10FA4473AAEA122CBA6D723622"/>
    <w:rsid w:val="00B316BF"/>
    <w:rPr>
      <w:rFonts w:eastAsiaTheme="minorHAnsi"/>
      <w:lang w:eastAsia="en-US"/>
    </w:rPr>
  </w:style>
  <w:style w:type="paragraph" w:customStyle="1" w:styleId="156EBFBA86BF4BB3A94CF7C07E6CAE1519">
    <w:name w:val="156EBFBA86BF4BB3A94CF7C07E6CAE1519"/>
    <w:rsid w:val="00B316BF"/>
    <w:rPr>
      <w:rFonts w:eastAsiaTheme="minorHAnsi"/>
      <w:lang w:eastAsia="en-US"/>
    </w:rPr>
  </w:style>
  <w:style w:type="paragraph" w:customStyle="1" w:styleId="32DC2342879F40BD9259ACCB59F1409F17">
    <w:name w:val="32DC2342879F40BD9259ACCB59F1409F17"/>
    <w:rsid w:val="00B316BF"/>
    <w:rPr>
      <w:rFonts w:eastAsiaTheme="minorHAnsi"/>
      <w:lang w:eastAsia="en-US"/>
    </w:rPr>
  </w:style>
  <w:style w:type="paragraph" w:customStyle="1" w:styleId="04795868EF4044DFBAD6F60E775B8FE716">
    <w:name w:val="04795868EF4044DFBAD6F60E775B8FE716"/>
    <w:rsid w:val="00B316BF"/>
    <w:rPr>
      <w:rFonts w:eastAsiaTheme="minorHAnsi"/>
      <w:lang w:eastAsia="en-US"/>
    </w:rPr>
  </w:style>
  <w:style w:type="paragraph" w:customStyle="1" w:styleId="156312600A4A434AA899F11C60BD19B8">
    <w:name w:val="156312600A4A434AA899F11C60BD19B8"/>
    <w:rsid w:val="00B316BF"/>
    <w:rPr>
      <w:rFonts w:eastAsiaTheme="minorHAnsi"/>
      <w:lang w:eastAsia="en-US"/>
    </w:rPr>
  </w:style>
  <w:style w:type="paragraph" w:customStyle="1" w:styleId="F36FB4C0C0604314A2B6C0930311780514">
    <w:name w:val="F36FB4C0C0604314A2B6C0930311780514"/>
    <w:rsid w:val="00B316BF"/>
    <w:rPr>
      <w:rFonts w:eastAsiaTheme="minorHAnsi"/>
      <w:lang w:eastAsia="en-US"/>
    </w:rPr>
  </w:style>
  <w:style w:type="paragraph" w:customStyle="1" w:styleId="E5D411359CD54A88968DAF24547B060113">
    <w:name w:val="E5D411359CD54A88968DAF24547B060113"/>
    <w:rsid w:val="00B316BF"/>
    <w:rPr>
      <w:rFonts w:eastAsiaTheme="minorHAnsi"/>
      <w:lang w:eastAsia="en-US"/>
    </w:rPr>
  </w:style>
  <w:style w:type="paragraph" w:customStyle="1" w:styleId="1790427C30334DE5B74EB8DBA48BCDC412">
    <w:name w:val="1790427C30334DE5B74EB8DBA48BCDC412"/>
    <w:rsid w:val="00B316BF"/>
    <w:rPr>
      <w:rFonts w:eastAsiaTheme="minorHAnsi"/>
      <w:lang w:eastAsia="en-US"/>
    </w:rPr>
  </w:style>
  <w:style w:type="paragraph" w:customStyle="1" w:styleId="6E48B3A182DC465CBE9BC4DE439AF88311">
    <w:name w:val="6E48B3A182DC465CBE9BC4DE439AF88311"/>
    <w:rsid w:val="00B316BF"/>
    <w:rPr>
      <w:rFonts w:eastAsiaTheme="minorHAnsi"/>
      <w:lang w:eastAsia="en-US"/>
    </w:rPr>
  </w:style>
  <w:style w:type="paragraph" w:customStyle="1" w:styleId="CEF3A29086914BFFAF2C4B923AA316B810">
    <w:name w:val="CEF3A29086914BFFAF2C4B923AA316B810"/>
    <w:rsid w:val="00B316BF"/>
    <w:rPr>
      <w:rFonts w:eastAsiaTheme="minorHAnsi"/>
      <w:lang w:eastAsia="en-US"/>
    </w:rPr>
  </w:style>
  <w:style w:type="paragraph" w:customStyle="1" w:styleId="10EFEE3810BF49A493B563CDFDF01EE69">
    <w:name w:val="10EFEE3810BF49A493B563CDFDF01EE69"/>
    <w:rsid w:val="00B316BF"/>
    <w:rPr>
      <w:rFonts w:eastAsiaTheme="minorHAnsi"/>
      <w:lang w:eastAsia="en-US"/>
    </w:rPr>
  </w:style>
  <w:style w:type="paragraph" w:customStyle="1" w:styleId="BE02E593DBA44F2DB564CF5CD94CCAF99">
    <w:name w:val="BE02E593DBA44F2DB564CF5CD94CCAF99"/>
    <w:rsid w:val="00B316BF"/>
    <w:rPr>
      <w:rFonts w:eastAsiaTheme="minorHAnsi"/>
      <w:lang w:eastAsia="en-US"/>
    </w:rPr>
  </w:style>
  <w:style w:type="paragraph" w:customStyle="1" w:styleId="DDFBBD3B193D4FDE9964347EC04191578">
    <w:name w:val="DDFBBD3B193D4FDE9964347EC04191578"/>
    <w:rsid w:val="00B316BF"/>
    <w:rPr>
      <w:rFonts w:eastAsiaTheme="minorHAnsi"/>
      <w:lang w:eastAsia="en-US"/>
    </w:rPr>
  </w:style>
  <w:style w:type="paragraph" w:customStyle="1" w:styleId="D4580740C2074F0D9B5E61F2894EC23C7">
    <w:name w:val="D4580740C2074F0D9B5E61F2894EC23C7"/>
    <w:rsid w:val="00B316BF"/>
    <w:rPr>
      <w:rFonts w:eastAsiaTheme="minorHAnsi"/>
      <w:lang w:eastAsia="en-US"/>
    </w:rPr>
  </w:style>
  <w:style w:type="paragraph" w:customStyle="1" w:styleId="43362C86361147008FFEBD3CD91B6B9126">
    <w:name w:val="43362C86361147008FFEBD3CD91B6B9126"/>
    <w:rsid w:val="00B316BF"/>
    <w:rPr>
      <w:rFonts w:eastAsiaTheme="minorHAnsi"/>
      <w:lang w:eastAsia="en-US"/>
    </w:rPr>
  </w:style>
  <w:style w:type="paragraph" w:customStyle="1" w:styleId="D2688C0C5ECD41BA95584294E517100F44">
    <w:name w:val="D2688C0C5ECD41BA95584294E517100F44"/>
    <w:rsid w:val="00B316BF"/>
    <w:rPr>
      <w:rFonts w:eastAsiaTheme="minorHAnsi"/>
      <w:lang w:eastAsia="en-US"/>
    </w:rPr>
  </w:style>
  <w:style w:type="paragraph" w:customStyle="1" w:styleId="79E6B075F48B4B44886A09A2A569105D44">
    <w:name w:val="79E6B075F48B4B44886A09A2A569105D44"/>
    <w:rsid w:val="00B316BF"/>
    <w:rPr>
      <w:rFonts w:eastAsiaTheme="minorHAnsi"/>
      <w:lang w:eastAsia="en-US"/>
    </w:rPr>
  </w:style>
  <w:style w:type="paragraph" w:customStyle="1" w:styleId="8E59738D10FA4473AAEA122CBA6D723623">
    <w:name w:val="8E59738D10FA4473AAEA122CBA6D723623"/>
    <w:rsid w:val="00B316BF"/>
    <w:rPr>
      <w:rFonts w:eastAsiaTheme="minorHAnsi"/>
      <w:lang w:eastAsia="en-US"/>
    </w:rPr>
  </w:style>
  <w:style w:type="paragraph" w:customStyle="1" w:styleId="156EBFBA86BF4BB3A94CF7C07E6CAE1520">
    <w:name w:val="156EBFBA86BF4BB3A94CF7C07E6CAE1520"/>
    <w:rsid w:val="00B316BF"/>
    <w:rPr>
      <w:rFonts w:eastAsiaTheme="minorHAnsi"/>
      <w:lang w:eastAsia="en-US"/>
    </w:rPr>
  </w:style>
  <w:style w:type="paragraph" w:customStyle="1" w:styleId="32DC2342879F40BD9259ACCB59F1409F18">
    <w:name w:val="32DC2342879F40BD9259ACCB59F1409F18"/>
    <w:rsid w:val="00B316BF"/>
    <w:rPr>
      <w:rFonts w:eastAsiaTheme="minorHAnsi"/>
      <w:lang w:eastAsia="en-US"/>
    </w:rPr>
  </w:style>
  <w:style w:type="paragraph" w:customStyle="1" w:styleId="04795868EF4044DFBAD6F60E775B8FE717">
    <w:name w:val="04795868EF4044DFBAD6F60E775B8FE717"/>
    <w:rsid w:val="00B316BF"/>
    <w:rPr>
      <w:rFonts w:eastAsiaTheme="minorHAnsi"/>
      <w:lang w:eastAsia="en-US"/>
    </w:rPr>
  </w:style>
  <w:style w:type="paragraph" w:customStyle="1" w:styleId="F36FB4C0C0604314A2B6C0930311780515">
    <w:name w:val="F36FB4C0C0604314A2B6C0930311780515"/>
    <w:rsid w:val="00B316BF"/>
    <w:rPr>
      <w:rFonts w:eastAsiaTheme="minorHAnsi"/>
      <w:lang w:eastAsia="en-US"/>
    </w:rPr>
  </w:style>
  <w:style w:type="paragraph" w:customStyle="1" w:styleId="E5D411359CD54A88968DAF24547B060114">
    <w:name w:val="E5D411359CD54A88968DAF24547B060114"/>
    <w:rsid w:val="00B316BF"/>
    <w:rPr>
      <w:rFonts w:eastAsiaTheme="minorHAnsi"/>
      <w:lang w:eastAsia="en-US"/>
    </w:rPr>
  </w:style>
  <w:style w:type="paragraph" w:customStyle="1" w:styleId="1790427C30334DE5B74EB8DBA48BCDC413">
    <w:name w:val="1790427C30334DE5B74EB8DBA48BCDC413"/>
    <w:rsid w:val="00B316BF"/>
    <w:rPr>
      <w:rFonts w:eastAsiaTheme="minorHAnsi"/>
      <w:lang w:eastAsia="en-US"/>
    </w:rPr>
  </w:style>
  <w:style w:type="paragraph" w:customStyle="1" w:styleId="6E48B3A182DC465CBE9BC4DE439AF88312">
    <w:name w:val="6E48B3A182DC465CBE9BC4DE439AF88312"/>
    <w:rsid w:val="00B316BF"/>
    <w:rPr>
      <w:rFonts w:eastAsiaTheme="minorHAnsi"/>
      <w:lang w:eastAsia="en-US"/>
    </w:rPr>
  </w:style>
  <w:style w:type="paragraph" w:customStyle="1" w:styleId="CEF3A29086914BFFAF2C4B923AA316B811">
    <w:name w:val="CEF3A29086914BFFAF2C4B923AA316B811"/>
    <w:rsid w:val="00B316BF"/>
    <w:rPr>
      <w:rFonts w:eastAsiaTheme="minorHAnsi"/>
      <w:lang w:eastAsia="en-US"/>
    </w:rPr>
  </w:style>
  <w:style w:type="paragraph" w:customStyle="1" w:styleId="10EFEE3810BF49A493B563CDFDF01EE610">
    <w:name w:val="10EFEE3810BF49A493B563CDFDF01EE610"/>
    <w:rsid w:val="00B316BF"/>
    <w:rPr>
      <w:rFonts w:eastAsiaTheme="minorHAnsi"/>
      <w:lang w:eastAsia="en-US"/>
    </w:rPr>
  </w:style>
  <w:style w:type="paragraph" w:customStyle="1" w:styleId="BE02E593DBA44F2DB564CF5CD94CCAF910">
    <w:name w:val="BE02E593DBA44F2DB564CF5CD94CCAF910"/>
    <w:rsid w:val="00B316BF"/>
    <w:rPr>
      <w:rFonts w:eastAsiaTheme="minorHAnsi"/>
      <w:lang w:eastAsia="en-US"/>
    </w:rPr>
  </w:style>
  <w:style w:type="paragraph" w:customStyle="1" w:styleId="DDFBBD3B193D4FDE9964347EC04191579">
    <w:name w:val="DDFBBD3B193D4FDE9964347EC04191579"/>
    <w:rsid w:val="00B316BF"/>
    <w:rPr>
      <w:rFonts w:eastAsiaTheme="minorHAnsi"/>
      <w:lang w:eastAsia="en-US"/>
    </w:rPr>
  </w:style>
  <w:style w:type="paragraph" w:customStyle="1" w:styleId="D4580740C2074F0D9B5E61F2894EC23C8">
    <w:name w:val="D4580740C2074F0D9B5E61F2894EC23C8"/>
    <w:rsid w:val="00B316BF"/>
    <w:rPr>
      <w:rFonts w:eastAsiaTheme="minorHAnsi"/>
      <w:lang w:eastAsia="en-US"/>
    </w:rPr>
  </w:style>
  <w:style w:type="paragraph" w:customStyle="1" w:styleId="43362C86361147008FFEBD3CD91B6B9127">
    <w:name w:val="43362C86361147008FFEBD3CD91B6B9127"/>
    <w:rsid w:val="00B316BF"/>
    <w:rPr>
      <w:rFonts w:eastAsiaTheme="minorHAnsi"/>
      <w:lang w:eastAsia="en-US"/>
    </w:rPr>
  </w:style>
  <w:style w:type="paragraph" w:customStyle="1" w:styleId="D2688C0C5ECD41BA95584294E517100F45">
    <w:name w:val="D2688C0C5ECD41BA95584294E517100F45"/>
    <w:rsid w:val="00B316BF"/>
    <w:rPr>
      <w:rFonts w:eastAsiaTheme="minorHAnsi"/>
      <w:lang w:eastAsia="en-US"/>
    </w:rPr>
  </w:style>
  <w:style w:type="paragraph" w:customStyle="1" w:styleId="79E6B075F48B4B44886A09A2A569105D45">
    <w:name w:val="79E6B075F48B4B44886A09A2A569105D45"/>
    <w:rsid w:val="00B316BF"/>
    <w:rPr>
      <w:rFonts w:eastAsiaTheme="minorHAnsi"/>
      <w:lang w:eastAsia="en-US"/>
    </w:rPr>
  </w:style>
  <w:style w:type="paragraph" w:customStyle="1" w:styleId="8E59738D10FA4473AAEA122CBA6D723624">
    <w:name w:val="8E59738D10FA4473AAEA122CBA6D723624"/>
    <w:rsid w:val="00B316BF"/>
    <w:rPr>
      <w:rFonts w:eastAsiaTheme="minorHAnsi"/>
      <w:lang w:eastAsia="en-US"/>
    </w:rPr>
  </w:style>
  <w:style w:type="paragraph" w:customStyle="1" w:styleId="156EBFBA86BF4BB3A94CF7C07E6CAE1521">
    <w:name w:val="156EBFBA86BF4BB3A94CF7C07E6CAE1521"/>
    <w:rsid w:val="00B316BF"/>
    <w:rPr>
      <w:rFonts w:eastAsiaTheme="minorHAnsi"/>
      <w:lang w:eastAsia="en-US"/>
    </w:rPr>
  </w:style>
  <w:style w:type="paragraph" w:customStyle="1" w:styleId="32DC2342879F40BD9259ACCB59F1409F19">
    <w:name w:val="32DC2342879F40BD9259ACCB59F1409F19"/>
    <w:rsid w:val="00B316BF"/>
    <w:rPr>
      <w:rFonts w:eastAsiaTheme="minorHAnsi"/>
      <w:lang w:eastAsia="en-US"/>
    </w:rPr>
  </w:style>
  <w:style w:type="paragraph" w:customStyle="1" w:styleId="04795868EF4044DFBAD6F60E775B8FE718">
    <w:name w:val="04795868EF4044DFBAD6F60E775B8FE718"/>
    <w:rsid w:val="00B316BF"/>
    <w:rPr>
      <w:rFonts w:eastAsiaTheme="minorHAnsi"/>
      <w:lang w:eastAsia="en-US"/>
    </w:rPr>
  </w:style>
  <w:style w:type="paragraph" w:customStyle="1" w:styleId="D280E3C46E824FD18CA574ECFC8E09C3">
    <w:name w:val="D280E3C46E824FD18CA574ECFC8E09C3"/>
    <w:rsid w:val="00B316BF"/>
    <w:rPr>
      <w:rFonts w:eastAsiaTheme="minorHAnsi"/>
      <w:lang w:eastAsia="en-US"/>
    </w:rPr>
  </w:style>
  <w:style w:type="paragraph" w:customStyle="1" w:styleId="F36FB4C0C0604314A2B6C0930311780516">
    <w:name w:val="F36FB4C0C0604314A2B6C0930311780516"/>
    <w:rsid w:val="00B316BF"/>
    <w:rPr>
      <w:rFonts w:eastAsiaTheme="minorHAnsi"/>
      <w:lang w:eastAsia="en-US"/>
    </w:rPr>
  </w:style>
  <w:style w:type="paragraph" w:customStyle="1" w:styleId="E5D411359CD54A88968DAF24547B060115">
    <w:name w:val="E5D411359CD54A88968DAF24547B060115"/>
    <w:rsid w:val="00B316BF"/>
    <w:rPr>
      <w:rFonts w:eastAsiaTheme="minorHAnsi"/>
      <w:lang w:eastAsia="en-US"/>
    </w:rPr>
  </w:style>
  <w:style w:type="paragraph" w:customStyle="1" w:styleId="1790427C30334DE5B74EB8DBA48BCDC414">
    <w:name w:val="1790427C30334DE5B74EB8DBA48BCDC414"/>
    <w:rsid w:val="00B316BF"/>
    <w:rPr>
      <w:rFonts w:eastAsiaTheme="minorHAnsi"/>
      <w:lang w:eastAsia="en-US"/>
    </w:rPr>
  </w:style>
  <w:style w:type="paragraph" w:customStyle="1" w:styleId="6E48B3A182DC465CBE9BC4DE439AF88313">
    <w:name w:val="6E48B3A182DC465CBE9BC4DE439AF88313"/>
    <w:rsid w:val="00B316BF"/>
    <w:rPr>
      <w:rFonts w:eastAsiaTheme="minorHAnsi"/>
      <w:lang w:eastAsia="en-US"/>
    </w:rPr>
  </w:style>
  <w:style w:type="paragraph" w:customStyle="1" w:styleId="CEF3A29086914BFFAF2C4B923AA316B812">
    <w:name w:val="CEF3A29086914BFFAF2C4B923AA316B812"/>
    <w:rsid w:val="00B316BF"/>
    <w:rPr>
      <w:rFonts w:eastAsiaTheme="minorHAnsi"/>
      <w:lang w:eastAsia="en-US"/>
    </w:rPr>
  </w:style>
  <w:style w:type="paragraph" w:customStyle="1" w:styleId="10EFEE3810BF49A493B563CDFDF01EE611">
    <w:name w:val="10EFEE3810BF49A493B563CDFDF01EE611"/>
    <w:rsid w:val="00B316BF"/>
    <w:rPr>
      <w:rFonts w:eastAsiaTheme="minorHAnsi"/>
      <w:lang w:eastAsia="en-US"/>
    </w:rPr>
  </w:style>
  <w:style w:type="paragraph" w:customStyle="1" w:styleId="BE02E593DBA44F2DB564CF5CD94CCAF911">
    <w:name w:val="BE02E593DBA44F2DB564CF5CD94CCAF911"/>
    <w:rsid w:val="00B316BF"/>
    <w:rPr>
      <w:rFonts w:eastAsiaTheme="minorHAnsi"/>
      <w:lang w:eastAsia="en-US"/>
    </w:rPr>
  </w:style>
  <w:style w:type="paragraph" w:customStyle="1" w:styleId="DDFBBD3B193D4FDE9964347EC041915710">
    <w:name w:val="DDFBBD3B193D4FDE9964347EC041915710"/>
    <w:rsid w:val="00B316BF"/>
    <w:rPr>
      <w:rFonts w:eastAsiaTheme="minorHAnsi"/>
      <w:lang w:eastAsia="en-US"/>
    </w:rPr>
  </w:style>
  <w:style w:type="paragraph" w:customStyle="1" w:styleId="D4580740C2074F0D9B5E61F2894EC23C9">
    <w:name w:val="D4580740C2074F0D9B5E61F2894EC23C9"/>
    <w:rsid w:val="00B316BF"/>
    <w:rPr>
      <w:rFonts w:eastAsiaTheme="minorHAnsi"/>
      <w:lang w:eastAsia="en-US"/>
    </w:rPr>
  </w:style>
  <w:style w:type="paragraph" w:customStyle="1" w:styleId="43362C86361147008FFEBD3CD91B6B9128">
    <w:name w:val="43362C86361147008FFEBD3CD91B6B9128"/>
    <w:rsid w:val="00B316BF"/>
    <w:rPr>
      <w:rFonts w:eastAsiaTheme="minorHAnsi"/>
      <w:lang w:eastAsia="en-US"/>
    </w:rPr>
  </w:style>
  <w:style w:type="paragraph" w:customStyle="1" w:styleId="D2688C0C5ECD41BA95584294E517100F46">
    <w:name w:val="D2688C0C5ECD41BA95584294E517100F46"/>
    <w:rsid w:val="00B316BF"/>
    <w:rPr>
      <w:rFonts w:eastAsiaTheme="minorHAnsi"/>
      <w:lang w:eastAsia="en-US"/>
    </w:rPr>
  </w:style>
  <w:style w:type="paragraph" w:customStyle="1" w:styleId="79E6B075F48B4B44886A09A2A569105D46">
    <w:name w:val="79E6B075F48B4B44886A09A2A569105D46"/>
    <w:rsid w:val="00B316BF"/>
    <w:rPr>
      <w:rFonts w:eastAsiaTheme="minorHAnsi"/>
      <w:lang w:eastAsia="en-US"/>
    </w:rPr>
  </w:style>
  <w:style w:type="paragraph" w:customStyle="1" w:styleId="8E59738D10FA4473AAEA122CBA6D723625">
    <w:name w:val="8E59738D10FA4473AAEA122CBA6D723625"/>
    <w:rsid w:val="00B316BF"/>
    <w:rPr>
      <w:rFonts w:eastAsiaTheme="minorHAnsi"/>
      <w:lang w:eastAsia="en-US"/>
    </w:rPr>
  </w:style>
  <w:style w:type="paragraph" w:customStyle="1" w:styleId="156EBFBA86BF4BB3A94CF7C07E6CAE1522">
    <w:name w:val="156EBFBA86BF4BB3A94CF7C07E6CAE1522"/>
    <w:rsid w:val="00B316BF"/>
    <w:rPr>
      <w:rFonts w:eastAsiaTheme="minorHAnsi"/>
      <w:lang w:eastAsia="en-US"/>
    </w:rPr>
  </w:style>
  <w:style w:type="paragraph" w:customStyle="1" w:styleId="32DC2342879F40BD9259ACCB59F1409F20">
    <w:name w:val="32DC2342879F40BD9259ACCB59F1409F20"/>
    <w:rsid w:val="00B316BF"/>
    <w:rPr>
      <w:rFonts w:eastAsiaTheme="minorHAnsi"/>
      <w:lang w:eastAsia="en-US"/>
    </w:rPr>
  </w:style>
  <w:style w:type="paragraph" w:customStyle="1" w:styleId="04795868EF4044DFBAD6F60E775B8FE719">
    <w:name w:val="04795868EF4044DFBAD6F60E775B8FE719"/>
    <w:rsid w:val="00B316BF"/>
    <w:rPr>
      <w:rFonts w:eastAsiaTheme="minorHAnsi"/>
      <w:lang w:eastAsia="en-US"/>
    </w:rPr>
  </w:style>
  <w:style w:type="paragraph" w:customStyle="1" w:styleId="E5D411359CD54A88968DAF24547B060116">
    <w:name w:val="E5D411359CD54A88968DAF24547B060116"/>
    <w:rsid w:val="00B316BF"/>
    <w:rPr>
      <w:rFonts w:eastAsiaTheme="minorHAnsi"/>
      <w:lang w:eastAsia="en-US"/>
    </w:rPr>
  </w:style>
  <w:style w:type="paragraph" w:customStyle="1" w:styleId="1790427C30334DE5B74EB8DBA48BCDC415">
    <w:name w:val="1790427C30334DE5B74EB8DBA48BCDC415"/>
    <w:rsid w:val="00B316BF"/>
    <w:rPr>
      <w:rFonts w:eastAsiaTheme="minorHAnsi"/>
      <w:lang w:eastAsia="en-US"/>
    </w:rPr>
  </w:style>
  <w:style w:type="paragraph" w:customStyle="1" w:styleId="6E48B3A182DC465CBE9BC4DE439AF88314">
    <w:name w:val="6E48B3A182DC465CBE9BC4DE439AF88314"/>
    <w:rsid w:val="00B316BF"/>
    <w:rPr>
      <w:rFonts w:eastAsiaTheme="minorHAnsi"/>
      <w:lang w:eastAsia="en-US"/>
    </w:rPr>
  </w:style>
  <w:style w:type="paragraph" w:customStyle="1" w:styleId="CEF3A29086914BFFAF2C4B923AA316B813">
    <w:name w:val="CEF3A29086914BFFAF2C4B923AA316B813"/>
    <w:rsid w:val="00B316BF"/>
    <w:rPr>
      <w:rFonts w:eastAsiaTheme="minorHAnsi"/>
      <w:lang w:eastAsia="en-US"/>
    </w:rPr>
  </w:style>
  <w:style w:type="paragraph" w:customStyle="1" w:styleId="10EFEE3810BF49A493B563CDFDF01EE612">
    <w:name w:val="10EFEE3810BF49A493B563CDFDF01EE612"/>
    <w:rsid w:val="00B316BF"/>
    <w:rPr>
      <w:rFonts w:eastAsiaTheme="minorHAnsi"/>
      <w:lang w:eastAsia="en-US"/>
    </w:rPr>
  </w:style>
  <w:style w:type="paragraph" w:customStyle="1" w:styleId="BE02E593DBA44F2DB564CF5CD94CCAF912">
    <w:name w:val="BE02E593DBA44F2DB564CF5CD94CCAF912"/>
    <w:rsid w:val="00B316BF"/>
    <w:rPr>
      <w:rFonts w:eastAsiaTheme="minorHAnsi"/>
      <w:lang w:eastAsia="en-US"/>
    </w:rPr>
  </w:style>
  <w:style w:type="paragraph" w:customStyle="1" w:styleId="DDFBBD3B193D4FDE9964347EC041915711">
    <w:name w:val="DDFBBD3B193D4FDE9964347EC041915711"/>
    <w:rsid w:val="00B316BF"/>
    <w:rPr>
      <w:rFonts w:eastAsiaTheme="minorHAnsi"/>
      <w:lang w:eastAsia="en-US"/>
    </w:rPr>
  </w:style>
  <w:style w:type="paragraph" w:customStyle="1" w:styleId="D4580740C2074F0D9B5E61F2894EC23C10">
    <w:name w:val="D4580740C2074F0D9B5E61F2894EC23C10"/>
    <w:rsid w:val="00B316BF"/>
    <w:rPr>
      <w:rFonts w:eastAsiaTheme="minorHAnsi"/>
      <w:lang w:eastAsia="en-US"/>
    </w:rPr>
  </w:style>
  <w:style w:type="paragraph" w:customStyle="1" w:styleId="D2688C0C5ECD41BA95584294E517100F47">
    <w:name w:val="D2688C0C5ECD41BA95584294E517100F47"/>
    <w:rsid w:val="002F4808"/>
    <w:rPr>
      <w:rFonts w:eastAsiaTheme="minorHAnsi"/>
      <w:lang w:eastAsia="en-US"/>
    </w:rPr>
  </w:style>
  <w:style w:type="paragraph" w:customStyle="1" w:styleId="79E6B075F48B4B44886A09A2A569105D47">
    <w:name w:val="79E6B075F48B4B44886A09A2A569105D47"/>
    <w:rsid w:val="002F4808"/>
    <w:rPr>
      <w:rFonts w:eastAsiaTheme="minorHAnsi"/>
      <w:lang w:eastAsia="en-US"/>
    </w:rPr>
  </w:style>
  <w:style w:type="paragraph" w:customStyle="1" w:styleId="8E59738D10FA4473AAEA122CBA6D723626">
    <w:name w:val="8E59738D10FA4473AAEA122CBA6D723626"/>
    <w:rsid w:val="002F4808"/>
    <w:rPr>
      <w:rFonts w:eastAsiaTheme="minorHAnsi"/>
      <w:lang w:eastAsia="en-US"/>
    </w:rPr>
  </w:style>
  <w:style w:type="paragraph" w:customStyle="1" w:styleId="72235839EE954CF895DD12F28C19FC02">
    <w:name w:val="72235839EE954CF895DD12F28C19FC02"/>
    <w:rsid w:val="002F4808"/>
  </w:style>
  <w:style w:type="paragraph" w:customStyle="1" w:styleId="B2C8BE1F417F406FA7148A26086C0768">
    <w:name w:val="B2C8BE1F417F406FA7148A26086C0768"/>
    <w:rsid w:val="002F4808"/>
  </w:style>
  <w:style w:type="paragraph" w:customStyle="1" w:styleId="3BA10437B5654628838BB8EAA6951900">
    <w:name w:val="3BA10437B5654628838BB8EAA6951900"/>
    <w:rsid w:val="002F4808"/>
  </w:style>
  <w:style w:type="paragraph" w:customStyle="1" w:styleId="21D216609E3B4447BA305F744E396468">
    <w:name w:val="21D216609E3B4447BA305F744E396468"/>
    <w:rsid w:val="002F4808"/>
  </w:style>
  <w:style w:type="paragraph" w:customStyle="1" w:styleId="D2688C0C5ECD41BA95584294E517100F48">
    <w:name w:val="D2688C0C5ECD41BA95584294E517100F48"/>
    <w:rsid w:val="00CA2420"/>
    <w:rPr>
      <w:rFonts w:eastAsiaTheme="minorHAnsi"/>
      <w:lang w:eastAsia="en-US"/>
    </w:rPr>
  </w:style>
  <w:style w:type="paragraph" w:customStyle="1" w:styleId="79E6B075F48B4B44886A09A2A569105D48">
    <w:name w:val="79E6B075F48B4B44886A09A2A569105D48"/>
    <w:rsid w:val="00CA2420"/>
    <w:rPr>
      <w:rFonts w:eastAsiaTheme="minorHAnsi"/>
      <w:lang w:eastAsia="en-US"/>
    </w:rPr>
  </w:style>
  <w:style w:type="paragraph" w:customStyle="1" w:styleId="8E59738D10FA4473AAEA122CBA6D723627">
    <w:name w:val="8E59738D10FA4473AAEA122CBA6D723627"/>
    <w:rsid w:val="00CA24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ZXDD766ENQDJ-1517430395-2224</_dlc_DocId>
    <_dlc_DocIdUrl xmlns="7845b4e5-581f-4554-8843-a411c9829904">
      <Url>https://intranetsp.bournemouth.ac.uk/_layouts/15/DocIdRedir.aspx?ID=ZXDD766ENQDJ-1517430395-2224</Url>
      <Description>ZXDD766ENQDJ-1517430395-2224</Description>
    </_dlc_DocIdUrl>
  </documentManagement>
</p:properties>
</file>

<file path=customXml/itemProps1.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2.xml><?xml version="1.0" encoding="utf-8"?>
<ds:datastoreItem xmlns:ds="http://schemas.openxmlformats.org/officeDocument/2006/customXml" ds:itemID="{7B9D7D94-5813-4B5A-BFA1-8C6D402183AA}">
  <ds:schemaRefs>
    <ds:schemaRef ds:uri="http://schemas.microsoft.com/sharepoint/events"/>
  </ds:schemaRefs>
</ds:datastoreItem>
</file>

<file path=customXml/itemProps3.xml><?xml version="1.0" encoding="utf-8"?>
<ds:datastoreItem xmlns:ds="http://schemas.openxmlformats.org/officeDocument/2006/customXml" ds:itemID="{4C88E990-6AB6-4D29-95E4-51B25042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B08C3-F54F-4C5F-A590-9B4AEAAD0507}">
  <ds:schemaRefs>
    <ds:schemaRef ds:uri="http://purl.org/dc/elements/1.1/"/>
    <ds:schemaRef ds:uri="http://purl.org/dc/terms/"/>
    <ds:schemaRef ds:uri="http://schemas.microsoft.com/sharepoint/v3/fields"/>
    <ds:schemaRef ds:uri="859D332E-027E-4A46-9354-DAB601C44AA8"/>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845b4e5-581f-4554-8843-a411c98299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Claire,Nadaf</cp:lastModifiedBy>
  <cp:revision>5</cp:revision>
  <dcterms:created xsi:type="dcterms:W3CDTF">2019-05-08T17:23:00Z</dcterms:created>
  <dcterms:modified xsi:type="dcterms:W3CDTF">2019-05-16T16:24:00Z</dcterms:modified>
  <cp:category>Form for publication in 2018-19</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773e247c-9db4-4440-a983-c08de6988200</vt:lpwstr>
  </property>
  <property fmtid="{D5CDD505-2E9C-101B-9397-08002B2CF9AE}" pid="4" name="FileLeafRef">
    <vt:lpwstr>unit-specification-template.dotx</vt:lpwstr>
  </property>
</Properties>
</file>